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A1EF2" w:rsidRDefault="00000000">
      <w:r>
        <w:rPr>
          <w:lang w:val="en-US"/>
        </w:rPr>
        <w:t>Program1</w:t>
      </w:r>
      <w:r>
        <w:object w:dxaOrig="8933" w:dyaOrig="502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4pt;height:251.4pt" o:ole="">
            <v:imagedata r:id="rId4" o:title=""/>
          </v:shape>
          <o:OLEObject Type="Embed" ProgID="StaticMetafile" ShapeID="_x0000_i1025" DrawAspect="Content" ObjectID="_1785014719" r:id="rId5"/>
        </w:object>
      </w:r>
    </w:p>
    <w:p w:rsidR="004A1EF2" w:rsidRDefault="004A1EF2"/>
    <w:p w:rsidR="004A1EF2" w:rsidRDefault="004A1EF2"/>
    <w:p w:rsidR="004A1EF2" w:rsidRDefault="004A1EF2"/>
    <w:p w:rsidR="004A1EF2" w:rsidRDefault="00000000">
      <w:r>
        <w:object w:dxaOrig="7971" w:dyaOrig="4459">
          <v:shape id="_x0000_i1028" type="#_x0000_t75" style="width:398.4pt;height:223.2pt" o:ole="">
            <v:imagedata r:id="rId6" o:title=""/>
          </v:shape>
          <o:OLEObject Type="Embed" ProgID="StaticMetafile" ShapeID="_x0000_i1028" DrawAspect="Content" ObjectID="_1785014720" r:id="rId7"/>
        </w:object>
      </w:r>
    </w:p>
    <w:p w:rsidR="004A1EF2" w:rsidRDefault="004A1EF2"/>
    <w:p w:rsidR="004A1EF2" w:rsidRDefault="004A1EF2"/>
    <w:p w:rsidR="004A1EF2" w:rsidRDefault="004A1EF2"/>
    <w:p w:rsidR="004A1EF2" w:rsidRDefault="004A1EF2"/>
    <w:p w:rsidR="004A1EF2" w:rsidRDefault="004A1EF2">
      <w:pPr>
        <w:rPr>
          <w:rFonts w:ascii="Calibri" w:eastAsia="Calibri" w:hAnsi="Calibri" w:cs="Calibri"/>
          <w:sz w:val="22"/>
        </w:rPr>
      </w:pPr>
    </w:p>
    <w:p w:rsidR="004A1EF2" w:rsidRDefault="004A1EF2">
      <w:pPr>
        <w:rPr>
          <w:rFonts w:ascii="Calibri" w:eastAsia="Calibri" w:hAnsi="Calibri" w:cs="Calibri"/>
          <w:sz w:val="22"/>
        </w:rPr>
      </w:pPr>
    </w:p>
    <w:p w:rsidR="004A1EF2" w:rsidRDefault="004A1EF2">
      <w:pPr>
        <w:rPr>
          <w:rFonts w:ascii="Calibri" w:eastAsia="Calibri" w:hAnsi="Calibri" w:cs="Calibri"/>
          <w:sz w:val="22"/>
        </w:rPr>
      </w:pPr>
    </w:p>
    <w:sectPr w:rsidR="004A1EF2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F2"/>
    <w:rsid w:val="0005427F"/>
    <w:rsid w:val="004A1EF2"/>
    <w:rsid w:val="00F50CF1"/>
    <w:rsid w:val="096508E3"/>
    <w:rsid w:val="0FA81FF4"/>
    <w:rsid w:val="154459A7"/>
    <w:rsid w:val="4B1C6BD3"/>
    <w:rsid w:val="55B83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9BAD22"/>
  <w15:docId w15:val="{9EE3805E-53DF-4FFC-A45C-F2A1B330F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60</Characters>
  <Application>Microsoft Office Word</Application>
  <DocSecurity>0</DocSecurity>
  <Lines>60</Lines>
  <Paragraphs>7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</dc:creator>
  <cp:lastModifiedBy>Yasmin Saniya</cp:lastModifiedBy>
  <cp:revision>2</cp:revision>
  <dcterms:created xsi:type="dcterms:W3CDTF">2024-08-12T19:09:00Z</dcterms:created>
  <dcterms:modified xsi:type="dcterms:W3CDTF">2024-08-12T19:09:00Z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95E65C719E2C406182348BAA94DCB027_12</vt:lpwstr>
  </property>
  <property fmtid="{D5CDD505-2E9C-101B-9397-08002B2CF9AE}" pid="4" name="GrammarlyDocumentId">
    <vt:lpwstr>fb296afd6711dc387378545e963d07673f2e1396d3c341039ee334e34f299ab1</vt:lpwstr>
  </property>
</Properties>
</file>