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6C32F" w14:textId="77777777" w:rsidR="008C2046" w:rsidRDefault="006D2523">
      <w:pPr>
        <w:rPr>
          <w:lang w:val="en-US"/>
        </w:rPr>
      </w:pPr>
      <w:r>
        <w:rPr>
          <w:lang w:val="en-US"/>
        </w:rPr>
        <w:t>Program 9</w:t>
      </w:r>
    </w:p>
    <w:p w14:paraId="0FCA94CE" w14:textId="77777777" w:rsidR="008C2046" w:rsidRDefault="008C2046">
      <w:pPr>
        <w:rPr>
          <w:lang w:val="en-US"/>
        </w:rPr>
      </w:pPr>
    </w:p>
    <w:p w14:paraId="69BB5530" w14:textId="77777777" w:rsidR="008C2046" w:rsidRDefault="006D2523">
      <w:r>
        <w:rPr>
          <w:noProof/>
        </w:rPr>
        <w:drawing>
          <wp:inline distT="0" distB="0" distL="114300" distR="114300" wp14:anchorId="51F8A38B" wp14:editId="4AA6FCB6">
            <wp:extent cx="3009900" cy="895350"/>
            <wp:effectExtent l="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FA2D" w14:textId="77777777" w:rsidR="008C2046" w:rsidRDefault="006D2523">
      <w:r>
        <w:rPr>
          <w:noProof/>
        </w:rPr>
        <w:drawing>
          <wp:inline distT="0" distB="0" distL="114300" distR="114300" wp14:anchorId="0339BD92" wp14:editId="592A2948">
            <wp:extent cx="2124075" cy="638175"/>
            <wp:effectExtent l="0" t="0" r="9525" b="9525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6984" w14:textId="77777777" w:rsidR="008C2046" w:rsidRDefault="006D2523">
      <w:pPr>
        <w:rPr>
          <w:lang w:val="en-US"/>
        </w:rPr>
      </w:pPr>
      <w:r>
        <w:rPr>
          <w:noProof/>
        </w:rPr>
        <w:drawing>
          <wp:inline distT="0" distB="0" distL="114300" distR="114300" wp14:anchorId="417EA58C" wp14:editId="32A1B60A">
            <wp:extent cx="3152775" cy="638175"/>
            <wp:effectExtent l="0" t="0" r="9525" b="9525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A647" w14:textId="77777777" w:rsidR="008C2046" w:rsidRDefault="008C2046">
      <w:pPr>
        <w:rPr>
          <w:lang w:val="en-US"/>
        </w:rPr>
      </w:pPr>
    </w:p>
    <w:sectPr w:rsidR="008C204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46"/>
    <w:rsid w:val="000F7A2F"/>
    <w:rsid w:val="001C10FD"/>
    <w:rsid w:val="003F6BD1"/>
    <w:rsid w:val="006D2523"/>
    <w:rsid w:val="008C2046"/>
    <w:rsid w:val="096508E3"/>
    <w:rsid w:val="0FA81FF4"/>
    <w:rsid w:val="154459A7"/>
    <w:rsid w:val="4B1C6BD3"/>
    <w:rsid w:val="55B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86151"/>
  <w15:docId w15:val="{075FCB03-E8D8-4AC2-94AE-497093C0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15</Characters>
  <Application>Microsoft Office Word</Application>
  <DocSecurity>0</DocSecurity>
  <Lines>15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</dc:creator>
  <cp:lastModifiedBy>Yasmin Saniya</cp:lastModifiedBy>
  <cp:revision>2</cp:revision>
  <dcterms:created xsi:type="dcterms:W3CDTF">2024-08-12T19:43:00Z</dcterms:created>
  <dcterms:modified xsi:type="dcterms:W3CDTF">2024-08-12T19:43:00Z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95E65C719E2C406182348BAA94DCB027_12</vt:lpwstr>
  </property>
  <property fmtid="{D5CDD505-2E9C-101B-9397-08002B2CF9AE}" pid="4" name="GrammarlyDocumentId">
    <vt:lpwstr>5de7d797b543354f75c6e6070a813917ddeffccb856d38cd9e9b21dd313e6a14</vt:lpwstr>
  </property>
</Properties>
</file>