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F8C9" w14:textId="66A1F5FC" w:rsidR="006A2821" w:rsidRPr="006A2821" w:rsidRDefault="005465FE" w:rsidP="006A2821">
      <w:r w:rsidRPr="005465FE">
        <w:rPr>
          <w:b/>
          <w:bCs/>
        </w:rPr>
        <w:t>Smart Healthcare Event Intelligence</w:t>
      </w:r>
      <w:r w:rsidR="00000000">
        <w:pict w14:anchorId="7A700274">
          <v:rect id="_x0000_i1025" style="width:0;height:1.5pt" o:hralign="center" o:hrstd="t" o:hr="t" fillcolor="#a0a0a0" stroked="f"/>
        </w:pict>
      </w:r>
    </w:p>
    <w:p w14:paraId="11DC0134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Overview:</w:t>
      </w:r>
    </w:p>
    <w:p w14:paraId="4026D4A0" w14:textId="77777777" w:rsidR="006A2821" w:rsidRPr="006A2821" w:rsidRDefault="006A2821" w:rsidP="006A2821">
      <w:r w:rsidRPr="006A2821">
        <w:t xml:space="preserve">Build a </w:t>
      </w:r>
      <w:r w:rsidRPr="006A2821">
        <w:rPr>
          <w:b/>
          <w:bCs/>
        </w:rPr>
        <w:t>scalable backend system</w:t>
      </w:r>
      <w:r w:rsidRPr="006A2821">
        <w:t xml:space="preserve"> that ingests real-time event data, processes it with AI models, stores enriched data with relationships, and exposes powerful APIs for analytics and insights.</w:t>
      </w:r>
    </w:p>
    <w:p w14:paraId="2CB7C276" w14:textId="77777777" w:rsidR="006A2821" w:rsidRPr="006A2821" w:rsidRDefault="00000000" w:rsidP="006A2821">
      <w:r>
        <w:pict w14:anchorId="361B13E1">
          <v:rect id="_x0000_i1026" style="width:0;height:1.5pt" o:hralign="center" o:hrstd="t" o:hr="t" fillcolor="#a0a0a0" stroked="f"/>
        </w:pict>
      </w:r>
    </w:p>
    <w:p w14:paraId="20ABF585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Core Technologies:</w:t>
      </w:r>
    </w:p>
    <w:p w14:paraId="7FF6C22F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Apache Kafka</w:t>
      </w:r>
      <w:r w:rsidRPr="006A2821">
        <w:t xml:space="preserve"> for real-time event streaming</w:t>
      </w:r>
    </w:p>
    <w:p w14:paraId="3884813B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Neural Network (CNN or Transformer)</w:t>
      </w:r>
      <w:r w:rsidRPr="006A2821">
        <w:t xml:space="preserve"> model service for event classification or anomaly detection</w:t>
      </w:r>
    </w:p>
    <w:p w14:paraId="4E5E8D86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Neo4j</w:t>
      </w:r>
      <w:r w:rsidRPr="006A2821">
        <w:t xml:space="preserve"> as a knowledge graph to capture relationships and event sequences</w:t>
      </w:r>
    </w:p>
    <w:p w14:paraId="1C682666" w14:textId="77777777" w:rsidR="006A2821" w:rsidRPr="006A2821" w:rsidRDefault="006A2821" w:rsidP="006A2821">
      <w:pPr>
        <w:numPr>
          <w:ilvl w:val="0"/>
          <w:numId w:val="1"/>
        </w:numPr>
      </w:pPr>
      <w:r w:rsidRPr="006A2821">
        <w:rPr>
          <w:b/>
          <w:bCs/>
        </w:rPr>
        <w:t>REST API (</w:t>
      </w:r>
      <w:proofErr w:type="spellStart"/>
      <w:r w:rsidRPr="006A2821">
        <w:rPr>
          <w:b/>
          <w:bCs/>
        </w:rPr>
        <w:t>FastAPI</w:t>
      </w:r>
      <w:proofErr w:type="spellEnd"/>
      <w:r w:rsidRPr="006A2821">
        <w:rPr>
          <w:b/>
          <w:bCs/>
        </w:rPr>
        <w:t>/Express.js)</w:t>
      </w:r>
      <w:r w:rsidRPr="006A2821">
        <w:t xml:space="preserve"> for client interaction</w:t>
      </w:r>
    </w:p>
    <w:p w14:paraId="6295CCED" w14:textId="77777777" w:rsidR="006A2821" w:rsidRPr="006A2821" w:rsidRDefault="00000000" w:rsidP="006A2821">
      <w:r>
        <w:pict w14:anchorId="47D65C67">
          <v:rect id="_x0000_i1027" style="width:0;height:1.5pt" o:hralign="center" o:hrstd="t" o:hr="t" fillcolor="#a0a0a0" stroked="f"/>
        </w:pict>
      </w:r>
    </w:p>
    <w:p w14:paraId="27E390F1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Project Flow:</w:t>
      </w:r>
    </w:p>
    <w:p w14:paraId="603C3628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Event Ingestion:</w:t>
      </w:r>
      <w:r w:rsidRPr="006A2821">
        <w:br/>
        <w:t>Various clients or sensors send event data (e.g., logs, user actions, IoT events) to Kafka topics.</w:t>
      </w:r>
    </w:p>
    <w:p w14:paraId="00F676C0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AI Processing:</w:t>
      </w:r>
      <w:r w:rsidRPr="006A2821">
        <w:br/>
        <w:t>A backend microservice consumes these events, runs them through a neural network model to classify or detect anomalies, and enriches the event with AI-driven metadata.</w:t>
      </w:r>
    </w:p>
    <w:p w14:paraId="0A364B8A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Graph Storage:</w:t>
      </w:r>
      <w:r w:rsidRPr="006A2821">
        <w:br/>
        <w:t xml:space="preserve">Enriched events are stored in Neo4j, </w:t>
      </w:r>
      <w:proofErr w:type="spellStart"/>
      <w:r w:rsidRPr="006A2821">
        <w:t>modeling</w:t>
      </w:r>
      <w:proofErr w:type="spellEnd"/>
      <w:r w:rsidRPr="006A2821">
        <w:t xml:space="preserve"> entities (users, devices, locations) and their relationships (actions, co-occurrences, causality).</w:t>
      </w:r>
    </w:p>
    <w:p w14:paraId="5FFCB1EB" w14:textId="77777777" w:rsidR="006A2821" w:rsidRPr="006A2821" w:rsidRDefault="006A2821" w:rsidP="006A2821">
      <w:pPr>
        <w:numPr>
          <w:ilvl w:val="0"/>
          <w:numId w:val="2"/>
        </w:numPr>
      </w:pPr>
      <w:r w:rsidRPr="006A2821">
        <w:rPr>
          <w:b/>
          <w:bCs/>
        </w:rPr>
        <w:t>API Layer:</w:t>
      </w:r>
      <w:r w:rsidRPr="006A2821">
        <w:br/>
        <w:t>Build REST endpoints to:</w:t>
      </w:r>
    </w:p>
    <w:p w14:paraId="7C425FF8" w14:textId="77777777" w:rsidR="006A2821" w:rsidRPr="006A2821" w:rsidRDefault="006A2821" w:rsidP="006A2821">
      <w:pPr>
        <w:numPr>
          <w:ilvl w:val="1"/>
          <w:numId w:val="2"/>
        </w:numPr>
      </w:pPr>
      <w:r w:rsidRPr="006A2821">
        <w:t>Query event timelines and related entities</w:t>
      </w:r>
    </w:p>
    <w:p w14:paraId="19689C4A" w14:textId="77777777" w:rsidR="006A2821" w:rsidRPr="006A2821" w:rsidRDefault="006A2821" w:rsidP="006A2821">
      <w:pPr>
        <w:numPr>
          <w:ilvl w:val="1"/>
          <w:numId w:val="2"/>
        </w:numPr>
      </w:pPr>
      <w:r w:rsidRPr="006A2821">
        <w:t>Search for patterns or anomalies in the graph</w:t>
      </w:r>
    </w:p>
    <w:p w14:paraId="5D408BA3" w14:textId="77777777" w:rsidR="006A2821" w:rsidRPr="006A2821" w:rsidRDefault="006A2821" w:rsidP="006A2821">
      <w:pPr>
        <w:numPr>
          <w:ilvl w:val="1"/>
          <w:numId w:val="2"/>
        </w:numPr>
      </w:pPr>
      <w:r w:rsidRPr="006A2821">
        <w:t>Fetch analytics dashboards or summaries</w:t>
      </w:r>
    </w:p>
    <w:p w14:paraId="1039D45E" w14:textId="77777777" w:rsidR="006A2821" w:rsidRPr="006A2821" w:rsidRDefault="00000000" w:rsidP="006A2821">
      <w:r>
        <w:pict w14:anchorId="05A3C811">
          <v:rect id="_x0000_i1028" style="width:0;height:1.5pt" o:hralign="center" o:hrstd="t" o:hr="t" fillcolor="#a0a0a0" stroked="f"/>
        </w:pict>
      </w:r>
    </w:p>
    <w:p w14:paraId="1594E00F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Why this project?</w:t>
      </w:r>
    </w:p>
    <w:p w14:paraId="0B6464FC" w14:textId="77777777" w:rsidR="006A2821" w:rsidRPr="006A2821" w:rsidRDefault="006A2821" w:rsidP="006A2821">
      <w:pPr>
        <w:numPr>
          <w:ilvl w:val="0"/>
          <w:numId w:val="3"/>
        </w:numPr>
      </w:pPr>
      <w:r w:rsidRPr="006A2821">
        <w:rPr>
          <w:b/>
          <w:bCs/>
        </w:rPr>
        <w:t>Backend-heavy:</w:t>
      </w:r>
      <w:r w:rsidRPr="006A2821">
        <w:t xml:space="preserve"> Focus on event streaming, microservices, graph data </w:t>
      </w:r>
      <w:proofErr w:type="spellStart"/>
      <w:r w:rsidRPr="006A2821">
        <w:t>modeling</w:t>
      </w:r>
      <w:proofErr w:type="spellEnd"/>
      <w:r w:rsidRPr="006A2821">
        <w:t>, and API design.</w:t>
      </w:r>
    </w:p>
    <w:p w14:paraId="2582E09B" w14:textId="77777777" w:rsidR="006A2821" w:rsidRPr="006A2821" w:rsidRDefault="006A2821" w:rsidP="006A2821">
      <w:pPr>
        <w:numPr>
          <w:ilvl w:val="0"/>
          <w:numId w:val="3"/>
        </w:numPr>
      </w:pPr>
      <w:r w:rsidRPr="006A2821">
        <w:rPr>
          <w:b/>
          <w:bCs/>
        </w:rPr>
        <w:t>Realistic scope:</w:t>
      </w:r>
      <w:r w:rsidRPr="006A2821">
        <w:t xml:space="preserve"> Combines streaming, AI inference, graph DB, and REST APIs with clean separation of concerns.</w:t>
      </w:r>
    </w:p>
    <w:p w14:paraId="28EF519B" w14:textId="77777777" w:rsidR="006A2821" w:rsidRPr="006A2821" w:rsidRDefault="006A2821" w:rsidP="006A2821">
      <w:pPr>
        <w:numPr>
          <w:ilvl w:val="0"/>
          <w:numId w:val="3"/>
        </w:numPr>
      </w:pPr>
      <w:r w:rsidRPr="006A2821">
        <w:rPr>
          <w:b/>
          <w:bCs/>
        </w:rPr>
        <w:t>Extensible:</w:t>
      </w:r>
      <w:r w:rsidRPr="006A2821">
        <w:t xml:space="preserve"> Easy to add more features like alerting, dashboard, or NLP querying later.</w:t>
      </w:r>
    </w:p>
    <w:p w14:paraId="001A831A" w14:textId="77777777" w:rsidR="006A2821" w:rsidRPr="006A2821" w:rsidRDefault="00000000" w:rsidP="006A2821">
      <w:r>
        <w:lastRenderedPageBreak/>
        <w:pict w14:anchorId="773EF62F">
          <v:rect id="_x0000_i1029" style="width:0;height:1.5pt" o:hralign="center" o:hrstd="t" o:hr="t" fillcolor="#a0a0a0" stroked="f"/>
        </w:pict>
      </w:r>
    </w:p>
    <w:p w14:paraId="14241D1E" w14:textId="77777777" w:rsidR="006A2821" w:rsidRPr="006A2821" w:rsidRDefault="006A2821" w:rsidP="006A2821">
      <w:pPr>
        <w:rPr>
          <w:b/>
          <w:bCs/>
        </w:rPr>
      </w:pPr>
      <w:r w:rsidRPr="006A2821">
        <w:rPr>
          <w:b/>
          <w:bCs/>
        </w:rPr>
        <w:t>Example Use Case:</w:t>
      </w:r>
    </w:p>
    <w:p w14:paraId="487DC2DE" w14:textId="77777777" w:rsidR="006A2821" w:rsidRPr="006A2821" w:rsidRDefault="006A2821" w:rsidP="006A2821">
      <w:r w:rsidRPr="006A2821">
        <w:t xml:space="preserve">A </w:t>
      </w:r>
      <w:r w:rsidRPr="006A2821">
        <w:rPr>
          <w:b/>
          <w:bCs/>
        </w:rPr>
        <w:t>cybersecurity monitoring platform</w:t>
      </w:r>
      <w:r w:rsidRPr="006A2821">
        <w:t xml:space="preserve"> that tracks login attempts, file accesses, and network events to detect suspicious activity and correlate alerts via graph queries.</w:t>
      </w:r>
    </w:p>
    <w:p w14:paraId="52EA43E2" w14:textId="77777777" w:rsidR="002E7CB2" w:rsidRDefault="002E7CB2"/>
    <w:p w14:paraId="24E13F44" w14:textId="77777777" w:rsidR="005465FE" w:rsidRDefault="005465FE"/>
    <w:p w14:paraId="1C1B048C" w14:textId="77777777" w:rsidR="005465FE" w:rsidRDefault="005465FE"/>
    <w:p w14:paraId="7587CC95" w14:textId="77777777" w:rsidR="005465FE" w:rsidRDefault="005465FE"/>
    <w:p w14:paraId="72F2BB00" w14:textId="77777777" w:rsidR="005465FE" w:rsidRDefault="005465FE"/>
    <w:p w14:paraId="3106D978" w14:textId="77777777" w:rsidR="005465FE" w:rsidRPr="005465FE" w:rsidRDefault="005465FE" w:rsidP="005465FE">
      <w:r w:rsidRPr="005465FE">
        <w:rPr>
          <w:b/>
          <w:bCs/>
        </w:rPr>
        <w:t>Smart Healthcare Event Intelligence Platform</w:t>
      </w:r>
      <w:r w:rsidRPr="005465FE">
        <w:br/>
      </w:r>
      <w:r w:rsidRPr="005465FE">
        <w:rPr>
          <w:i/>
          <w:iCs/>
        </w:rPr>
        <w:t>Built a real-time patient monitoring and anomaly detection system using Kafka, AI models, and Neo4j graphs.</w:t>
      </w:r>
    </w:p>
    <w:p w14:paraId="6ED198E6" w14:textId="77777777" w:rsidR="005465FE" w:rsidRPr="005465FE" w:rsidRDefault="005465FE" w:rsidP="005465FE">
      <w:pPr>
        <w:numPr>
          <w:ilvl w:val="0"/>
          <w:numId w:val="4"/>
        </w:numPr>
      </w:pPr>
      <w:r w:rsidRPr="005465FE">
        <w:t xml:space="preserve">Designed an </w:t>
      </w:r>
      <w:r w:rsidRPr="005465FE">
        <w:rPr>
          <w:b/>
          <w:bCs/>
        </w:rPr>
        <w:t>event-driven healthcare backend</w:t>
      </w:r>
      <w:r w:rsidRPr="005465FE">
        <w:t xml:space="preserve"> that ingests high-velocity patient vitals from IoT devices and wearables into </w:t>
      </w:r>
      <w:r w:rsidRPr="005465FE">
        <w:rPr>
          <w:b/>
          <w:bCs/>
        </w:rPr>
        <w:t>Apache Kafka</w:t>
      </w:r>
      <w:r w:rsidRPr="005465FE">
        <w:t>.</w:t>
      </w:r>
    </w:p>
    <w:p w14:paraId="79E39441" w14:textId="66A24F3C" w:rsidR="005465FE" w:rsidRPr="005465FE" w:rsidRDefault="005465FE" w:rsidP="005465FE">
      <w:pPr>
        <w:numPr>
          <w:ilvl w:val="0"/>
          <w:numId w:val="4"/>
        </w:numPr>
      </w:pPr>
      <w:r w:rsidRPr="005465FE">
        <w:t xml:space="preserve">Developed a </w:t>
      </w:r>
      <w:r w:rsidRPr="005465FE">
        <w:rPr>
          <w:b/>
          <w:bCs/>
        </w:rPr>
        <w:t>neural network microservice (CNN)</w:t>
      </w:r>
      <w:r w:rsidRPr="005465FE">
        <w:t xml:space="preserve"> to detect anomalies such as irregular heartbeats, oxygen drops, or stress spikes.</w:t>
      </w:r>
    </w:p>
    <w:p w14:paraId="2ABB869D" w14:textId="77777777" w:rsidR="005465FE" w:rsidRPr="005465FE" w:rsidRDefault="005465FE" w:rsidP="005465FE">
      <w:pPr>
        <w:numPr>
          <w:ilvl w:val="0"/>
          <w:numId w:val="4"/>
        </w:numPr>
      </w:pPr>
      <w:proofErr w:type="spellStart"/>
      <w:r w:rsidRPr="005465FE">
        <w:t>Modeled</w:t>
      </w:r>
      <w:proofErr w:type="spellEnd"/>
      <w:r w:rsidRPr="005465FE">
        <w:t xml:space="preserve"> </w:t>
      </w:r>
      <w:r w:rsidRPr="005465FE">
        <w:rPr>
          <w:b/>
          <w:bCs/>
        </w:rPr>
        <w:t>patients, devices, symptoms, and event timelines</w:t>
      </w:r>
      <w:r w:rsidRPr="005465FE">
        <w:t xml:space="preserve"> in </w:t>
      </w:r>
      <w:r w:rsidRPr="005465FE">
        <w:rPr>
          <w:b/>
          <w:bCs/>
        </w:rPr>
        <w:t>Neo4j</w:t>
      </w:r>
      <w:r w:rsidRPr="005465FE">
        <w:t xml:space="preserve"> for relationship-based health insights and temporal queries.</w:t>
      </w:r>
    </w:p>
    <w:p w14:paraId="7727F865" w14:textId="77777777" w:rsidR="005465FE" w:rsidRPr="005465FE" w:rsidRDefault="005465FE" w:rsidP="005465FE">
      <w:pPr>
        <w:numPr>
          <w:ilvl w:val="0"/>
          <w:numId w:val="4"/>
        </w:numPr>
      </w:pPr>
      <w:r w:rsidRPr="005465FE">
        <w:t xml:space="preserve">Exposed a </w:t>
      </w:r>
      <w:proofErr w:type="spellStart"/>
      <w:r w:rsidRPr="005465FE">
        <w:rPr>
          <w:b/>
          <w:bCs/>
        </w:rPr>
        <w:t>FastAPI</w:t>
      </w:r>
      <w:proofErr w:type="spellEnd"/>
      <w:r w:rsidRPr="005465FE">
        <w:rPr>
          <w:b/>
          <w:bCs/>
        </w:rPr>
        <w:t>-based REST API</w:t>
      </w:r>
      <w:r w:rsidRPr="005465FE">
        <w:t xml:space="preserve"> for querying patient event histories, anomaly patterns, and doctor dashboards.</w:t>
      </w:r>
    </w:p>
    <w:p w14:paraId="53711FD8" w14:textId="77777777" w:rsidR="005465FE" w:rsidRPr="005465FE" w:rsidRDefault="005465FE" w:rsidP="005465FE">
      <w:pPr>
        <w:numPr>
          <w:ilvl w:val="0"/>
          <w:numId w:val="4"/>
        </w:numPr>
      </w:pPr>
      <w:r w:rsidRPr="005465FE">
        <w:t xml:space="preserve">Enabled </w:t>
      </w:r>
      <w:r w:rsidRPr="005465FE">
        <w:rPr>
          <w:b/>
          <w:bCs/>
        </w:rPr>
        <w:t>real-time alerts</w:t>
      </w:r>
      <w:r w:rsidRPr="005465FE">
        <w:t xml:space="preserve"> (via Kafka + </w:t>
      </w:r>
      <w:proofErr w:type="spellStart"/>
      <w:r w:rsidRPr="005465FE">
        <w:t>WebSockets</w:t>
      </w:r>
      <w:proofErr w:type="spellEnd"/>
      <w:r w:rsidRPr="005465FE">
        <w:t>) to notify clinicians of critical patient states within milliseconds.</w:t>
      </w:r>
    </w:p>
    <w:p w14:paraId="5762E4C6" w14:textId="2C94E1AC" w:rsidR="005465FE" w:rsidRDefault="005465FE" w:rsidP="0060691F">
      <w:pPr>
        <w:numPr>
          <w:ilvl w:val="0"/>
          <w:numId w:val="4"/>
        </w:numPr>
      </w:pPr>
      <w:r w:rsidRPr="005465FE">
        <w:t xml:space="preserve">Achieved scalable, fault-tolerant deployment via </w:t>
      </w:r>
      <w:r w:rsidRPr="005465FE">
        <w:rPr>
          <w:b/>
          <w:bCs/>
        </w:rPr>
        <w:t xml:space="preserve">Docker </w:t>
      </w:r>
    </w:p>
    <w:p w14:paraId="792AD0C3" w14:textId="77777777" w:rsidR="005465FE" w:rsidRDefault="005465FE"/>
    <w:p w14:paraId="28BE42B6" w14:textId="77777777" w:rsidR="005465FE" w:rsidRDefault="005465FE"/>
    <w:p w14:paraId="1E7DA90F" w14:textId="77777777" w:rsidR="005465FE" w:rsidRDefault="005465FE"/>
    <w:p w14:paraId="7782938A" w14:textId="77777777" w:rsidR="005465FE" w:rsidRDefault="005465FE"/>
    <w:p w14:paraId="5D8CE921" w14:textId="77777777" w:rsidR="005465FE" w:rsidRDefault="005465FE"/>
    <w:p w14:paraId="67D1E229" w14:textId="77777777" w:rsidR="005465FE" w:rsidRDefault="005465FE"/>
    <w:p w14:paraId="59B81DD7" w14:textId="77777777" w:rsidR="005465FE" w:rsidRDefault="005465FE"/>
    <w:p w14:paraId="2E21FB2C" w14:textId="77777777" w:rsidR="005465FE" w:rsidRDefault="005465FE"/>
    <w:p w14:paraId="662265CA" w14:textId="77777777" w:rsidR="005465FE" w:rsidRDefault="005465FE"/>
    <w:p w14:paraId="0E6D569A" w14:textId="77777777" w:rsidR="0060691F" w:rsidRDefault="0060691F"/>
    <w:p w14:paraId="7C339AF5" w14:textId="77777777" w:rsidR="0060691F" w:rsidRDefault="0060691F"/>
    <w:p w14:paraId="3012F788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lastRenderedPageBreak/>
        <w:t>1️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Event Generation (Source)</w:t>
      </w:r>
    </w:p>
    <w:p w14:paraId="62AEE0E4" w14:textId="77777777" w:rsidR="005465FE" w:rsidRPr="005465FE" w:rsidRDefault="005465FE" w:rsidP="005465FE">
      <w:pPr>
        <w:numPr>
          <w:ilvl w:val="0"/>
          <w:numId w:val="5"/>
        </w:numPr>
      </w:pPr>
      <w:r w:rsidRPr="005465FE">
        <w:rPr>
          <w:b/>
          <w:bCs/>
        </w:rPr>
        <w:t>Devices / sensors / hospital EMR / mobile apps</w:t>
      </w:r>
      <w:r w:rsidRPr="005465FE">
        <w:t xml:space="preserve"> generate patient vitals in </w:t>
      </w:r>
      <w:r w:rsidRPr="005465FE">
        <w:rPr>
          <w:b/>
          <w:bCs/>
        </w:rPr>
        <w:t>real time</w:t>
      </w:r>
      <w:r w:rsidRPr="005465FE">
        <w:t>.</w:t>
      </w:r>
    </w:p>
    <w:p w14:paraId="69F6656A" w14:textId="77777777" w:rsidR="005465FE" w:rsidRPr="005465FE" w:rsidRDefault="005465FE" w:rsidP="005465FE">
      <w:pPr>
        <w:numPr>
          <w:ilvl w:val="0"/>
          <w:numId w:val="5"/>
        </w:numPr>
      </w:pPr>
      <w:r w:rsidRPr="005465FE">
        <w:t>Each event is a JSON object, e.g.:</w:t>
      </w:r>
    </w:p>
    <w:p w14:paraId="2C9D8480" w14:textId="77777777" w:rsidR="005465FE" w:rsidRPr="005465FE" w:rsidRDefault="005465FE" w:rsidP="005465FE">
      <w:r w:rsidRPr="005465FE">
        <w:t>{</w:t>
      </w:r>
    </w:p>
    <w:p w14:paraId="31F0F90B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patient</w:t>
      </w:r>
      <w:proofErr w:type="gramEnd"/>
      <w:r w:rsidRPr="005465FE">
        <w:t>_id</w:t>
      </w:r>
      <w:proofErr w:type="spellEnd"/>
      <w:r w:rsidRPr="005465FE">
        <w:t>": "P123",</w:t>
      </w:r>
    </w:p>
    <w:p w14:paraId="048EECF9" w14:textId="77777777" w:rsidR="005465FE" w:rsidRPr="005465FE" w:rsidRDefault="005465FE" w:rsidP="005465FE">
      <w:r w:rsidRPr="005465FE">
        <w:t xml:space="preserve">  "timestamp": "2025-10-04T20:00:00Z",</w:t>
      </w:r>
    </w:p>
    <w:p w14:paraId="7A25B4FD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heart</w:t>
      </w:r>
      <w:proofErr w:type="gramEnd"/>
      <w:r w:rsidRPr="005465FE">
        <w:t>_rate</w:t>
      </w:r>
      <w:proofErr w:type="spellEnd"/>
      <w:r w:rsidRPr="005465FE">
        <w:t>": 88,</w:t>
      </w:r>
    </w:p>
    <w:p w14:paraId="139D5861" w14:textId="77777777" w:rsidR="005465FE" w:rsidRPr="005465FE" w:rsidRDefault="005465FE" w:rsidP="005465FE">
      <w:r w:rsidRPr="005465FE">
        <w:t xml:space="preserve">  "oxygen": 95,</w:t>
      </w:r>
    </w:p>
    <w:p w14:paraId="16544E7E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blood</w:t>
      </w:r>
      <w:proofErr w:type="gramEnd"/>
      <w:r w:rsidRPr="005465FE">
        <w:t>_pressure</w:t>
      </w:r>
      <w:proofErr w:type="spellEnd"/>
      <w:r w:rsidRPr="005465FE">
        <w:t>": 120</w:t>
      </w:r>
    </w:p>
    <w:p w14:paraId="3B53F5AA" w14:textId="77777777" w:rsidR="005465FE" w:rsidRPr="005465FE" w:rsidRDefault="005465FE" w:rsidP="005465FE">
      <w:r w:rsidRPr="005465FE">
        <w:t>}</w:t>
      </w:r>
    </w:p>
    <w:p w14:paraId="1F0455F3" w14:textId="77777777" w:rsidR="005465FE" w:rsidRPr="005465FE" w:rsidRDefault="005465FE" w:rsidP="005465FE">
      <w:pPr>
        <w:numPr>
          <w:ilvl w:val="0"/>
          <w:numId w:val="6"/>
        </w:numPr>
      </w:pPr>
      <w:r w:rsidRPr="005465FE">
        <w:t xml:space="preserve">Events are </w:t>
      </w:r>
      <w:r w:rsidRPr="005465FE">
        <w:rPr>
          <w:b/>
          <w:bCs/>
        </w:rPr>
        <w:t>pushed to Kafka</w:t>
      </w:r>
      <w:r w:rsidRPr="005465FE">
        <w:t xml:space="preserve"> using a </w:t>
      </w:r>
      <w:r w:rsidRPr="005465FE">
        <w:rPr>
          <w:b/>
          <w:bCs/>
        </w:rPr>
        <w:t>Kafka Producer</w:t>
      </w:r>
      <w:r w:rsidRPr="005465FE">
        <w:t>.</w:t>
      </w:r>
    </w:p>
    <w:p w14:paraId="046200EE" w14:textId="77777777" w:rsidR="005465FE" w:rsidRPr="005465FE" w:rsidRDefault="005465FE" w:rsidP="005465FE">
      <w:r w:rsidRPr="005465FE">
        <w:pict w14:anchorId="1006CCC5">
          <v:rect id="_x0000_i1072" style="width:0;height:1.5pt" o:hralign="center" o:hrstd="t" o:hr="t" fillcolor="#a0a0a0" stroked="f"/>
        </w:pict>
      </w:r>
    </w:p>
    <w:p w14:paraId="3ECA6009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t>2️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Kafka: Real-time Event Streaming</w:t>
      </w:r>
    </w:p>
    <w:p w14:paraId="74D30E3C" w14:textId="77777777" w:rsidR="005465FE" w:rsidRPr="005465FE" w:rsidRDefault="005465FE" w:rsidP="005465FE">
      <w:pPr>
        <w:numPr>
          <w:ilvl w:val="0"/>
          <w:numId w:val="7"/>
        </w:numPr>
      </w:pPr>
      <w:r w:rsidRPr="005465FE">
        <w:t xml:space="preserve">Kafka acts as a </w:t>
      </w:r>
      <w:r w:rsidRPr="005465FE">
        <w:rPr>
          <w:b/>
          <w:bCs/>
        </w:rPr>
        <w:t>message bus</w:t>
      </w:r>
      <w:r w:rsidRPr="005465FE">
        <w:t>, decoupling producers (devices) from consumers (services).</w:t>
      </w:r>
    </w:p>
    <w:p w14:paraId="5FD61340" w14:textId="77777777" w:rsidR="005465FE" w:rsidRPr="005465FE" w:rsidRDefault="005465FE" w:rsidP="005465FE">
      <w:pPr>
        <w:numPr>
          <w:ilvl w:val="0"/>
          <w:numId w:val="7"/>
        </w:numPr>
      </w:pPr>
      <w:r w:rsidRPr="005465FE">
        <w:rPr>
          <w:b/>
          <w:bCs/>
        </w:rPr>
        <w:t>Topics</w:t>
      </w:r>
      <w:r w:rsidRPr="005465FE">
        <w:t>:</w:t>
      </w:r>
    </w:p>
    <w:p w14:paraId="32AD570B" w14:textId="77777777" w:rsidR="005465FE" w:rsidRPr="005465FE" w:rsidRDefault="005465FE" w:rsidP="005465FE">
      <w:pPr>
        <w:numPr>
          <w:ilvl w:val="1"/>
          <w:numId w:val="7"/>
        </w:numPr>
      </w:pPr>
      <w:r w:rsidRPr="005465FE">
        <w:t>raw-events → original patient events</w:t>
      </w:r>
    </w:p>
    <w:p w14:paraId="3EF0FDD7" w14:textId="77777777" w:rsidR="005465FE" w:rsidRPr="005465FE" w:rsidRDefault="005465FE" w:rsidP="005465FE">
      <w:pPr>
        <w:numPr>
          <w:ilvl w:val="1"/>
          <w:numId w:val="7"/>
        </w:numPr>
      </w:pPr>
      <w:r w:rsidRPr="005465FE">
        <w:t>inference-results → enriched events after AI inference</w:t>
      </w:r>
    </w:p>
    <w:p w14:paraId="3E46E777" w14:textId="77777777" w:rsidR="005465FE" w:rsidRPr="005465FE" w:rsidRDefault="005465FE" w:rsidP="005465FE">
      <w:pPr>
        <w:numPr>
          <w:ilvl w:val="0"/>
          <w:numId w:val="7"/>
        </w:numPr>
      </w:pPr>
      <w:r w:rsidRPr="005465FE">
        <w:t>Kafka ensures:</w:t>
      </w:r>
    </w:p>
    <w:p w14:paraId="412A8936" w14:textId="77777777" w:rsidR="005465FE" w:rsidRPr="005465FE" w:rsidRDefault="005465FE" w:rsidP="005465FE">
      <w:pPr>
        <w:numPr>
          <w:ilvl w:val="1"/>
          <w:numId w:val="7"/>
        </w:numPr>
      </w:pPr>
      <w:r w:rsidRPr="005465FE">
        <w:t>High throughput (hundreds–thousands of events/</w:t>
      </w:r>
      <w:proofErr w:type="gramStart"/>
      <w:r w:rsidRPr="005465FE">
        <w:t>sec</w:t>
      </w:r>
      <w:proofErr w:type="gramEnd"/>
      <w:r w:rsidRPr="005465FE">
        <w:t>)</w:t>
      </w:r>
    </w:p>
    <w:p w14:paraId="17DEB350" w14:textId="77777777" w:rsidR="005465FE" w:rsidRPr="005465FE" w:rsidRDefault="005465FE" w:rsidP="005465FE">
      <w:pPr>
        <w:numPr>
          <w:ilvl w:val="1"/>
          <w:numId w:val="7"/>
        </w:numPr>
      </w:pPr>
      <w:r w:rsidRPr="005465FE">
        <w:t>Fault-tolerant buffering</w:t>
      </w:r>
    </w:p>
    <w:p w14:paraId="5591BD9B" w14:textId="77777777" w:rsidR="005465FE" w:rsidRPr="005465FE" w:rsidRDefault="005465FE" w:rsidP="005465FE">
      <w:pPr>
        <w:numPr>
          <w:ilvl w:val="1"/>
          <w:numId w:val="7"/>
        </w:numPr>
      </w:pPr>
      <w:r w:rsidRPr="005465FE">
        <w:t>Multiple consumers can read in parallel</w:t>
      </w:r>
    </w:p>
    <w:p w14:paraId="5323D054" w14:textId="77777777" w:rsidR="005465FE" w:rsidRPr="005465FE" w:rsidRDefault="005465FE" w:rsidP="005465FE">
      <w:r w:rsidRPr="005465FE">
        <w:pict w14:anchorId="6FEA563D">
          <v:rect id="_x0000_i1073" style="width:0;height:1.5pt" o:hralign="center" o:hrstd="t" o:hr="t" fillcolor="#a0a0a0" stroked="f"/>
        </w:pict>
      </w:r>
    </w:p>
    <w:p w14:paraId="1FFC0B5F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t>3️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Inference Service (AI)</w:t>
      </w:r>
    </w:p>
    <w:p w14:paraId="234D01B9" w14:textId="77777777" w:rsidR="005465FE" w:rsidRPr="005465FE" w:rsidRDefault="005465FE" w:rsidP="005465FE">
      <w:pPr>
        <w:numPr>
          <w:ilvl w:val="0"/>
          <w:numId w:val="8"/>
        </w:numPr>
      </w:pPr>
      <w:r w:rsidRPr="005465FE">
        <w:t>Microservice (</w:t>
      </w:r>
      <w:proofErr w:type="spellStart"/>
      <w:r w:rsidRPr="005465FE">
        <w:t>FastAPI</w:t>
      </w:r>
      <w:proofErr w:type="spellEnd"/>
      <w:r w:rsidRPr="005465FE">
        <w:t xml:space="preserve">) consumes </w:t>
      </w:r>
      <w:r w:rsidRPr="005465FE">
        <w:rPr>
          <w:b/>
          <w:bCs/>
        </w:rPr>
        <w:t>events from Kafka</w:t>
      </w:r>
      <w:r w:rsidRPr="005465FE">
        <w:t>.</w:t>
      </w:r>
    </w:p>
    <w:p w14:paraId="5C47D140" w14:textId="77777777" w:rsidR="005465FE" w:rsidRPr="005465FE" w:rsidRDefault="005465FE" w:rsidP="005465FE">
      <w:pPr>
        <w:numPr>
          <w:ilvl w:val="0"/>
          <w:numId w:val="8"/>
        </w:numPr>
      </w:pPr>
      <w:r w:rsidRPr="005465FE">
        <w:rPr>
          <w:b/>
          <w:bCs/>
        </w:rPr>
        <w:t>Model used</w:t>
      </w:r>
      <w:r w:rsidRPr="005465FE">
        <w:t xml:space="preserve">: </w:t>
      </w:r>
      <w:proofErr w:type="spellStart"/>
      <w:r w:rsidRPr="005465FE">
        <w:t>PyTorch</w:t>
      </w:r>
      <w:proofErr w:type="spellEnd"/>
      <w:r w:rsidRPr="005465FE">
        <w:t xml:space="preserve"> feed-forward / LSTM / Transformer</w:t>
      </w:r>
    </w:p>
    <w:p w14:paraId="4A33632F" w14:textId="77777777" w:rsidR="005465FE" w:rsidRPr="005465FE" w:rsidRDefault="005465FE" w:rsidP="005465FE">
      <w:pPr>
        <w:numPr>
          <w:ilvl w:val="0"/>
          <w:numId w:val="8"/>
        </w:numPr>
      </w:pPr>
      <w:r w:rsidRPr="005465FE">
        <w:rPr>
          <w:b/>
          <w:bCs/>
        </w:rPr>
        <w:t>Task</w:t>
      </w:r>
      <w:r w:rsidRPr="005465FE">
        <w:t>: Detect anomalies in vitals.</w:t>
      </w:r>
    </w:p>
    <w:p w14:paraId="3070E13C" w14:textId="77777777" w:rsidR="005465FE" w:rsidRPr="005465FE" w:rsidRDefault="005465FE" w:rsidP="005465FE">
      <w:pPr>
        <w:numPr>
          <w:ilvl w:val="0"/>
          <w:numId w:val="8"/>
        </w:numPr>
      </w:pPr>
      <w:r w:rsidRPr="005465FE">
        <w:rPr>
          <w:b/>
          <w:bCs/>
        </w:rPr>
        <w:t>Flow</w:t>
      </w:r>
      <w:r w:rsidRPr="005465FE">
        <w:t>:</w:t>
      </w:r>
    </w:p>
    <w:p w14:paraId="757D887F" w14:textId="77777777" w:rsidR="005465FE" w:rsidRPr="005465FE" w:rsidRDefault="005465FE" w:rsidP="005465FE">
      <w:pPr>
        <w:numPr>
          <w:ilvl w:val="1"/>
          <w:numId w:val="8"/>
        </w:numPr>
      </w:pPr>
      <w:r w:rsidRPr="005465FE">
        <w:t>Receive event from Kafka topic raw-events.</w:t>
      </w:r>
    </w:p>
    <w:p w14:paraId="6BEA57D6" w14:textId="77777777" w:rsidR="005465FE" w:rsidRPr="005465FE" w:rsidRDefault="005465FE" w:rsidP="005465FE">
      <w:pPr>
        <w:numPr>
          <w:ilvl w:val="1"/>
          <w:numId w:val="8"/>
        </w:numPr>
      </w:pPr>
      <w:r w:rsidRPr="005465FE">
        <w:t xml:space="preserve">Extract features: </w:t>
      </w:r>
      <w:proofErr w:type="spellStart"/>
      <w:r w:rsidRPr="005465FE">
        <w:t>heart_rate</w:t>
      </w:r>
      <w:proofErr w:type="spellEnd"/>
      <w:r w:rsidRPr="005465FE">
        <w:t xml:space="preserve">, oxygen, </w:t>
      </w:r>
      <w:proofErr w:type="spellStart"/>
      <w:r w:rsidRPr="005465FE">
        <w:t>blood_pressure</w:t>
      </w:r>
      <w:proofErr w:type="spellEnd"/>
      <w:r w:rsidRPr="005465FE">
        <w:t>, etc.</w:t>
      </w:r>
    </w:p>
    <w:p w14:paraId="18389592" w14:textId="77777777" w:rsidR="005465FE" w:rsidRPr="005465FE" w:rsidRDefault="005465FE" w:rsidP="005465FE">
      <w:pPr>
        <w:numPr>
          <w:ilvl w:val="1"/>
          <w:numId w:val="8"/>
        </w:numPr>
      </w:pPr>
      <w:r w:rsidRPr="005465FE">
        <w:t xml:space="preserve">Run through </w:t>
      </w:r>
      <w:r w:rsidRPr="005465FE">
        <w:rPr>
          <w:b/>
          <w:bCs/>
        </w:rPr>
        <w:t xml:space="preserve">trained </w:t>
      </w:r>
      <w:proofErr w:type="spellStart"/>
      <w:r w:rsidRPr="005465FE">
        <w:rPr>
          <w:b/>
          <w:bCs/>
        </w:rPr>
        <w:t>PyTorch</w:t>
      </w:r>
      <w:proofErr w:type="spellEnd"/>
      <w:r w:rsidRPr="005465FE">
        <w:rPr>
          <w:b/>
          <w:bCs/>
        </w:rPr>
        <w:t xml:space="preserve"> model</w:t>
      </w:r>
      <w:r w:rsidRPr="005465FE">
        <w:t xml:space="preserve"> → output anomaly score.</w:t>
      </w:r>
    </w:p>
    <w:p w14:paraId="4DCEBA03" w14:textId="77777777" w:rsidR="005465FE" w:rsidRPr="005465FE" w:rsidRDefault="005465FE" w:rsidP="005465FE">
      <w:pPr>
        <w:numPr>
          <w:ilvl w:val="1"/>
          <w:numId w:val="8"/>
        </w:numPr>
      </w:pPr>
      <w:r w:rsidRPr="005465FE">
        <w:t>Add prediction metadata to event.</w:t>
      </w:r>
    </w:p>
    <w:p w14:paraId="0EC2D2DE" w14:textId="77777777" w:rsidR="005465FE" w:rsidRPr="005465FE" w:rsidRDefault="005465FE" w:rsidP="005465FE">
      <w:pPr>
        <w:numPr>
          <w:ilvl w:val="1"/>
          <w:numId w:val="8"/>
        </w:numPr>
      </w:pPr>
      <w:r w:rsidRPr="005465FE">
        <w:lastRenderedPageBreak/>
        <w:t>Produce enriched event to Kafka topic inference-results.</w:t>
      </w:r>
    </w:p>
    <w:p w14:paraId="632056F4" w14:textId="77777777" w:rsidR="005465FE" w:rsidRPr="005465FE" w:rsidRDefault="005465FE" w:rsidP="005465FE">
      <w:r w:rsidRPr="005465FE">
        <w:rPr>
          <w:b/>
          <w:bCs/>
        </w:rPr>
        <w:t>Example output:</w:t>
      </w:r>
    </w:p>
    <w:p w14:paraId="6AB4B358" w14:textId="77777777" w:rsidR="005465FE" w:rsidRPr="005465FE" w:rsidRDefault="005465FE" w:rsidP="005465FE">
      <w:r w:rsidRPr="005465FE">
        <w:t>{</w:t>
      </w:r>
    </w:p>
    <w:p w14:paraId="3151159B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patient</w:t>
      </w:r>
      <w:proofErr w:type="gramEnd"/>
      <w:r w:rsidRPr="005465FE">
        <w:t>_id</w:t>
      </w:r>
      <w:proofErr w:type="spellEnd"/>
      <w:r w:rsidRPr="005465FE">
        <w:t>": "P123",</w:t>
      </w:r>
    </w:p>
    <w:p w14:paraId="0EB69E99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heart</w:t>
      </w:r>
      <w:proofErr w:type="gramEnd"/>
      <w:r w:rsidRPr="005465FE">
        <w:t>_rate</w:t>
      </w:r>
      <w:proofErr w:type="spellEnd"/>
      <w:r w:rsidRPr="005465FE">
        <w:t>": 45,</w:t>
      </w:r>
    </w:p>
    <w:p w14:paraId="0EEF0B68" w14:textId="77777777" w:rsidR="005465FE" w:rsidRPr="005465FE" w:rsidRDefault="005465FE" w:rsidP="005465FE">
      <w:r w:rsidRPr="005465FE">
        <w:t xml:space="preserve">  "oxygen": 88,</w:t>
      </w:r>
    </w:p>
    <w:p w14:paraId="039554A0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blood</w:t>
      </w:r>
      <w:proofErr w:type="gramEnd"/>
      <w:r w:rsidRPr="005465FE">
        <w:t>_pressure</w:t>
      </w:r>
      <w:proofErr w:type="spellEnd"/>
      <w:r w:rsidRPr="005465FE">
        <w:t>": 110,</w:t>
      </w:r>
    </w:p>
    <w:p w14:paraId="12DC2850" w14:textId="77777777" w:rsidR="005465FE" w:rsidRPr="005465FE" w:rsidRDefault="005465FE" w:rsidP="005465FE">
      <w:r w:rsidRPr="005465FE">
        <w:t xml:space="preserve">  "</w:t>
      </w:r>
      <w:proofErr w:type="spellStart"/>
      <w:proofErr w:type="gramStart"/>
      <w:r w:rsidRPr="005465FE">
        <w:t>anomaly</w:t>
      </w:r>
      <w:proofErr w:type="gramEnd"/>
      <w:r w:rsidRPr="005465FE">
        <w:t>_score</w:t>
      </w:r>
      <w:proofErr w:type="spellEnd"/>
      <w:r w:rsidRPr="005465FE">
        <w:t>": 0.87,</w:t>
      </w:r>
    </w:p>
    <w:p w14:paraId="230342A8" w14:textId="77777777" w:rsidR="005465FE" w:rsidRPr="005465FE" w:rsidRDefault="005465FE" w:rsidP="005465FE">
      <w:r w:rsidRPr="005465FE">
        <w:t xml:space="preserve">  "anomaly": true,</w:t>
      </w:r>
    </w:p>
    <w:p w14:paraId="4F20E658" w14:textId="77777777" w:rsidR="005465FE" w:rsidRPr="005465FE" w:rsidRDefault="005465FE" w:rsidP="005465FE">
      <w:r w:rsidRPr="005465FE">
        <w:t xml:space="preserve">  "timestamp": "2025-10-04T20:00:00Z"</w:t>
      </w:r>
    </w:p>
    <w:p w14:paraId="3C31AA77" w14:textId="77777777" w:rsidR="005465FE" w:rsidRPr="005465FE" w:rsidRDefault="005465FE" w:rsidP="005465FE">
      <w:r w:rsidRPr="005465FE">
        <w:t>}</w:t>
      </w:r>
    </w:p>
    <w:p w14:paraId="586571AB" w14:textId="77777777" w:rsidR="005465FE" w:rsidRPr="005465FE" w:rsidRDefault="005465FE" w:rsidP="005465FE">
      <w:r w:rsidRPr="005465FE">
        <w:pict w14:anchorId="0BFB569A">
          <v:rect id="_x0000_i1074" style="width:0;height:1.5pt" o:hralign="center" o:hrstd="t" o:hr="t" fillcolor="#a0a0a0" stroked="f"/>
        </w:pict>
      </w:r>
    </w:p>
    <w:p w14:paraId="46C6902D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t>4️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Graph Service (Neo4j)</w:t>
      </w:r>
    </w:p>
    <w:p w14:paraId="4A95ED22" w14:textId="77777777" w:rsidR="005465FE" w:rsidRPr="005465FE" w:rsidRDefault="005465FE" w:rsidP="005465FE">
      <w:pPr>
        <w:numPr>
          <w:ilvl w:val="0"/>
          <w:numId w:val="9"/>
        </w:numPr>
      </w:pPr>
      <w:r w:rsidRPr="005465FE">
        <w:t>Another microservice subscribes to Kafka topic inference-results.</w:t>
      </w:r>
    </w:p>
    <w:p w14:paraId="74B70292" w14:textId="77777777" w:rsidR="005465FE" w:rsidRPr="005465FE" w:rsidRDefault="005465FE" w:rsidP="005465FE">
      <w:pPr>
        <w:numPr>
          <w:ilvl w:val="0"/>
          <w:numId w:val="9"/>
        </w:numPr>
      </w:pPr>
      <w:r w:rsidRPr="005465FE">
        <w:t xml:space="preserve">Stores </w:t>
      </w:r>
      <w:r w:rsidRPr="005465FE">
        <w:rPr>
          <w:b/>
          <w:bCs/>
        </w:rPr>
        <w:t>patients, devices, and events as nodes</w:t>
      </w:r>
      <w:r w:rsidRPr="005465FE">
        <w:t xml:space="preserve"> and </w:t>
      </w:r>
      <w:r w:rsidRPr="005465FE">
        <w:rPr>
          <w:b/>
          <w:bCs/>
        </w:rPr>
        <w:t>relationships</w:t>
      </w:r>
      <w:r w:rsidRPr="005465FE">
        <w:t xml:space="preserve"> in Neo4j.</w:t>
      </w:r>
    </w:p>
    <w:p w14:paraId="2BEA9759" w14:textId="77777777" w:rsidR="005465FE" w:rsidRPr="005465FE" w:rsidRDefault="005465FE" w:rsidP="005465FE">
      <w:pPr>
        <w:numPr>
          <w:ilvl w:val="1"/>
          <w:numId w:val="9"/>
        </w:numPr>
      </w:pPr>
      <w:r w:rsidRPr="005465FE">
        <w:t>Node examples: Patient, Event, Device</w:t>
      </w:r>
    </w:p>
    <w:p w14:paraId="61BCF1FE" w14:textId="77777777" w:rsidR="005465FE" w:rsidRPr="005465FE" w:rsidRDefault="005465FE" w:rsidP="005465FE">
      <w:pPr>
        <w:numPr>
          <w:ilvl w:val="1"/>
          <w:numId w:val="9"/>
        </w:numPr>
      </w:pPr>
      <w:r w:rsidRPr="005465FE">
        <w:t>Relationship examples: PATIENT_HAS_EVENT, DEVICE_GENERATES_EVENT</w:t>
      </w:r>
    </w:p>
    <w:p w14:paraId="289C941D" w14:textId="77777777" w:rsidR="005465FE" w:rsidRPr="005465FE" w:rsidRDefault="005465FE" w:rsidP="005465FE">
      <w:pPr>
        <w:numPr>
          <w:ilvl w:val="0"/>
          <w:numId w:val="9"/>
        </w:numPr>
      </w:pPr>
      <w:r w:rsidRPr="005465FE">
        <w:t xml:space="preserve">Enables </w:t>
      </w:r>
      <w:r w:rsidRPr="005465FE">
        <w:rPr>
          <w:b/>
          <w:bCs/>
        </w:rPr>
        <w:t>complex queries</w:t>
      </w:r>
      <w:r w:rsidRPr="005465FE">
        <w:t>:</w:t>
      </w:r>
    </w:p>
    <w:p w14:paraId="19EAD329" w14:textId="77777777" w:rsidR="005465FE" w:rsidRPr="005465FE" w:rsidRDefault="005465FE" w:rsidP="005465FE">
      <w:pPr>
        <w:numPr>
          <w:ilvl w:val="1"/>
          <w:numId w:val="9"/>
        </w:numPr>
      </w:pPr>
      <w:r w:rsidRPr="005465FE">
        <w:t>Find patients with repeated abnormal vitals</w:t>
      </w:r>
    </w:p>
    <w:p w14:paraId="60B38F54" w14:textId="77777777" w:rsidR="005465FE" w:rsidRPr="005465FE" w:rsidRDefault="005465FE" w:rsidP="005465FE">
      <w:pPr>
        <w:numPr>
          <w:ilvl w:val="1"/>
          <w:numId w:val="9"/>
        </w:numPr>
      </w:pPr>
      <w:r w:rsidRPr="005465FE">
        <w:t>Detect correlated anomalies between devices</w:t>
      </w:r>
    </w:p>
    <w:p w14:paraId="638E75A3" w14:textId="77777777" w:rsidR="005465FE" w:rsidRPr="005465FE" w:rsidRDefault="005465FE" w:rsidP="005465FE">
      <w:pPr>
        <w:numPr>
          <w:ilvl w:val="1"/>
          <w:numId w:val="9"/>
        </w:numPr>
      </w:pPr>
      <w:r w:rsidRPr="005465FE">
        <w:t>Track sequence of events over time</w:t>
      </w:r>
    </w:p>
    <w:p w14:paraId="6B43CC2C" w14:textId="77777777" w:rsidR="005465FE" w:rsidRPr="005465FE" w:rsidRDefault="005465FE" w:rsidP="005465FE">
      <w:r w:rsidRPr="005465FE">
        <w:pict w14:anchorId="44360FE9">
          <v:rect id="_x0000_i1075" style="width:0;height:1.5pt" o:hralign="center" o:hrstd="t" o:hr="t" fillcolor="#a0a0a0" stroked="f"/>
        </w:pict>
      </w:r>
    </w:p>
    <w:p w14:paraId="22FCABA6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t>5️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API Layer / Dashboards</w:t>
      </w:r>
    </w:p>
    <w:p w14:paraId="5251B5ED" w14:textId="77777777" w:rsidR="005465FE" w:rsidRPr="005465FE" w:rsidRDefault="005465FE" w:rsidP="005465FE">
      <w:pPr>
        <w:numPr>
          <w:ilvl w:val="0"/>
          <w:numId w:val="10"/>
        </w:numPr>
      </w:pPr>
      <w:r w:rsidRPr="005465FE">
        <w:t xml:space="preserve">Expose </w:t>
      </w:r>
      <w:r w:rsidRPr="005465FE">
        <w:rPr>
          <w:b/>
          <w:bCs/>
        </w:rPr>
        <w:t xml:space="preserve">REST or </w:t>
      </w:r>
      <w:proofErr w:type="spellStart"/>
      <w:r w:rsidRPr="005465FE">
        <w:rPr>
          <w:b/>
          <w:bCs/>
        </w:rPr>
        <w:t>GraphQL</w:t>
      </w:r>
      <w:proofErr w:type="spellEnd"/>
      <w:r w:rsidRPr="005465FE">
        <w:rPr>
          <w:b/>
          <w:bCs/>
        </w:rPr>
        <w:t xml:space="preserve"> endpoints</w:t>
      </w:r>
      <w:r w:rsidRPr="005465FE">
        <w:t xml:space="preserve"> for clients:</w:t>
      </w:r>
    </w:p>
    <w:p w14:paraId="23BD2EE6" w14:textId="77777777" w:rsidR="005465FE" w:rsidRPr="005465FE" w:rsidRDefault="005465FE" w:rsidP="005465FE">
      <w:pPr>
        <w:numPr>
          <w:ilvl w:val="1"/>
          <w:numId w:val="10"/>
        </w:numPr>
      </w:pPr>
      <w:r w:rsidRPr="005465FE">
        <w:t>Query patient history</w:t>
      </w:r>
    </w:p>
    <w:p w14:paraId="2BBCF351" w14:textId="77777777" w:rsidR="005465FE" w:rsidRPr="005465FE" w:rsidRDefault="005465FE" w:rsidP="005465FE">
      <w:pPr>
        <w:numPr>
          <w:ilvl w:val="1"/>
          <w:numId w:val="10"/>
        </w:numPr>
      </w:pPr>
      <w:r w:rsidRPr="005465FE">
        <w:t>Fetch anomaly timelines</w:t>
      </w:r>
    </w:p>
    <w:p w14:paraId="0ACF2207" w14:textId="77777777" w:rsidR="005465FE" w:rsidRPr="005465FE" w:rsidRDefault="005465FE" w:rsidP="005465FE">
      <w:pPr>
        <w:numPr>
          <w:ilvl w:val="1"/>
          <w:numId w:val="10"/>
        </w:numPr>
      </w:pPr>
      <w:r w:rsidRPr="005465FE">
        <w:t>Trigger alerts if anomaly detected</w:t>
      </w:r>
    </w:p>
    <w:p w14:paraId="4759117A" w14:textId="77777777" w:rsidR="005465FE" w:rsidRPr="005465FE" w:rsidRDefault="005465FE" w:rsidP="005465FE">
      <w:pPr>
        <w:numPr>
          <w:ilvl w:val="0"/>
          <w:numId w:val="10"/>
        </w:numPr>
      </w:pPr>
      <w:r w:rsidRPr="005465FE">
        <w:rPr>
          <w:b/>
          <w:bCs/>
        </w:rPr>
        <w:t>Optional WebSocket</w:t>
      </w:r>
      <w:r w:rsidRPr="005465FE">
        <w:t xml:space="preserve"> for live updates on dashboards</w:t>
      </w:r>
    </w:p>
    <w:p w14:paraId="3F00523B" w14:textId="77777777" w:rsidR="005465FE" w:rsidRPr="005465FE" w:rsidRDefault="005465FE" w:rsidP="005465FE">
      <w:r w:rsidRPr="005465FE">
        <w:pict w14:anchorId="690D3FCC">
          <v:rect id="_x0000_i1076" style="width:0;height:1.5pt" o:hralign="center" o:hrstd="t" o:hr="t" fillcolor="#a0a0a0" stroked="f"/>
        </w:pict>
      </w:r>
    </w:p>
    <w:p w14:paraId="0A5F8445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t>6️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</w:t>
      </w:r>
      <w:proofErr w:type="spellStart"/>
      <w:r w:rsidRPr="005465FE">
        <w:rPr>
          <w:b/>
          <w:bCs/>
        </w:rPr>
        <w:t>LangChain</w:t>
      </w:r>
      <w:proofErr w:type="spellEnd"/>
      <w:r w:rsidRPr="005465FE">
        <w:rPr>
          <w:b/>
          <w:bCs/>
        </w:rPr>
        <w:t xml:space="preserve"> Integration (Optional Next Step)</w:t>
      </w:r>
    </w:p>
    <w:p w14:paraId="0D61EE96" w14:textId="77777777" w:rsidR="005465FE" w:rsidRPr="005465FE" w:rsidRDefault="005465FE" w:rsidP="005465FE">
      <w:pPr>
        <w:numPr>
          <w:ilvl w:val="0"/>
          <w:numId w:val="11"/>
        </w:numPr>
      </w:pPr>
      <w:r w:rsidRPr="005465FE">
        <w:t xml:space="preserve">Allows </w:t>
      </w:r>
      <w:r w:rsidRPr="005465FE">
        <w:rPr>
          <w:b/>
          <w:bCs/>
        </w:rPr>
        <w:t>natural language queries</w:t>
      </w:r>
      <w:r w:rsidRPr="005465FE">
        <w:t xml:space="preserve"> from clinicians:</w:t>
      </w:r>
    </w:p>
    <w:p w14:paraId="010AA7B8" w14:textId="77777777" w:rsidR="005465FE" w:rsidRPr="005465FE" w:rsidRDefault="005465FE" w:rsidP="005465FE">
      <w:pPr>
        <w:numPr>
          <w:ilvl w:val="1"/>
          <w:numId w:val="11"/>
        </w:numPr>
      </w:pPr>
      <w:r w:rsidRPr="005465FE">
        <w:lastRenderedPageBreak/>
        <w:t>“Show patients with oxygen &lt; 90 in last 24 hours”</w:t>
      </w:r>
    </w:p>
    <w:p w14:paraId="10D0EC4D" w14:textId="77777777" w:rsidR="005465FE" w:rsidRPr="005465FE" w:rsidRDefault="005465FE" w:rsidP="005465FE">
      <w:pPr>
        <w:numPr>
          <w:ilvl w:val="0"/>
          <w:numId w:val="11"/>
        </w:numPr>
      </w:pPr>
      <w:proofErr w:type="spellStart"/>
      <w:r w:rsidRPr="005465FE">
        <w:t>LangChain</w:t>
      </w:r>
      <w:proofErr w:type="spellEnd"/>
      <w:r w:rsidRPr="005465FE">
        <w:t xml:space="preserve"> converts query → </w:t>
      </w:r>
      <w:r w:rsidRPr="005465FE">
        <w:rPr>
          <w:b/>
          <w:bCs/>
        </w:rPr>
        <w:t>Neo4j Cypher query</w:t>
      </w:r>
      <w:r w:rsidRPr="005465FE">
        <w:t xml:space="preserve"> → fetch results</w:t>
      </w:r>
    </w:p>
    <w:p w14:paraId="3A061121" w14:textId="77777777" w:rsidR="005465FE" w:rsidRPr="005465FE" w:rsidRDefault="005465FE" w:rsidP="005465FE">
      <w:r w:rsidRPr="005465FE">
        <w:pict w14:anchorId="3C55735D">
          <v:rect id="_x0000_i1077" style="width:0;height:1.5pt" o:hralign="center" o:hrstd="t" o:hr="t" fillcolor="#a0a0a0" stroked="f"/>
        </w:pict>
      </w:r>
    </w:p>
    <w:p w14:paraId="15CBE516" w14:textId="77777777" w:rsidR="005465FE" w:rsidRPr="005465FE" w:rsidRDefault="005465FE" w:rsidP="005465FE">
      <w:pPr>
        <w:rPr>
          <w:b/>
          <w:bCs/>
        </w:rPr>
      </w:pPr>
      <w:r w:rsidRPr="005465FE">
        <w:rPr>
          <w:b/>
          <w:bCs/>
        </w:rPr>
        <w:t>7️</w:t>
      </w:r>
      <w:r w:rsidRPr="005465FE">
        <w:rPr>
          <w:rFonts w:ascii="Segoe UI Symbol" w:hAnsi="Segoe UI Symbol" w:cs="Segoe UI Symbol"/>
          <w:b/>
          <w:bCs/>
        </w:rPr>
        <w:t>⃣</w:t>
      </w:r>
      <w:r w:rsidRPr="005465FE">
        <w:rPr>
          <w:b/>
          <w:bCs/>
        </w:rPr>
        <w:t xml:space="preserve"> End-to-End Data Flow Diagram</w:t>
      </w:r>
    </w:p>
    <w:p w14:paraId="4A2040BA" w14:textId="77777777" w:rsidR="005465FE" w:rsidRPr="005465FE" w:rsidRDefault="005465FE" w:rsidP="005465FE">
      <w:r w:rsidRPr="005465FE">
        <w:t>[Patient Devices / Sensors / EMR]</w:t>
      </w:r>
    </w:p>
    <w:p w14:paraId="52600133" w14:textId="77777777" w:rsidR="005465FE" w:rsidRPr="005465FE" w:rsidRDefault="005465FE" w:rsidP="005465FE">
      <w:r w:rsidRPr="005465FE">
        <w:t xml:space="preserve">        │ (events)</w:t>
      </w:r>
    </w:p>
    <w:p w14:paraId="481AF55E" w14:textId="77777777" w:rsidR="005465FE" w:rsidRPr="005465FE" w:rsidRDefault="005465FE" w:rsidP="005465FE">
      <w:r w:rsidRPr="005465FE">
        <w:t xml:space="preserve">        </w:t>
      </w:r>
      <w:r w:rsidRPr="005465FE">
        <w:rPr>
          <w:rFonts w:ascii="Arial" w:hAnsi="Arial" w:cs="Arial"/>
        </w:rPr>
        <w:t>▼</w:t>
      </w:r>
    </w:p>
    <w:p w14:paraId="4D43E9F2" w14:textId="77777777" w:rsidR="005465FE" w:rsidRPr="005465FE" w:rsidRDefault="005465FE" w:rsidP="005465FE">
      <w:r w:rsidRPr="005465FE">
        <w:t xml:space="preserve">     Kafka Topic: raw-events</w:t>
      </w:r>
    </w:p>
    <w:p w14:paraId="4172B7BD" w14:textId="77777777" w:rsidR="005465FE" w:rsidRPr="005465FE" w:rsidRDefault="005465FE" w:rsidP="005465FE">
      <w:r w:rsidRPr="005465FE">
        <w:t xml:space="preserve">        │</w:t>
      </w:r>
    </w:p>
    <w:p w14:paraId="68FFAACB" w14:textId="77777777" w:rsidR="005465FE" w:rsidRPr="005465FE" w:rsidRDefault="005465FE" w:rsidP="005465FE">
      <w:r w:rsidRPr="005465FE">
        <w:t xml:space="preserve">        </w:t>
      </w:r>
      <w:r w:rsidRPr="005465FE">
        <w:rPr>
          <w:rFonts w:ascii="Arial" w:hAnsi="Arial" w:cs="Arial"/>
        </w:rPr>
        <w:t>▼</w:t>
      </w:r>
    </w:p>
    <w:p w14:paraId="3348257C" w14:textId="77777777" w:rsidR="005465FE" w:rsidRPr="005465FE" w:rsidRDefault="005465FE" w:rsidP="005465FE">
      <w:r w:rsidRPr="005465FE">
        <w:t xml:space="preserve">[Inference Service - </w:t>
      </w:r>
      <w:proofErr w:type="spellStart"/>
      <w:r w:rsidRPr="005465FE">
        <w:t>PyTorch</w:t>
      </w:r>
      <w:proofErr w:type="spellEnd"/>
      <w:r w:rsidRPr="005465FE">
        <w:t xml:space="preserve"> Model]</w:t>
      </w:r>
    </w:p>
    <w:p w14:paraId="71D2C38F" w14:textId="77777777" w:rsidR="005465FE" w:rsidRPr="005465FE" w:rsidRDefault="005465FE" w:rsidP="005465FE">
      <w:r w:rsidRPr="005465FE">
        <w:t xml:space="preserve">        │ (enriched event + anomaly score)</w:t>
      </w:r>
    </w:p>
    <w:p w14:paraId="3DA54A06" w14:textId="77777777" w:rsidR="005465FE" w:rsidRPr="005465FE" w:rsidRDefault="005465FE" w:rsidP="005465FE">
      <w:r w:rsidRPr="005465FE">
        <w:t xml:space="preserve">        </w:t>
      </w:r>
      <w:r w:rsidRPr="005465FE">
        <w:rPr>
          <w:rFonts w:ascii="Arial" w:hAnsi="Arial" w:cs="Arial"/>
        </w:rPr>
        <w:t>▼</w:t>
      </w:r>
    </w:p>
    <w:p w14:paraId="09159270" w14:textId="77777777" w:rsidR="005465FE" w:rsidRPr="005465FE" w:rsidRDefault="005465FE" w:rsidP="005465FE">
      <w:r w:rsidRPr="005465FE">
        <w:t xml:space="preserve">     Kafka Topic: inference-results</w:t>
      </w:r>
    </w:p>
    <w:p w14:paraId="1B9F8664" w14:textId="77777777" w:rsidR="005465FE" w:rsidRPr="005465FE" w:rsidRDefault="005465FE" w:rsidP="005465FE">
      <w:r w:rsidRPr="005465FE">
        <w:t xml:space="preserve">        │</w:t>
      </w:r>
    </w:p>
    <w:p w14:paraId="51F36A8A" w14:textId="77777777" w:rsidR="005465FE" w:rsidRPr="005465FE" w:rsidRDefault="005465FE" w:rsidP="005465FE">
      <w:r w:rsidRPr="005465FE">
        <w:t xml:space="preserve">        </w:t>
      </w:r>
      <w:r w:rsidRPr="005465FE">
        <w:rPr>
          <w:rFonts w:ascii="Arial" w:hAnsi="Arial" w:cs="Arial"/>
        </w:rPr>
        <w:t>▼</w:t>
      </w:r>
    </w:p>
    <w:p w14:paraId="024B2387" w14:textId="77777777" w:rsidR="005465FE" w:rsidRPr="005465FE" w:rsidRDefault="005465FE" w:rsidP="005465FE">
      <w:r w:rsidRPr="005465FE">
        <w:t>[Graph Service - Neo4j]</w:t>
      </w:r>
    </w:p>
    <w:p w14:paraId="179E9B08" w14:textId="77777777" w:rsidR="005465FE" w:rsidRPr="005465FE" w:rsidRDefault="005465FE" w:rsidP="005465FE">
      <w:r w:rsidRPr="005465FE">
        <w:t xml:space="preserve">        │ (store nodes &amp; relationships)</w:t>
      </w:r>
    </w:p>
    <w:p w14:paraId="3AAE4319" w14:textId="77777777" w:rsidR="005465FE" w:rsidRPr="005465FE" w:rsidRDefault="005465FE" w:rsidP="005465FE">
      <w:r w:rsidRPr="005465FE">
        <w:t xml:space="preserve">        </w:t>
      </w:r>
      <w:r w:rsidRPr="005465FE">
        <w:rPr>
          <w:rFonts w:ascii="Arial" w:hAnsi="Arial" w:cs="Arial"/>
        </w:rPr>
        <w:t>▼</w:t>
      </w:r>
    </w:p>
    <w:p w14:paraId="4A50E19C" w14:textId="77777777" w:rsidR="005465FE" w:rsidRPr="005465FE" w:rsidRDefault="005465FE" w:rsidP="005465FE">
      <w:r w:rsidRPr="005465FE">
        <w:t xml:space="preserve">   REST/</w:t>
      </w:r>
      <w:proofErr w:type="spellStart"/>
      <w:r w:rsidRPr="005465FE">
        <w:t>GraphQL</w:t>
      </w:r>
      <w:proofErr w:type="spellEnd"/>
      <w:r w:rsidRPr="005465FE">
        <w:t xml:space="preserve"> API / Dashboard / Alerts</w:t>
      </w:r>
    </w:p>
    <w:p w14:paraId="1BEBFB1C" w14:textId="77777777" w:rsidR="005465FE" w:rsidRPr="005465FE" w:rsidRDefault="005465FE" w:rsidP="005465FE">
      <w:r w:rsidRPr="005465FE">
        <w:t xml:space="preserve">        │</w:t>
      </w:r>
    </w:p>
    <w:p w14:paraId="470D280E" w14:textId="77777777" w:rsidR="005465FE" w:rsidRPr="005465FE" w:rsidRDefault="005465FE" w:rsidP="005465FE">
      <w:r w:rsidRPr="005465FE">
        <w:t xml:space="preserve">        </w:t>
      </w:r>
      <w:r w:rsidRPr="005465FE">
        <w:rPr>
          <w:rFonts w:ascii="Arial" w:hAnsi="Arial" w:cs="Arial"/>
        </w:rPr>
        <w:t>▼</w:t>
      </w:r>
    </w:p>
    <w:p w14:paraId="5EC6747B" w14:textId="77777777" w:rsidR="005465FE" w:rsidRPr="005465FE" w:rsidRDefault="005465FE" w:rsidP="005465FE">
      <w:r w:rsidRPr="005465FE">
        <w:t xml:space="preserve">    Clinicians / Analysts / ML dashboards</w:t>
      </w:r>
    </w:p>
    <w:p w14:paraId="7E6F72E3" w14:textId="77777777" w:rsidR="005465FE" w:rsidRPr="005465FE" w:rsidRDefault="005465FE" w:rsidP="005465FE">
      <w:r w:rsidRPr="005465FE">
        <w:pict w14:anchorId="35379319">
          <v:rect id="_x0000_i1078" style="width:0;height:1.5pt" o:hralign="center" o:hrstd="t" o:hr="t" fillcolor="#a0a0a0" stroked="f"/>
        </w:pict>
      </w:r>
    </w:p>
    <w:p w14:paraId="1497775D" w14:textId="77777777" w:rsidR="005465FE" w:rsidRPr="005465FE" w:rsidRDefault="005465FE" w:rsidP="005465FE">
      <w:pPr>
        <w:rPr>
          <w:b/>
          <w:bCs/>
        </w:rPr>
      </w:pPr>
      <w:r w:rsidRPr="005465FE">
        <w:rPr>
          <w:rFonts w:ascii="Segoe UI Emoji" w:hAnsi="Segoe UI Emoji" w:cs="Segoe UI Emoji"/>
          <w:b/>
          <w:bCs/>
        </w:rPr>
        <w:t>🔹</w:t>
      </w:r>
      <w:r w:rsidRPr="005465FE">
        <w:rPr>
          <w:b/>
          <w:bCs/>
        </w:rPr>
        <w:t xml:space="preserve"> Summary</w:t>
      </w:r>
    </w:p>
    <w:p w14:paraId="11CAD8DF" w14:textId="77777777" w:rsidR="005465FE" w:rsidRPr="005465FE" w:rsidRDefault="005465FE" w:rsidP="005465FE">
      <w:pPr>
        <w:numPr>
          <w:ilvl w:val="0"/>
          <w:numId w:val="12"/>
        </w:numPr>
      </w:pPr>
      <w:r w:rsidRPr="005465FE">
        <w:rPr>
          <w:b/>
          <w:bCs/>
        </w:rPr>
        <w:t>Fast, high-throughput ingestion:</w:t>
      </w:r>
      <w:r w:rsidRPr="005465FE">
        <w:t xml:space="preserve"> Kafka handles real-time events.</w:t>
      </w:r>
    </w:p>
    <w:p w14:paraId="2DEE8B53" w14:textId="77777777" w:rsidR="005465FE" w:rsidRPr="005465FE" w:rsidRDefault="005465FE" w:rsidP="005465FE">
      <w:pPr>
        <w:numPr>
          <w:ilvl w:val="0"/>
          <w:numId w:val="12"/>
        </w:numPr>
      </w:pPr>
      <w:r w:rsidRPr="005465FE">
        <w:rPr>
          <w:b/>
          <w:bCs/>
        </w:rPr>
        <w:t>AI-powered enrichment:</w:t>
      </w:r>
      <w:r w:rsidRPr="005465FE">
        <w:t xml:space="preserve"> </w:t>
      </w:r>
      <w:proofErr w:type="spellStart"/>
      <w:r w:rsidRPr="005465FE">
        <w:t>PyTorch</w:t>
      </w:r>
      <w:proofErr w:type="spellEnd"/>
      <w:r w:rsidRPr="005465FE">
        <w:t xml:space="preserve"> model detects anomalies.</w:t>
      </w:r>
    </w:p>
    <w:p w14:paraId="3363BE5A" w14:textId="77777777" w:rsidR="005465FE" w:rsidRPr="005465FE" w:rsidRDefault="005465FE" w:rsidP="005465FE">
      <w:pPr>
        <w:numPr>
          <w:ilvl w:val="0"/>
          <w:numId w:val="12"/>
        </w:numPr>
      </w:pPr>
      <w:r w:rsidRPr="005465FE">
        <w:rPr>
          <w:b/>
          <w:bCs/>
        </w:rPr>
        <w:t>Relationship tracking:</w:t>
      </w:r>
      <w:r w:rsidRPr="005465FE">
        <w:t xml:space="preserve"> Neo4j stores complex event-patient relationships.</w:t>
      </w:r>
    </w:p>
    <w:p w14:paraId="148A5C50" w14:textId="77777777" w:rsidR="005465FE" w:rsidRPr="005465FE" w:rsidRDefault="005465FE" w:rsidP="005465FE">
      <w:pPr>
        <w:numPr>
          <w:ilvl w:val="0"/>
          <w:numId w:val="12"/>
        </w:numPr>
      </w:pPr>
      <w:r w:rsidRPr="005465FE">
        <w:rPr>
          <w:b/>
          <w:bCs/>
        </w:rPr>
        <w:t>API access:</w:t>
      </w:r>
      <w:r w:rsidRPr="005465FE">
        <w:t xml:space="preserve"> </w:t>
      </w:r>
      <w:proofErr w:type="spellStart"/>
      <w:r w:rsidRPr="005465FE">
        <w:t>FastAPI</w:t>
      </w:r>
      <w:proofErr w:type="spellEnd"/>
      <w:r w:rsidRPr="005465FE">
        <w:t xml:space="preserve"> / WebSocket / dashboards for analytics and alerts.</w:t>
      </w:r>
    </w:p>
    <w:p w14:paraId="1B0425D5" w14:textId="77777777" w:rsidR="005465FE" w:rsidRPr="005465FE" w:rsidRDefault="005465FE" w:rsidP="005465FE">
      <w:pPr>
        <w:numPr>
          <w:ilvl w:val="0"/>
          <w:numId w:val="12"/>
        </w:numPr>
      </w:pPr>
      <w:r w:rsidRPr="005465FE">
        <w:rPr>
          <w:b/>
          <w:bCs/>
        </w:rPr>
        <w:t>Optional NLP queries:</w:t>
      </w:r>
      <w:r w:rsidRPr="005465FE">
        <w:t xml:space="preserve"> </w:t>
      </w:r>
      <w:proofErr w:type="spellStart"/>
      <w:r w:rsidRPr="005465FE">
        <w:t>LangChain</w:t>
      </w:r>
      <w:proofErr w:type="spellEnd"/>
      <w:r w:rsidRPr="005465FE">
        <w:t xml:space="preserve"> maps natural language to Neo4j queries.</w:t>
      </w:r>
    </w:p>
    <w:p w14:paraId="711736ED" w14:textId="77777777" w:rsidR="005465FE" w:rsidRDefault="005465FE"/>
    <w:sectPr w:rsidR="0054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7B3"/>
    <w:multiLevelType w:val="multilevel"/>
    <w:tmpl w:val="2110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271E5"/>
    <w:multiLevelType w:val="multilevel"/>
    <w:tmpl w:val="7A20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5315C"/>
    <w:multiLevelType w:val="multilevel"/>
    <w:tmpl w:val="81B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02B36"/>
    <w:multiLevelType w:val="multilevel"/>
    <w:tmpl w:val="E72E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23D91"/>
    <w:multiLevelType w:val="multilevel"/>
    <w:tmpl w:val="59F2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B58FE"/>
    <w:multiLevelType w:val="multilevel"/>
    <w:tmpl w:val="AF5A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97028"/>
    <w:multiLevelType w:val="multilevel"/>
    <w:tmpl w:val="046A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269"/>
    <w:multiLevelType w:val="multilevel"/>
    <w:tmpl w:val="D67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8631A"/>
    <w:multiLevelType w:val="multilevel"/>
    <w:tmpl w:val="4F94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906B7"/>
    <w:multiLevelType w:val="multilevel"/>
    <w:tmpl w:val="8358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83066"/>
    <w:multiLevelType w:val="multilevel"/>
    <w:tmpl w:val="E350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E818E3"/>
    <w:multiLevelType w:val="multilevel"/>
    <w:tmpl w:val="E3F6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852363">
    <w:abstractNumId w:val="0"/>
  </w:num>
  <w:num w:numId="2" w16cid:durableId="716971258">
    <w:abstractNumId w:val="11"/>
  </w:num>
  <w:num w:numId="3" w16cid:durableId="652836086">
    <w:abstractNumId w:val="9"/>
  </w:num>
  <w:num w:numId="4" w16cid:durableId="559445345">
    <w:abstractNumId w:val="3"/>
  </w:num>
  <w:num w:numId="5" w16cid:durableId="1611476836">
    <w:abstractNumId w:val="6"/>
  </w:num>
  <w:num w:numId="6" w16cid:durableId="409355741">
    <w:abstractNumId w:val="5"/>
  </w:num>
  <w:num w:numId="7" w16cid:durableId="1538740992">
    <w:abstractNumId w:val="7"/>
  </w:num>
  <w:num w:numId="8" w16cid:durableId="2024822400">
    <w:abstractNumId w:val="8"/>
  </w:num>
  <w:num w:numId="9" w16cid:durableId="709065194">
    <w:abstractNumId w:val="4"/>
  </w:num>
  <w:num w:numId="10" w16cid:durableId="787547970">
    <w:abstractNumId w:val="10"/>
  </w:num>
  <w:num w:numId="11" w16cid:durableId="2023124885">
    <w:abstractNumId w:val="2"/>
  </w:num>
  <w:num w:numId="12" w16cid:durableId="1207520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6"/>
    <w:rsid w:val="002E7CB2"/>
    <w:rsid w:val="003B74C6"/>
    <w:rsid w:val="005465FE"/>
    <w:rsid w:val="005D34EC"/>
    <w:rsid w:val="00606125"/>
    <w:rsid w:val="0060691F"/>
    <w:rsid w:val="006A2821"/>
    <w:rsid w:val="00896819"/>
    <w:rsid w:val="00D57254"/>
    <w:rsid w:val="00D67668"/>
    <w:rsid w:val="00E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7561"/>
  <w15:chartTrackingRefBased/>
  <w15:docId w15:val="{E6C67127-40E2-4B5B-94DA-4264BFC3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Gupte</dc:creator>
  <cp:keywords/>
  <dc:description/>
  <cp:lastModifiedBy>Saniya Gupte</cp:lastModifiedBy>
  <cp:revision>4</cp:revision>
  <dcterms:created xsi:type="dcterms:W3CDTF">2025-10-04T12:10:00Z</dcterms:created>
  <dcterms:modified xsi:type="dcterms:W3CDTF">2025-10-04T17:45:00Z</dcterms:modified>
</cp:coreProperties>
</file>