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B68B6" w14:textId="1919BD3E" w:rsidR="005F70F8" w:rsidRPr="005F70F8" w:rsidRDefault="005F70F8" w:rsidP="005F70F8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F70F8">
        <w:rPr>
          <w:rFonts w:ascii="Times New Roman" w:hAnsi="Times New Roman" w:cs="Times New Roman"/>
          <w:b/>
          <w:bCs/>
          <w:sz w:val="24"/>
          <w:szCs w:val="24"/>
          <w:u w:val="single"/>
        </w:rPr>
        <w:t>CAN COMMUNICATION USING ESP32 AND MCP2515</w:t>
      </w:r>
    </w:p>
    <w:p w14:paraId="30ED1BD6" w14:textId="77777777" w:rsidR="005F70F8" w:rsidRPr="005F70F8" w:rsidRDefault="005F70F8" w:rsidP="005F70F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2025135" w14:textId="60767EAB" w:rsidR="005F70F8" w:rsidRPr="005F70F8" w:rsidRDefault="005F70F8" w:rsidP="005F70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0F8">
        <w:rPr>
          <w:rFonts w:ascii="Times New Roman" w:hAnsi="Times New Roman" w:cs="Times New Roman"/>
          <w:b/>
          <w:bCs/>
          <w:sz w:val="24"/>
          <w:szCs w:val="24"/>
        </w:rPr>
        <w:t>Connections</w:t>
      </w:r>
    </w:p>
    <w:p w14:paraId="6C04C25D" w14:textId="1FE47C4A" w:rsidR="005F70F8" w:rsidRPr="005F70F8" w:rsidRDefault="005F70F8" w:rsidP="005F70F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B80EF3D" wp14:editId="3165392A">
            <wp:extent cx="5731510" cy="3834130"/>
            <wp:effectExtent l="0" t="0" r="2540" b="0"/>
            <wp:docPr id="200434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45740" name=""/>
                    <pic:cNvPicPr/>
                  </pic:nvPicPr>
                  <pic:blipFill rotWithShape="1">
                    <a:blip r:embed="rId4"/>
                    <a:srcRect l="483" t="9576" r="-483" b="-95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166A" w14:textId="6BFEB916" w:rsidR="005F70F8" w:rsidRPr="005F70F8" w:rsidRDefault="00112FCF" w:rsidP="005F70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2FC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0F7B80" wp14:editId="06D842C7">
            <wp:extent cx="5731510" cy="3804285"/>
            <wp:effectExtent l="0" t="0" r="2540" b="5715"/>
            <wp:docPr id="80197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72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D599" w14:textId="046637C7" w:rsidR="005F70F8" w:rsidRPr="005F70F8" w:rsidRDefault="005F70F8" w:rsidP="005F70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0F8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</w:t>
      </w:r>
    </w:p>
    <w:p w14:paraId="2B352409" w14:textId="24F27459" w:rsidR="005F70F8" w:rsidRDefault="005F70F8" w:rsidP="005F70F8">
      <w:pPr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Tx:</w:t>
      </w:r>
    </w:p>
    <w:p w14:paraId="5CEC4701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//==================================================================================//</w:t>
      </w:r>
    </w:p>
    <w:p w14:paraId="6F6CE679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// BMS TRANSMITTER - ESP32 #1</w:t>
      </w:r>
    </w:p>
    <w:p w14:paraId="3FD2AC7D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// Sends dummy battery management system parameters</w:t>
      </w:r>
    </w:p>
    <w:p w14:paraId="10300D0E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//==================================================================================//</w:t>
      </w:r>
    </w:p>
    <w:p w14:paraId="1E719D2B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SPI.h</w:t>
      </w:r>
      <w:proofErr w:type="spellEnd"/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07A72E40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&lt;mcp2515.h&gt;</w:t>
      </w:r>
    </w:p>
    <w:p w14:paraId="33A6067F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354074A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MCP2515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mcp2515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49A84A7E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83EAED9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BMS_DATA_ID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0x100</w:t>
      </w: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 // CAN ID for BMS data</w:t>
      </w:r>
    </w:p>
    <w:p w14:paraId="77C69AF6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ACK_ID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0x101</w:t>
      </w: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      // CAN ID for acknowledgment</w:t>
      </w:r>
    </w:p>
    <w:p w14:paraId="1933D14C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3F102E2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// BMS Parameters (dummy values that will change)</w:t>
      </w:r>
    </w:p>
    <w:p w14:paraId="000893BD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voltage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12.50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     // Voltage in V</w:t>
      </w:r>
    </w:p>
    <w:p w14:paraId="6418620B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current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2.50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      // Current in A</w:t>
      </w:r>
    </w:p>
    <w:p w14:paraId="16763C88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charge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           // Charge percentage</w:t>
      </w:r>
    </w:p>
    <w:p w14:paraId="50FCEA2C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temperature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25.0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  // Temperature in °C</w:t>
      </w:r>
    </w:p>
    <w:p w14:paraId="11B07FBD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cycles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          // Charge cycles</w:t>
      </w:r>
    </w:p>
    <w:p w14:paraId="3B2142C3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power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31.25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       // Power in W</w:t>
      </w:r>
    </w:p>
    <w:p w14:paraId="060B0929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String status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"Excellent"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// Battery status</w:t>
      </w:r>
    </w:p>
    <w:p w14:paraId="706B26F5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9C286A1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lastSend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6B3B19F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messageCount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6B1E028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0F10544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//==================================================================================//</w:t>
      </w:r>
    </w:p>
    <w:p w14:paraId="6963FE62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setup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 {</w:t>
      </w:r>
    </w:p>
    <w:p w14:paraId="3C22D908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begin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9600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 // Changed to 9600 to match your screenshot</w:t>
      </w:r>
    </w:p>
    <w:p w14:paraId="1FECE32C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delay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DD3CB9A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2136AAC3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\n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==========================================="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4941D02F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  BMS TRANSMITTER"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7CDC70A4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"==========================================="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FDA2E0D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602586E8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SPI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begin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1AB5587C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mcp2515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reset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3A105D98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delay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0E3742D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50ECA1A9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  // Auto-detect crystal</w:t>
      </w:r>
    </w:p>
    <w:p w14:paraId="2102BCE5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MCP</w:t>
      </w:r>
      <w:proofErr w:type="gramStart"/>
      <w:r w:rsidRPr="005F70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2515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ERROR result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mcp2515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setBitrate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(CAN_500KBPS, MCP_8MHZ);</w:t>
      </w:r>
    </w:p>
    <w:p w14:paraId="01155145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(result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MCP</w:t>
      </w:r>
      <w:proofErr w:type="gramStart"/>
      <w:r w:rsidRPr="005F70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2515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ERROR_OK) {</w:t>
      </w:r>
    </w:p>
    <w:p w14:paraId="29DB80C3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mcp2515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setBitrate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(CAN_500KBPS, MCP_16MHZ);</w:t>
      </w:r>
    </w:p>
    <w:p w14:paraId="64E77143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}</w:t>
      </w:r>
    </w:p>
    <w:p w14:paraId="1DF0F411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</w:p>
    <w:p w14:paraId="3FCFEE5E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mcp2515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setNormalMode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26F85CD9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210EBC5D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F70F8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✓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CAN initialized"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4D5CF2DB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F70F8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✓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Sending BMS data..."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01DDA8CF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"===========================================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\n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FA1BA3C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delay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6A7249A4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3D80121D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543ADD6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//==================================================================================//</w:t>
      </w:r>
    </w:p>
    <w:p w14:paraId="4070D9A3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loop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 {</w:t>
      </w:r>
    </w:p>
    <w:p w14:paraId="445A1576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millis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lastSend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4EF62223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updateBMSData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5388837D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sendBMSData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37292608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lastSend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millis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40A4CFA8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}</w:t>
      </w:r>
    </w:p>
    <w:p w14:paraId="0DBF3634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7B8F1804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B995B52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//==================================================================================//</w:t>
      </w:r>
    </w:p>
    <w:p w14:paraId="05513B06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updateBMSData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 {</w:t>
      </w:r>
    </w:p>
    <w:p w14:paraId="18520DAE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  // Simulate changing battery parameters</w:t>
      </w:r>
    </w:p>
    <w:p w14:paraId="1EE37E0A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voltage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random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100.0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8671775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(voltage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11.0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voltage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11.0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5FBA477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(voltage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13.5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voltage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13.5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1E15593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1C9CDB45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current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random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100.0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894AB00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(current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current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A70FD0A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(current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5.0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current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5.0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BA81A89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6B0ED28F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charge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random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2B09B28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(charge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charge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C3D13E4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(charge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charge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E30DAD0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03470DE5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temperature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random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10.0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7ECC3BC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(temperature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20.0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temperature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20.0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11DF052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(temperature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35.0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temperature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35.0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4994F48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688360A9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cycles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random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132015A1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(cycles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cycles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0EA79FC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4E5690BD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power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voltage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current;</w:t>
      </w:r>
    </w:p>
    <w:p w14:paraId="69FB747B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6EB07A02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  // Update status based on charge</w:t>
      </w:r>
    </w:p>
    <w:p w14:paraId="03458B14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(charge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status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"Excellent"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DF5248E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(charge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status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"Good"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0882E75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(charge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status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"Low"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36B2B4C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status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"Critical"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168F8EC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5322484E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53CB89E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//==================================================================================//</w:t>
      </w:r>
    </w:p>
    <w:p w14:paraId="65836EE5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sendBMSData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 {</w:t>
      </w:r>
    </w:p>
    <w:p w14:paraId="7E423DCD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messageCount</w:t>
      </w:r>
      <w:proofErr w:type="spellEnd"/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E49CFEB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00BA3A53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  // Pack BMS data into CAN frames</w:t>
      </w:r>
    </w:p>
    <w:p w14:paraId="035C2E5D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  // We'll send 4 separate CAN messages to fit all data</w:t>
      </w:r>
    </w:p>
    <w:p w14:paraId="026B5FB6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6C437162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  // Frame 1: Voltage, Current (8 bytes)</w:t>
      </w:r>
    </w:p>
    <w:p w14:paraId="7261BA3C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can_frame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frame1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A327208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frame1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can_id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BMS_DATA_ID;</w:t>
      </w:r>
    </w:p>
    <w:p w14:paraId="6C4D557A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frame1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can_dlc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DD5087A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20B32489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voltageInt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)(voltage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   // 12.70V -&gt; 1270</w:t>
      </w:r>
    </w:p>
    <w:p w14:paraId="138D6B1F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currentInt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)(current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   // 2.50A -&gt; 250</w:t>
      </w:r>
    </w:p>
    <w:p w14:paraId="33534573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1C9C27AB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frame1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voltageInt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DAA8B43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frame1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voltageInt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2AD4F67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frame1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currentInt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DCBCF86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frame1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currentInt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EE52EDC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frame1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charge;</w:t>
      </w:r>
    </w:p>
    <w:p w14:paraId="59437CF8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frame1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)(temperature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D1E2823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frame1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(cycles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8F68BB9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frame1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cycles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55B1D37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137C74C4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"Transmitting: BAT:"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8983602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(voltage,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725CA40B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670E3879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(current,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7996B2D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43B1626F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(charge);</w:t>
      </w:r>
    </w:p>
    <w:p w14:paraId="071A01F0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0BC8FDDA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(temperature,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8BF475F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1D21E3AD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(cycles);</w:t>
      </w:r>
    </w:p>
    <w:p w14:paraId="3828275C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777AC125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mcp2515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sendMessage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frame1)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MCP</w:t>
      </w:r>
      <w:proofErr w:type="gramStart"/>
      <w:r w:rsidRPr="005F70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2515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ERROR_OK) {</w:t>
      </w:r>
    </w:p>
    <w:p w14:paraId="3B50A8A5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→ SENT </w:t>
      </w:r>
      <w:r w:rsidRPr="005F70F8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✓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06293B1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}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0C8A74D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→ FAILED </w:t>
      </w:r>
      <w:r w:rsidRPr="005F70F8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✗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CC6D8B7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}</w:t>
      </w:r>
    </w:p>
    <w:p w14:paraId="6374B09B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0EA824A2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delay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63920F73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6C38839C" w14:textId="77777777" w:rsidR="005F70F8" w:rsidRPr="005F70F8" w:rsidRDefault="005F70F8" w:rsidP="005F70F8">
      <w:pPr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543E7B" w14:textId="1D2ED45F" w:rsidR="005F70F8" w:rsidRDefault="005F70F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Rx:</w:t>
      </w:r>
    </w:p>
    <w:p w14:paraId="4BE1CEA2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//==================================================================================//</w:t>
      </w:r>
    </w:p>
    <w:p w14:paraId="30C0E921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// BMS RECEIVER - ESP32 #2</w:t>
      </w:r>
    </w:p>
    <w:p w14:paraId="73BC6D61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// Receives and displays battery management system parameters</w:t>
      </w:r>
    </w:p>
    <w:p w14:paraId="1EBD0CA4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//==================================================================================//</w:t>
      </w:r>
    </w:p>
    <w:p w14:paraId="559AA05B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SPI.h</w:t>
      </w:r>
      <w:proofErr w:type="spellEnd"/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2806A66A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&lt;mcp2515.h&gt;</w:t>
      </w:r>
    </w:p>
    <w:p w14:paraId="222B04CE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7641392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MCP2515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mcp2515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054FC5D9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065C855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BMS_DATA_ID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0x100</w:t>
      </w: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 // CAN ID for BMS data</w:t>
      </w:r>
    </w:p>
    <w:p w14:paraId="3BC34F0E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ACK_ID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0x101</w:t>
      </w: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      // CAN ID for acknowledgment</w:t>
      </w:r>
    </w:p>
    <w:p w14:paraId="4EBC8E52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2ACCF82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// BMS Parameters</w:t>
      </w:r>
    </w:p>
    <w:p w14:paraId="2AA18166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voltage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0EDF15C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current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3511EF5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charge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A1D49E3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temperature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0A85BBD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cycles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5D42613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power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6C5542A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String status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"Unknown"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B3A77A5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D0CCB1B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lastReceived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ED8C6AB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totalReceived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D4A4B56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6390B72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//==================================================================================//</w:t>
      </w:r>
    </w:p>
    <w:p w14:paraId="7578C8C9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setup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 {</w:t>
      </w:r>
    </w:p>
    <w:p w14:paraId="35BBC5F3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begin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9600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 // Changed to 9600 to match your screenshot</w:t>
      </w:r>
    </w:p>
    <w:p w14:paraId="7FA5C9B9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delay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1638C53B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1AF32833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\n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==========================================="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7D59F61A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  BMS RECEIVER"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7F4351E1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"==========================================="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4A9307B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79B5AF61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SPI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begin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4A160E21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mcp2515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reset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4B28E56C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delay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7AF64D7A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56073B14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  // Auto-detect crystal</w:t>
      </w:r>
    </w:p>
    <w:p w14:paraId="6E724E8C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MCP</w:t>
      </w:r>
      <w:proofErr w:type="gramStart"/>
      <w:r w:rsidRPr="005F70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2515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ERROR result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mcp2515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setBitrate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(CAN_500KBPS, MCP_8MHZ);</w:t>
      </w:r>
    </w:p>
    <w:p w14:paraId="323C3A5C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(result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MCP</w:t>
      </w:r>
      <w:proofErr w:type="gramStart"/>
      <w:r w:rsidRPr="005F70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2515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ERROR_OK) {</w:t>
      </w:r>
    </w:p>
    <w:p w14:paraId="4B97ABAB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mcp2515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setBitrate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(CAN_500KBPS, MCP_16MHZ);</w:t>
      </w:r>
    </w:p>
    <w:p w14:paraId="14A1AD92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}</w:t>
      </w:r>
    </w:p>
    <w:p w14:paraId="198C637A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39D103F5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mcp2515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setNormalMode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2291902B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</w:p>
    <w:p w14:paraId="45548402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F70F8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✓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CAN initialized"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6591804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F70F8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✓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Waiting for BMS data..."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2FB42BF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"===========================================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\n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6C3C6570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delay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640C6189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4A06BBAE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F5AE629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//==================================================================================//</w:t>
      </w:r>
    </w:p>
    <w:p w14:paraId="5D3CBEEF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loop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 {</w:t>
      </w:r>
    </w:p>
    <w:p w14:paraId="7E75C364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can_frame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rxMsg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6D5DB1A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55432D04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mcp2515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readMessage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rxMsg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MCP</w:t>
      </w:r>
      <w:proofErr w:type="gramStart"/>
      <w:r w:rsidRPr="005F70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2515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ERROR_OK) {</w:t>
      </w:r>
    </w:p>
    <w:p w14:paraId="0D22D19E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rxMsg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can_id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BMS_DATA_ID) {</w:t>
      </w:r>
    </w:p>
    <w:p w14:paraId="0BD041BD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totalReceived</w:t>
      </w:r>
      <w:proofErr w:type="spellEnd"/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F76B0FF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17710F77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      // Decode BMS data</w:t>
      </w:r>
    </w:p>
    <w:p w14:paraId="676B0020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voltageInt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rxMsg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rxMsg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];</w:t>
      </w:r>
    </w:p>
    <w:p w14:paraId="0EF0B8CD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voltage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voltageInt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100.0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3EE3689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24AF0A1A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currentInt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rxMsg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rxMsg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];</w:t>
      </w:r>
    </w:p>
    <w:p w14:paraId="6A23433C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current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currentInt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100.0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5D7530D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1099F60A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charge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rxMsg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];</w:t>
      </w:r>
    </w:p>
    <w:p w14:paraId="7D8088B7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4709BF54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temperature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rxMsg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10.0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BFDD441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33C49A2E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cycles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rxMsg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rxMsg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];</w:t>
      </w:r>
    </w:p>
    <w:p w14:paraId="185BA504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0ED636D0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power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voltage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current;</w:t>
      </w:r>
    </w:p>
    <w:p w14:paraId="4B01916B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16349722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      // Determine status based on charge</w:t>
      </w:r>
    </w:p>
    <w:p w14:paraId="7A969DFC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(charge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status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"Excellent"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F37B3F2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(charge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status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"Good"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6FF3E3B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(charge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status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"Low"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90325E3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status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"Critical"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8D1681A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4493AA33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      // Display battery status in the exact format you want</w:t>
      </w:r>
    </w:p>
    <w:p w14:paraId="6FF550EC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displayBatteryStatus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312E6B3E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5CD4E697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lastReceived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millis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6E9F0A1E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665403E0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}</w:t>
      </w:r>
    </w:p>
    <w:p w14:paraId="4025A6A1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7F764ACC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  // Show "waiting" message if no data received for 5 seconds</w:t>
      </w:r>
    </w:p>
    <w:p w14:paraId="78206BEB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millis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lastReceived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totalReceived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0ED9014C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F70F8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⚠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 data received for 5 seconds..."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6137BE1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lastReceived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F7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millis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();</w:t>
      </w:r>
    </w:p>
    <w:p w14:paraId="24843437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>  }</w:t>
      </w:r>
    </w:p>
    <w:p w14:paraId="7ED3F4C6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2462451F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delay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69026D08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1D1DC3A5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9E74E76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//==================================================================================//</w:t>
      </w:r>
    </w:p>
    <w:p w14:paraId="59B9BD36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displayBatteryStatus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 {</w:t>
      </w:r>
    </w:p>
    <w:p w14:paraId="459CB13C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"=== BATTERY STATUS ==="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74824DD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"Voltage:    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15BAF280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(voltage,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FF5E587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V"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7733B64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7ABA52E0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"Current:    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90A5CA0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(current,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7D904CB3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A"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3DB626B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325B7239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"Charge:     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7939B5E4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(charge);</w:t>
      </w:r>
    </w:p>
    <w:p w14:paraId="3603ED15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%"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4FAAFED8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6DFF717E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"Temp:       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7BB1E47C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(temperature,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729750AC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°C"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1FEB86B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13F5A3EF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"Cycles:     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19ED11A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(cycles);</w:t>
      </w:r>
    </w:p>
    <w:p w14:paraId="54C8C502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353AD384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"Power:      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CD1371C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(power, </w:t>
      </w:r>
      <w:r w:rsidRPr="005F7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713C03F0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W"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66FF511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30194FCA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"Status:     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616BE37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(status);</w:t>
      </w:r>
    </w:p>
    <w:p w14:paraId="418C28E9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390A3FD2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5F70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Serial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5F7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"======================</w:t>
      </w:r>
      <w:r w:rsidRPr="005F7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\n</w:t>
      </w:r>
      <w:r w:rsidRPr="005F70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93F3893" w14:textId="77777777" w:rsidR="005F70F8" w:rsidRPr="005F70F8" w:rsidRDefault="005F70F8" w:rsidP="005F70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F70F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1B426825" w14:textId="77777777" w:rsidR="005F70F8" w:rsidRDefault="005F70F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D5A89C" w14:textId="77777777" w:rsidR="005F70F8" w:rsidRDefault="005F70F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847E61" w14:textId="77777777" w:rsidR="00112FCF" w:rsidRDefault="00112F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749BF7" w14:textId="77777777" w:rsidR="00112FCF" w:rsidRDefault="00112F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D28D61" w14:textId="77777777" w:rsidR="00112FCF" w:rsidRDefault="00112F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F0D606" w14:textId="77777777" w:rsidR="00112FCF" w:rsidRDefault="00112F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098F93" w14:textId="77777777" w:rsidR="005F70F8" w:rsidRDefault="005F70F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C950E1" w14:textId="4757C392" w:rsidR="005F70F8" w:rsidRPr="005F70F8" w:rsidRDefault="005F70F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614BB2E" w14:textId="66C760DA" w:rsidR="0077349A" w:rsidRDefault="005F70F8">
      <w:pPr>
        <w:rPr>
          <w:rFonts w:ascii="Times New Roman" w:hAnsi="Times New Roman" w:cs="Times New Roman"/>
          <w:sz w:val="24"/>
          <w:szCs w:val="24"/>
        </w:rPr>
      </w:pPr>
      <w:r w:rsidRPr="005F70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202342" wp14:editId="5696805D">
            <wp:extent cx="5731510" cy="2578735"/>
            <wp:effectExtent l="0" t="0" r="2540" b="0"/>
            <wp:docPr id="2088444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4495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6851" w14:textId="77777777" w:rsidR="00011D0C" w:rsidRDefault="00011D0C">
      <w:pPr>
        <w:rPr>
          <w:rFonts w:ascii="Times New Roman" w:hAnsi="Times New Roman" w:cs="Times New Roman"/>
          <w:sz w:val="24"/>
          <w:szCs w:val="24"/>
        </w:rPr>
      </w:pPr>
    </w:p>
    <w:p w14:paraId="51E9E210" w14:textId="77777777" w:rsidR="00011D0C" w:rsidRDefault="00011D0C">
      <w:pPr>
        <w:rPr>
          <w:rFonts w:ascii="Times New Roman" w:hAnsi="Times New Roman" w:cs="Times New Roman"/>
          <w:sz w:val="24"/>
          <w:szCs w:val="24"/>
        </w:rPr>
      </w:pPr>
    </w:p>
    <w:p w14:paraId="4C301CBB" w14:textId="77777777" w:rsidR="00011D0C" w:rsidRDefault="00011D0C">
      <w:pPr>
        <w:rPr>
          <w:rFonts w:ascii="Times New Roman" w:hAnsi="Times New Roman" w:cs="Times New Roman"/>
          <w:sz w:val="24"/>
          <w:szCs w:val="24"/>
        </w:rPr>
      </w:pPr>
    </w:p>
    <w:p w14:paraId="433F2BBC" w14:textId="77777777" w:rsidR="00011D0C" w:rsidRDefault="00011D0C">
      <w:pPr>
        <w:rPr>
          <w:rFonts w:ascii="Times New Roman" w:hAnsi="Times New Roman" w:cs="Times New Roman"/>
          <w:sz w:val="24"/>
          <w:szCs w:val="24"/>
        </w:rPr>
      </w:pPr>
    </w:p>
    <w:p w14:paraId="11AB5E9E" w14:textId="77777777" w:rsidR="00011D0C" w:rsidRDefault="00011D0C">
      <w:pPr>
        <w:rPr>
          <w:rFonts w:ascii="Times New Roman" w:hAnsi="Times New Roman" w:cs="Times New Roman"/>
          <w:sz w:val="24"/>
          <w:szCs w:val="24"/>
        </w:rPr>
      </w:pPr>
    </w:p>
    <w:p w14:paraId="651EFF75" w14:textId="77777777" w:rsidR="00011D0C" w:rsidRDefault="00011D0C">
      <w:pPr>
        <w:rPr>
          <w:rFonts w:ascii="Times New Roman" w:hAnsi="Times New Roman" w:cs="Times New Roman"/>
          <w:sz w:val="24"/>
          <w:szCs w:val="24"/>
        </w:rPr>
      </w:pPr>
    </w:p>
    <w:p w14:paraId="027C394C" w14:textId="77777777" w:rsidR="00011D0C" w:rsidRDefault="00011D0C">
      <w:pPr>
        <w:rPr>
          <w:rFonts w:ascii="Times New Roman" w:hAnsi="Times New Roman" w:cs="Times New Roman"/>
          <w:sz w:val="24"/>
          <w:szCs w:val="24"/>
        </w:rPr>
      </w:pPr>
    </w:p>
    <w:p w14:paraId="367C3DCE" w14:textId="77777777" w:rsidR="00011D0C" w:rsidRDefault="00011D0C">
      <w:pPr>
        <w:rPr>
          <w:rFonts w:ascii="Times New Roman" w:hAnsi="Times New Roman" w:cs="Times New Roman"/>
          <w:sz w:val="24"/>
          <w:szCs w:val="24"/>
        </w:rPr>
      </w:pPr>
    </w:p>
    <w:p w14:paraId="7B15B9B5" w14:textId="77777777" w:rsidR="00011D0C" w:rsidRDefault="00011D0C">
      <w:pPr>
        <w:rPr>
          <w:rFonts w:ascii="Times New Roman" w:hAnsi="Times New Roman" w:cs="Times New Roman"/>
          <w:sz w:val="24"/>
          <w:szCs w:val="24"/>
        </w:rPr>
      </w:pPr>
    </w:p>
    <w:p w14:paraId="1F0B2EE5" w14:textId="77777777" w:rsidR="00011D0C" w:rsidRDefault="00011D0C">
      <w:pPr>
        <w:rPr>
          <w:rFonts w:ascii="Times New Roman" w:hAnsi="Times New Roman" w:cs="Times New Roman"/>
          <w:sz w:val="24"/>
          <w:szCs w:val="24"/>
        </w:rPr>
      </w:pPr>
    </w:p>
    <w:p w14:paraId="6B9B00BE" w14:textId="77777777" w:rsidR="00011D0C" w:rsidRDefault="00011D0C">
      <w:pPr>
        <w:rPr>
          <w:rFonts w:ascii="Times New Roman" w:hAnsi="Times New Roman" w:cs="Times New Roman"/>
          <w:sz w:val="24"/>
          <w:szCs w:val="24"/>
        </w:rPr>
      </w:pPr>
    </w:p>
    <w:p w14:paraId="0C1A5FE5" w14:textId="77777777" w:rsidR="00011D0C" w:rsidRDefault="00011D0C">
      <w:pPr>
        <w:rPr>
          <w:rFonts w:ascii="Times New Roman" w:hAnsi="Times New Roman" w:cs="Times New Roman"/>
          <w:sz w:val="24"/>
          <w:szCs w:val="24"/>
        </w:rPr>
      </w:pPr>
    </w:p>
    <w:p w14:paraId="4E432CF5" w14:textId="77777777" w:rsidR="00011D0C" w:rsidRDefault="00011D0C">
      <w:pPr>
        <w:rPr>
          <w:rFonts w:ascii="Times New Roman" w:hAnsi="Times New Roman" w:cs="Times New Roman"/>
          <w:sz w:val="24"/>
          <w:szCs w:val="24"/>
        </w:rPr>
      </w:pPr>
    </w:p>
    <w:p w14:paraId="382F3077" w14:textId="77777777" w:rsidR="00011D0C" w:rsidRDefault="00011D0C">
      <w:pPr>
        <w:rPr>
          <w:rFonts w:ascii="Times New Roman" w:hAnsi="Times New Roman" w:cs="Times New Roman"/>
          <w:sz w:val="24"/>
          <w:szCs w:val="24"/>
        </w:rPr>
      </w:pPr>
    </w:p>
    <w:p w14:paraId="46ABDE37" w14:textId="77777777" w:rsidR="00011D0C" w:rsidRDefault="00011D0C">
      <w:pPr>
        <w:rPr>
          <w:rFonts w:ascii="Times New Roman" w:hAnsi="Times New Roman" w:cs="Times New Roman"/>
          <w:sz w:val="24"/>
          <w:szCs w:val="24"/>
        </w:rPr>
      </w:pPr>
    </w:p>
    <w:p w14:paraId="13A9E363" w14:textId="77777777" w:rsidR="00011D0C" w:rsidRDefault="00011D0C">
      <w:pPr>
        <w:rPr>
          <w:rFonts w:ascii="Times New Roman" w:hAnsi="Times New Roman" w:cs="Times New Roman"/>
          <w:sz w:val="24"/>
          <w:szCs w:val="24"/>
        </w:rPr>
      </w:pPr>
    </w:p>
    <w:p w14:paraId="480F36F3" w14:textId="77777777" w:rsidR="00011D0C" w:rsidRDefault="00011D0C">
      <w:pPr>
        <w:rPr>
          <w:rFonts w:ascii="Times New Roman" w:hAnsi="Times New Roman" w:cs="Times New Roman"/>
          <w:sz w:val="24"/>
          <w:szCs w:val="24"/>
        </w:rPr>
      </w:pPr>
    </w:p>
    <w:p w14:paraId="668D972B" w14:textId="77777777" w:rsidR="00011D0C" w:rsidRDefault="00011D0C">
      <w:pPr>
        <w:rPr>
          <w:rFonts w:ascii="Times New Roman" w:hAnsi="Times New Roman" w:cs="Times New Roman"/>
          <w:sz w:val="24"/>
          <w:szCs w:val="24"/>
        </w:rPr>
      </w:pPr>
    </w:p>
    <w:p w14:paraId="09F1149B" w14:textId="77777777" w:rsidR="00011D0C" w:rsidRDefault="00011D0C">
      <w:pPr>
        <w:rPr>
          <w:rFonts w:ascii="Times New Roman" w:hAnsi="Times New Roman" w:cs="Times New Roman"/>
          <w:sz w:val="24"/>
          <w:szCs w:val="24"/>
        </w:rPr>
      </w:pPr>
    </w:p>
    <w:p w14:paraId="01A986C0" w14:textId="77777777" w:rsidR="00011D0C" w:rsidRDefault="00011D0C">
      <w:pPr>
        <w:rPr>
          <w:rFonts w:ascii="Times New Roman" w:hAnsi="Times New Roman" w:cs="Times New Roman"/>
          <w:sz w:val="24"/>
          <w:szCs w:val="24"/>
        </w:rPr>
      </w:pPr>
    </w:p>
    <w:sectPr w:rsidR="00011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F8"/>
    <w:rsid w:val="00011D0C"/>
    <w:rsid w:val="00112FCF"/>
    <w:rsid w:val="001346CE"/>
    <w:rsid w:val="003B5CCD"/>
    <w:rsid w:val="004627B9"/>
    <w:rsid w:val="00567A6F"/>
    <w:rsid w:val="005F70F8"/>
    <w:rsid w:val="0077349A"/>
    <w:rsid w:val="00865486"/>
    <w:rsid w:val="00B74379"/>
    <w:rsid w:val="00C7121E"/>
    <w:rsid w:val="00C7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DE7B9"/>
  <w15:chartTrackingRefBased/>
  <w15:docId w15:val="{EC299D36-ACC4-47E4-87DB-A19E52BA5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0F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11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8</Pages>
  <Words>1129</Words>
  <Characters>6439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A</dc:creator>
  <cp:keywords/>
  <dc:description/>
  <cp:lastModifiedBy>Sanjana A</cp:lastModifiedBy>
  <cp:revision>3</cp:revision>
  <dcterms:created xsi:type="dcterms:W3CDTF">2025-10-13T19:16:00Z</dcterms:created>
  <dcterms:modified xsi:type="dcterms:W3CDTF">2026-10-24T18:18:00Z</dcterms:modified>
</cp:coreProperties>
</file>