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31" w:rsidRPr="00127531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</w:p>
    <w:p w:rsidR="00127531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127531" w:rsidRDefault="00EA5658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="00127531">
        <w:rPr>
          <w:rFonts w:ascii="Courier New" w:eastAsia="Times New Roman" w:hAnsi="Courier New" w:cs="Courier New"/>
          <w:color w:val="000000"/>
          <w:sz w:val="20"/>
          <w:szCs w:val="20"/>
        </w:rPr>
        <w:t>: The algorithm in the original program,</w:t>
      </w:r>
    </w:p>
    <w:p w:rsidR="00127531" w:rsidRPr="00127531" w:rsidRDefault="00127531" w:rsidP="001275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531">
        <w:rPr>
          <w:rFonts w:ascii="Courier New" w:eastAsia="Times New Roman" w:hAnsi="Courier New" w:cs="Courier New"/>
          <w:color w:val="000000"/>
          <w:sz w:val="20"/>
          <w:szCs w:val="20"/>
        </w:rPr>
        <w:t>Reads the file line by line and then saves it in a list.</w:t>
      </w:r>
    </w:p>
    <w:p w:rsidR="00127531" w:rsidRDefault="00127531" w:rsidP="001275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in the list is compared with remaining n-1 elements.</w:t>
      </w:r>
    </w:p>
    <w:p w:rsidR="00127531" w:rsidRDefault="00127531" w:rsidP="001275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outer for loop runs for n number of times and the inner for loop runs for n number of time. </w:t>
      </w:r>
    </w:p>
    <w:p w:rsidR="00127531" w:rsidRPr="00C80DB9" w:rsidRDefault="00127531" w:rsidP="00C80D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the nested for loop the two values are read form the lists. The value corresponds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F7E21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of the first for loop and is compared with the 0-n indexed values of the list.</w:t>
      </w:r>
    </w:p>
    <w:p w:rsidR="00127531" w:rsidRDefault="00127531" w:rsidP="0012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531" w:rsidRPr="00DD4CCC" w:rsidRDefault="00127531" w:rsidP="00DD4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4CCC">
        <w:rPr>
          <w:rFonts w:ascii="Courier New" w:eastAsia="Times New Roman" w:hAnsi="Courier New" w:cs="Courier New"/>
          <w:color w:val="000000"/>
          <w:sz w:val="20"/>
          <w:szCs w:val="20"/>
        </w:rPr>
        <w:t>Reason for reporting more than once is,</w:t>
      </w:r>
    </w:p>
    <w:p w:rsidR="00127531" w:rsidRDefault="00127531" w:rsidP="0012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Both the for loops are running from 0 to n.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duplicate found is compared for its duplicate. If 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duplicate of 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reported as duplicate of 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] and list[x] is reported as duplicate of list[y]. But the correct result is to report only one duplicate that is lis</w:t>
      </w:r>
      <w:r w:rsidR="005D5F1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9D176D">
        <w:rPr>
          <w:rFonts w:ascii="Courier New" w:eastAsia="Times New Roman" w:hAnsi="Courier New" w:cs="Courier New"/>
          <w:color w:val="000000"/>
          <w:sz w:val="20"/>
          <w:szCs w:val="20"/>
        </w:rPr>
        <w:t>[y].</w:t>
      </w:r>
    </w:p>
    <w:p w:rsidR="005D5F17" w:rsidRPr="00127531" w:rsidRDefault="005D5F17" w:rsidP="0012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is reason why the duplicates are reported more than once.</w:t>
      </w:r>
    </w:p>
    <w:p w:rsidR="00127531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17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</w:p>
    <w:p w:rsidR="005D5F17" w:rsidRDefault="00C33FED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r w:rsidR="005D5F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DD4CCC">
        <w:rPr>
          <w:rFonts w:ascii="Courier New" w:eastAsia="Times New Roman" w:hAnsi="Courier New" w:cs="Courier New"/>
          <w:color w:val="000000"/>
          <w:sz w:val="20"/>
          <w:szCs w:val="20"/>
        </w:rPr>
        <w:t>The Big-O running time of the original program is O(n^3)</w:t>
      </w:r>
    </w:p>
    <w:p w:rsidR="00DD4CCC" w:rsidRDefault="00DD4CCC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CCC" w:rsidRDefault="00DD4CCC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Calculating</w:t>
      </w:r>
      <w:r w:rsidR="00086D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Big-O for the original program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DD4CCC" w:rsidRDefault="00DD4CCC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outer for loop runs for n times.</w:t>
      </w: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inner for loop runs for n times.</w:t>
      </w: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get method of the linked list takes n times.</w:t>
      </w: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There are two get methods but the Big O for them gets added and time will be counted as 2n.</w:t>
      </w: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Big-O for the algorithm is n*n*2n = 2n^3</w:t>
      </w:r>
    </w:p>
    <w:p w:rsidR="00DD4CCC" w:rsidRDefault="00DD4CCC" w:rsidP="00DD4C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Which is equal to O(n^3)</w:t>
      </w:r>
    </w:p>
    <w:p w:rsidR="00DD4CCC" w:rsidRPr="00DD4CCC" w:rsidRDefault="00DD4CCC" w:rsidP="00DD4C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22D" w:rsidRDefault="00BE222D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CCC" w:rsidRDefault="00BC2582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 The algorithm in the new program is,</w:t>
      </w:r>
    </w:p>
    <w:p w:rsidR="00BC2582" w:rsidRDefault="00BC2582" w:rsidP="00BC25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Reads the file line by line.</w:t>
      </w:r>
    </w:p>
    <w:p w:rsidR="00BC2582" w:rsidRDefault="00BC2582" w:rsidP="00BC25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Checks for duplicate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duplicate is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 value is printed as duplicate.</w:t>
      </w:r>
    </w:p>
    <w:p w:rsidR="00734048" w:rsidRDefault="00734048" w:rsidP="007340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check for the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duplicate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doesn’t need to traverse the whole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 the values based on the key values and key values are calculated based on the data value you are saving.</w:t>
      </w:r>
    </w:p>
    <w:p w:rsidR="00734048" w:rsidRDefault="00734048" w:rsidP="007340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key values will then serve as the index of the Array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makes up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734048" w:rsidRDefault="00734048" w:rsidP="007340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find any element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calculate its key value and directly access the value with constant time. As the get element from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give us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1).</w:t>
      </w:r>
    </w:p>
    <w:p w:rsidR="00734048" w:rsidRDefault="00734048" w:rsidP="007340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582" w:rsidRPr="00BC2582" w:rsidRDefault="00BC2582" w:rsidP="00BC25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Adds the value it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7531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254" w:rsidRDefault="00F96254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254" w:rsidRPr="00127531" w:rsidRDefault="00F96254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2458" w:rsidRDefault="004E2458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96254" w:rsidRDefault="00F96254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</w:t>
      </w:r>
      <w:r w:rsidR="004E2458">
        <w:rPr>
          <w:rFonts w:ascii="Courier New" w:eastAsia="Times New Roman" w:hAnsi="Courier New" w:cs="Courier New"/>
          <w:color w:val="000000"/>
          <w:sz w:val="20"/>
          <w:szCs w:val="20"/>
        </w:rPr>
        <w:t>The Big-O running time for the new program is O(n)</w:t>
      </w:r>
    </w:p>
    <w:p w:rsidR="004E2458" w:rsidRDefault="004E2458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2458" w:rsidRDefault="004E2458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Calculating Big-O for new algorithm,</w:t>
      </w:r>
    </w:p>
    <w:p w:rsidR="004E2458" w:rsidRDefault="004E2458" w:rsidP="004E24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while loop runs for n times.</w:t>
      </w:r>
    </w:p>
    <w:p w:rsidR="004E2458" w:rsidRDefault="004E2458" w:rsidP="004E24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Check duplicate takes constant running time. As it calculates the key value and get the values present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index. If the duplicate is found it is printed in the console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not.</w:t>
      </w:r>
    </w:p>
    <w:p w:rsidR="004E2458" w:rsidRDefault="004E2458" w:rsidP="004E24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the value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constant running time.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the element it calculates the hash Key value and makes it as the index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which the value is added. </w:t>
      </w:r>
    </w:p>
    <w:p w:rsidR="004E2458" w:rsidRPr="004E2458" w:rsidRDefault="004E2458" w:rsidP="004E24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 on the hash key concept the value </w:t>
      </w:r>
      <w:r w:rsidR="007C3D9D">
        <w:rPr>
          <w:rFonts w:ascii="Courier New" w:eastAsia="Times New Roman" w:hAnsi="Courier New" w:cs="Courier New"/>
          <w:color w:val="000000"/>
          <w:sz w:val="20"/>
          <w:szCs w:val="20"/>
        </w:rPr>
        <w:t>are not pushed upwards or downwa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rds.</w:t>
      </w:r>
    </w:p>
    <w:p w:rsidR="00127531" w:rsidRPr="00127531" w:rsidRDefault="00127531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6069" w:rsidRDefault="00216069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2458" w:rsidRPr="00127531" w:rsidRDefault="004E2458" w:rsidP="0012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4E21" w:rsidRDefault="00EC4E21"/>
    <w:sectPr w:rsidR="00EC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0F4"/>
    <w:multiLevelType w:val="hybridMultilevel"/>
    <w:tmpl w:val="4D7A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5552"/>
    <w:multiLevelType w:val="hybridMultilevel"/>
    <w:tmpl w:val="16DE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0579"/>
    <w:multiLevelType w:val="hybridMultilevel"/>
    <w:tmpl w:val="E862787C"/>
    <w:lvl w:ilvl="0" w:tplc="D7E02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23271"/>
    <w:multiLevelType w:val="hybridMultilevel"/>
    <w:tmpl w:val="E5EA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04D7"/>
    <w:multiLevelType w:val="hybridMultilevel"/>
    <w:tmpl w:val="1DC8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14"/>
    <w:rsid w:val="00086DB0"/>
    <w:rsid w:val="00127531"/>
    <w:rsid w:val="0018483E"/>
    <w:rsid w:val="001D01F2"/>
    <w:rsid w:val="00216069"/>
    <w:rsid w:val="002A5BBC"/>
    <w:rsid w:val="004E2458"/>
    <w:rsid w:val="0054448F"/>
    <w:rsid w:val="005A6715"/>
    <w:rsid w:val="005D5F17"/>
    <w:rsid w:val="00722B91"/>
    <w:rsid w:val="00734048"/>
    <w:rsid w:val="007C3D9D"/>
    <w:rsid w:val="009D176D"/>
    <w:rsid w:val="009F7E21"/>
    <w:rsid w:val="00A138ED"/>
    <w:rsid w:val="00BC2582"/>
    <w:rsid w:val="00BE222D"/>
    <w:rsid w:val="00C33FED"/>
    <w:rsid w:val="00C80DB9"/>
    <w:rsid w:val="00CE6714"/>
    <w:rsid w:val="00DD4CCC"/>
    <w:rsid w:val="00EA5658"/>
    <w:rsid w:val="00EC4E21"/>
    <w:rsid w:val="00F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724B"/>
  <w15:docId w15:val="{3DAB7C01-6F02-4F54-9409-690AD1BB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5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Sanjana V</cp:lastModifiedBy>
  <cp:revision>2</cp:revision>
  <dcterms:created xsi:type="dcterms:W3CDTF">2016-11-01T03:35:00Z</dcterms:created>
  <dcterms:modified xsi:type="dcterms:W3CDTF">2016-11-01T03:35:00Z</dcterms:modified>
</cp:coreProperties>
</file>