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C.K. College of Engineering &amp; Technology, Jayaram Nagar, Chellangkuppam, Cuddalore. 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Dr. Navalar Nedunchezhiyan College of Engineering, Raja Nagar, Vaithiyanathapuram, Tholudur, Cuddalore district. 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Krishnasamy College of Engineering &amp; Technology, Nellikuppam High Road, Kumarapuram, Cuddalore district. 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 R K Institute of Technology, Nattarmangalam, Kattumannarkoil Taluk, Cuddalore District.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St. Anne’s College of Engineering &amp; Technology, Cuddalore district. 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