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Angel College of Engineering &amp; Technology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 Engineering College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Cherraan College of Technology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Jairupaa College of Engineering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 Shriram Engineering College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Sasurie College of Engineering 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