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EC4F" w14:textId="3C862BF5" w:rsidR="003C6AF7" w:rsidRDefault="003C6AF7" w:rsidP="003C6AF7">
      <w:pPr>
        <w:jc w:val="center"/>
        <w:rPr>
          <w:sz w:val="56"/>
          <w:szCs w:val="56"/>
        </w:rPr>
      </w:pPr>
      <w:r w:rsidRPr="003C6AF7">
        <w:rPr>
          <w:sz w:val="56"/>
          <w:szCs w:val="56"/>
        </w:rPr>
        <w:t>TEAM AOT</w:t>
      </w:r>
    </w:p>
    <w:p w14:paraId="019D8E18" w14:textId="4700F459" w:rsidR="003C6AF7" w:rsidRPr="003C6AF7" w:rsidRDefault="003C6AF7" w:rsidP="003C6AF7">
      <w:pPr>
        <w:jc w:val="center"/>
        <w:rPr>
          <w:sz w:val="56"/>
          <w:szCs w:val="56"/>
        </w:rPr>
      </w:pPr>
      <w:r>
        <w:rPr>
          <w:sz w:val="56"/>
          <w:szCs w:val="56"/>
        </w:rPr>
        <w:t>#089</w:t>
      </w:r>
    </w:p>
    <w:p w14:paraId="59A80A4E" w14:textId="77777777" w:rsidR="003C6AF7" w:rsidRDefault="003C6AF7" w:rsidP="003C6AF7"/>
    <w:p w14:paraId="7CB42505" w14:textId="572FA3B4" w:rsidR="003C6AF7" w:rsidRDefault="003C6AF7" w:rsidP="003C6AF7">
      <w:r>
        <w:t>TEAMMATE -1</w:t>
      </w:r>
    </w:p>
    <w:p w14:paraId="4BCD8B14" w14:textId="77777777" w:rsidR="003C6AF7" w:rsidRDefault="003C6AF7" w:rsidP="003C6AF7">
      <w:r>
        <w:t>- NAVIN PRASANTH M - 7376252AD249</w:t>
      </w:r>
    </w:p>
    <w:p w14:paraId="01047F20" w14:textId="1FC4B5D3" w:rsidR="003C6AF7" w:rsidRDefault="003C6AF7" w:rsidP="003C6AF7">
      <w:r>
        <w:t>TEAMMATE-2</w:t>
      </w:r>
      <w:r>
        <w:t xml:space="preserve"> </w:t>
      </w:r>
    </w:p>
    <w:p w14:paraId="248D9BBC" w14:textId="77777777" w:rsidR="003C6AF7" w:rsidRDefault="003C6AF7" w:rsidP="003C6AF7">
      <w:r>
        <w:t>- SANJAI R - 7376252AD307</w:t>
      </w:r>
    </w:p>
    <w:p w14:paraId="46D78EBA" w14:textId="181B96A7" w:rsidR="003C6AF7" w:rsidRDefault="003C6AF7" w:rsidP="003C6AF7">
      <w:r>
        <w:t>TEAMMATE-3</w:t>
      </w:r>
    </w:p>
    <w:p w14:paraId="679C3C1C" w14:textId="77777777" w:rsidR="003C6AF7" w:rsidRDefault="003C6AF7" w:rsidP="003C6AF7">
      <w:r>
        <w:t>- THARNISH Y - 7376252AD360</w:t>
      </w:r>
    </w:p>
    <w:p w14:paraId="495917A0" w14:textId="1C317F24" w:rsidR="003C6AF7" w:rsidRDefault="003C6AF7" w:rsidP="003C6AF7">
      <w:r>
        <w:t>TEAMMATE-4</w:t>
      </w:r>
    </w:p>
    <w:p w14:paraId="57337659" w14:textId="6FBAE815" w:rsidR="00972D49" w:rsidRDefault="003C6AF7" w:rsidP="003C6AF7">
      <w:r>
        <w:t>- DINESHKUMAR K - 7376252AD162</w:t>
      </w:r>
    </w:p>
    <w:sectPr w:rsidR="00972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AF7"/>
    <w:rsid w:val="003C6AF7"/>
    <w:rsid w:val="0082057C"/>
    <w:rsid w:val="008A7275"/>
    <w:rsid w:val="00972D49"/>
    <w:rsid w:val="00B2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AF2E"/>
  <w15:chartTrackingRefBased/>
  <w15:docId w15:val="{62372D15-E423-45BB-A6BB-3488EDDF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Ravi</dc:creator>
  <cp:keywords/>
  <dc:description/>
  <cp:lastModifiedBy>Sanjai Ravi</cp:lastModifiedBy>
  <cp:revision>2</cp:revision>
  <dcterms:created xsi:type="dcterms:W3CDTF">2026-08-01T10:41:00Z</dcterms:created>
  <dcterms:modified xsi:type="dcterms:W3CDTF">2026-08-01T10:41:00Z</dcterms:modified>
</cp:coreProperties>
</file>