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E450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E450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E4506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E4506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E4506">
            <w:r>
              <w:t>Team ID</w:t>
            </w:r>
          </w:p>
        </w:tc>
        <w:tc>
          <w:tcPr>
            <w:tcW w:w="4508" w:type="dxa"/>
          </w:tcPr>
          <w:p w14:paraId="46938C23" w14:textId="1ADEA40E" w:rsidR="009A0C23" w:rsidRDefault="00574E69">
            <w:r>
              <w:t>SWTID1741741249004156197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E4506">
            <w:r>
              <w:t>Project Name</w:t>
            </w:r>
          </w:p>
        </w:tc>
        <w:tc>
          <w:tcPr>
            <w:tcW w:w="4508" w:type="dxa"/>
          </w:tcPr>
          <w:p w14:paraId="3116E539" w14:textId="78893670" w:rsidR="00183033" w:rsidRPr="00183033" w:rsidRDefault="00183033" w:rsidP="006632C2">
            <w:pP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Recipe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E4506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E4506">
            <w:r>
              <w:t>4 Marks</w:t>
            </w:r>
          </w:p>
        </w:tc>
      </w:tr>
    </w:tbl>
    <w:p w14:paraId="79F83826" w14:textId="0234A434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74E69" w14:paraId="7558AD00" w14:textId="77777777" w:rsidTr="00574E69">
        <w:tc>
          <w:tcPr>
            <w:tcW w:w="4508" w:type="dxa"/>
          </w:tcPr>
          <w:p w14:paraId="6CBA6E2E" w14:textId="29117A42" w:rsidR="00574E69" w:rsidRPr="00574E69" w:rsidRDefault="00574E69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 xml:space="preserve">TEAM LEADER </w:t>
            </w:r>
          </w:p>
        </w:tc>
        <w:tc>
          <w:tcPr>
            <w:tcW w:w="4508" w:type="dxa"/>
          </w:tcPr>
          <w:p w14:paraId="4721C393" w14:textId="063CFA9C" w:rsidR="00574E69" w:rsidRPr="00574E69" w:rsidRDefault="0057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SANJAI M</w:t>
            </w:r>
          </w:p>
        </w:tc>
      </w:tr>
      <w:tr w:rsidR="00574E69" w14:paraId="453C4665" w14:textId="77777777" w:rsidTr="00574E69">
        <w:trPr>
          <w:trHeight w:val="75"/>
        </w:trPr>
        <w:tc>
          <w:tcPr>
            <w:tcW w:w="4508" w:type="dxa"/>
            <w:vMerge w:val="restart"/>
          </w:tcPr>
          <w:p w14:paraId="65F1C798" w14:textId="05353746" w:rsidR="00574E69" w:rsidRPr="00574E69" w:rsidRDefault="00574E69">
            <w:pPr>
              <w:rPr>
                <w:sz w:val="24"/>
                <w:szCs w:val="24"/>
              </w:rPr>
            </w:pPr>
            <w:r w:rsidRPr="00574E69">
              <w:rPr>
                <w:sz w:val="24"/>
                <w:szCs w:val="24"/>
              </w:rPr>
              <w:t>TEAM</w:t>
            </w:r>
            <w:r>
              <w:rPr>
                <w:sz w:val="24"/>
                <w:szCs w:val="24"/>
              </w:rPr>
              <w:t xml:space="preserve"> MEMBER</w:t>
            </w:r>
          </w:p>
        </w:tc>
        <w:tc>
          <w:tcPr>
            <w:tcW w:w="4508" w:type="dxa"/>
          </w:tcPr>
          <w:p w14:paraId="0782EFF5" w14:textId="4FBEB011" w:rsidR="00574E69" w:rsidRPr="00574E69" w:rsidRDefault="0057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RAVIN R</w:t>
            </w:r>
          </w:p>
        </w:tc>
      </w:tr>
      <w:tr w:rsidR="00574E69" w14:paraId="5F6A4DBE" w14:textId="77777777" w:rsidTr="00574E69">
        <w:trPr>
          <w:trHeight w:val="75"/>
        </w:trPr>
        <w:tc>
          <w:tcPr>
            <w:tcW w:w="4508" w:type="dxa"/>
            <w:vMerge/>
          </w:tcPr>
          <w:p w14:paraId="393CCF22" w14:textId="77777777" w:rsidR="00574E69" w:rsidRDefault="00574E69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6CE31A06" w14:textId="58B21F1B" w:rsidR="00574E69" w:rsidRPr="00574E69" w:rsidRDefault="0057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 J</w:t>
            </w:r>
          </w:p>
        </w:tc>
      </w:tr>
      <w:tr w:rsidR="00574E69" w14:paraId="5305729C" w14:textId="77777777" w:rsidTr="00574E69">
        <w:trPr>
          <w:trHeight w:val="75"/>
        </w:trPr>
        <w:tc>
          <w:tcPr>
            <w:tcW w:w="4508" w:type="dxa"/>
            <w:vMerge/>
          </w:tcPr>
          <w:p w14:paraId="0C354BB7" w14:textId="77777777" w:rsidR="00574E69" w:rsidRDefault="00574E69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73A66F36" w14:textId="341DA865" w:rsidR="00574E69" w:rsidRPr="00574E69" w:rsidRDefault="0057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SAKTHIVEL K</w:t>
            </w:r>
          </w:p>
        </w:tc>
      </w:tr>
      <w:tr w:rsidR="00574E69" w14:paraId="591960AE" w14:textId="77777777" w:rsidTr="00574E69">
        <w:trPr>
          <w:trHeight w:val="75"/>
        </w:trPr>
        <w:tc>
          <w:tcPr>
            <w:tcW w:w="4508" w:type="dxa"/>
            <w:vMerge/>
          </w:tcPr>
          <w:p w14:paraId="130ABE97" w14:textId="77777777" w:rsidR="00574E69" w:rsidRDefault="00574E69">
            <w:pPr>
              <w:rPr>
                <w:b/>
                <w:sz w:val="24"/>
                <w:szCs w:val="24"/>
              </w:rPr>
            </w:pPr>
          </w:p>
        </w:tc>
        <w:tc>
          <w:tcPr>
            <w:tcW w:w="4508" w:type="dxa"/>
          </w:tcPr>
          <w:p w14:paraId="1E3E5A42" w14:textId="6FD6C3A2" w:rsidR="00574E69" w:rsidRPr="00574E69" w:rsidRDefault="00574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SANJAY S</w:t>
            </w:r>
          </w:p>
        </w:tc>
      </w:tr>
    </w:tbl>
    <w:p w14:paraId="388C0601" w14:textId="77777777" w:rsidR="00CA3F01" w:rsidRDefault="00CA3F01">
      <w:pPr>
        <w:rPr>
          <w:b/>
          <w:sz w:val="24"/>
          <w:szCs w:val="24"/>
        </w:rPr>
      </w:pPr>
    </w:p>
    <w:p w14:paraId="428F15FF" w14:textId="77777777" w:rsidR="009A0C23" w:rsidRDefault="000E4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E45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E450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E450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E4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E4506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E4506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E4506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0E4506"/>
    <w:rsid w:val="00183033"/>
    <w:rsid w:val="00574E69"/>
    <w:rsid w:val="00615B42"/>
    <w:rsid w:val="006632C2"/>
    <w:rsid w:val="008C55F8"/>
    <w:rsid w:val="009A0C23"/>
    <w:rsid w:val="00B22C09"/>
    <w:rsid w:val="00C57BFE"/>
    <w:rsid w:val="00C94F17"/>
    <w:rsid w:val="00CA3F01"/>
    <w:rsid w:val="00CE7122"/>
    <w:rsid w:val="00D163F4"/>
    <w:rsid w:val="00D330F9"/>
    <w:rsid w:val="00D62BB9"/>
    <w:rsid w:val="00F8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8</cp:revision>
  <dcterms:created xsi:type="dcterms:W3CDTF">2025-03-08T11:22:00Z</dcterms:created>
  <dcterms:modified xsi:type="dcterms:W3CDTF">2025-03-10T12:12:00Z</dcterms:modified>
</cp:coreProperties>
</file>