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D686E" w14:textId="377ABD5A" w:rsidR="009A0CC7" w:rsidRPr="00F10230" w:rsidRDefault="00F10230" w:rsidP="00F10230">
      <w:pPr>
        <w:jc w:val="center"/>
        <w:rPr>
          <w:sz w:val="32"/>
          <w:szCs w:val="32"/>
        </w:rPr>
      </w:pPr>
      <w:proofErr w:type="spellStart"/>
      <w:r w:rsidRPr="00F10230">
        <w:rPr>
          <w:sz w:val="32"/>
          <w:szCs w:val="32"/>
        </w:rPr>
        <w:t>CryptoGraph</w:t>
      </w:r>
      <w:proofErr w:type="spellEnd"/>
    </w:p>
    <w:p w14:paraId="0B5E27F4" w14:textId="58739670" w:rsidR="00F10230" w:rsidRDefault="00F10230" w:rsidP="00F10230">
      <w:pPr>
        <w:jc w:val="center"/>
        <w:rPr>
          <w:sz w:val="32"/>
          <w:szCs w:val="32"/>
        </w:rPr>
      </w:pPr>
      <w:r w:rsidRPr="00F10230">
        <w:rPr>
          <w:sz w:val="32"/>
          <w:szCs w:val="32"/>
        </w:rPr>
        <w:t>Session 1</w:t>
      </w:r>
    </w:p>
    <w:p w14:paraId="0E1F04D4" w14:textId="71AB9D0D" w:rsidR="00F10230" w:rsidRDefault="00F10230" w:rsidP="00F102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Learnt the basics of cryptography </w:t>
      </w:r>
    </w:p>
    <w:p w14:paraId="3E2B7528" w14:textId="286B4736" w:rsidR="00F10230" w:rsidRDefault="00F10230" w:rsidP="00F102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Learnt about the sha256 and md5 hashing</w:t>
      </w:r>
    </w:p>
    <w:p w14:paraId="72DE4BF0" w14:textId="3FA4CF80" w:rsidR="00F10230" w:rsidRDefault="00F10230" w:rsidP="00F102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college they will teach how does basic encryption works but here I learnt in practical manner</w:t>
      </w:r>
    </w:p>
    <w:p w14:paraId="4ECFB723" w14:textId="44AED637" w:rsidR="00F10230" w:rsidRDefault="00F10230" w:rsidP="00F102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was a practical level knowledge for the </w:t>
      </w:r>
      <w:proofErr w:type="spellStart"/>
      <w:r>
        <w:rPr>
          <w:sz w:val="32"/>
          <w:szCs w:val="32"/>
        </w:rPr>
        <w:t>zokrates</w:t>
      </w:r>
      <w:proofErr w:type="spellEnd"/>
    </w:p>
    <w:p w14:paraId="40C570F7" w14:textId="43FEAC0B" w:rsidR="00F10230" w:rsidRPr="00F10230" w:rsidRDefault="00F10230" w:rsidP="00F102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But as </w:t>
      </w:r>
      <w:proofErr w:type="spellStart"/>
      <w:r>
        <w:rPr>
          <w:sz w:val="32"/>
          <w:szCs w:val="32"/>
        </w:rPr>
        <w:t>iam</w:t>
      </w:r>
      <w:proofErr w:type="spellEnd"/>
      <w:r>
        <w:rPr>
          <w:sz w:val="32"/>
          <w:szCs w:val="32"/>
        </w:rPr>
        <w:t xml:space="preserve"> having a window laptop I was unable to download the </w:t>
      </w:r>
      <w:proofErr w:type="spellStart"/>
      <w:r>
        <w:rPr>
          <w:sz w:val="32"/>
          <w:szCs w:val="32"/>
        </w:rPr>
        <w:t>zokrates</w:t>
      </w:r>
      <w:proofErr w:type="spellEnd"/>
      <w:r>
        <w:rPr>
          <w:sz w:val="32"/>
          <w:szCs w:val="32"/>
        </w:rPr>
        <w:t xml:space="preserve"> and due to this I can’t complete the task fully</w:t>
      </w:r>
    </w:p>
    <w:sectPr w:rsidR="00F10230" w:rsidRPr="00F1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C34EC"/>
    <w:multiLevelType w:val="hybridMultilevel"/>
    <w:tmpl w:val="6C08F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30"/>
    <w:rsid w:val="009A0CC7"/>
    <w:rsid w:val="00CE7036"/>
    <w:rsid w:val="00F1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D9528"/>
  <w15:chartTrackingRefBased/>
  <w15:docId w15:val="{D7CCCE3B-DC94-47F0-8785-0B3FEB0D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296</Characters>
  <Application>Microsoft Office Word</Application>
  <DocSecurity>0</DocSecurity>
  <Lines>10</Lines>
  <Paragraphs>10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KUMAR RAVICHANDRAN</dc:creator>
  <cp:keywords/>
  <dc:description/>
  <cp:lastModifiedBy>SANJAI KUMAR RAVICHANDRAN</cp:lastModifiedBy>
  <cp:revision>1</cp:revision>
  <dcterms:created xsi:type="dcterms:W3CDTF">2024-09-08T04:51:00Z</dcterms:created>
  <dcterms:modified xsi:type="dcterms:W3CDTF">2024-09-08T04:55:00Z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0eadea22-43c1-4b31-977e-af556d8f9187</vt:lpwstr>
  </property>
</Properties>
</file>