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E117" w14:textId="77777777" w:rsidR="007C450E" w:rsidRDefault="007C450E" w:rsidP="007C450E">
      <w:r>
        <w:t>IMPLIMENTATION OF STRUCTURES IN DSA</w:t>
      </w:r>
    </w:p>
    <w:p w14:paraId="2B06B6A4" w14:textId="54D4017C" w:rsidR="007C450E" w:rsidRDefault="007C450E" w:rsidP="007C450E">
      <w:r>
        <w:t>// C program to print Integer data types.</w:t>
      </w:r>
    </w:p>
    <w:p w14:paraId="3B99881F" w14:textId="77777777" w:rsidR="007C450E" w:rsidRDefault="007C450E" w:rsidP="007C450E">
      <w:r>
        <w:t>#include &lt;</w:t>
      </w:r>
      <w:proofErr w:type="spellStart"/>
      <w:r>
        <w:t>stdio.h</w:t>
      </w:r>
      <w:proofErr w:type="spellEnd"/>
      <w:r>
        <w:t>&gt;</w:t>
      </w:r>
    </w:p>
    <w:p w14:paraId="0C07DF3D" w14:textId="77777777" w:rsidR="007C450E" w:rsidRDefault="007C450E" w:rsidP="007C450E"/>
    <w:p w14:paraId="250BCFB3" w14:textId="77777777" w:rsidR="007C450E" w:rsidRDefault="007C450E" w:rsidP="007C450E">
      <w:r>
        <w:t xml:space="preserve">int </w:t>
      </w:r>
      <w:proofErr w:type="gramStart"/>
      <w:r>
        <w:t>main(</w:t>
      </w:r>
      <w:proofErr w:type="gramEnd"/>
      <w:r>
        <w:t>)</w:t>
      </w:r>
    </w:p>
    <w:p w14:paraId="512BC3C4" w14:textId="77777777" w:rsidR="007C450E" w:rsidRDefault="007C450E" w:rsidP="007C450E">
      <w:r>
        <w:t>{</w:t>
      </w:r>
    </w:p>
    <w:p w14:paraId="170229D2" w14:textId="77777777" w:rsidR="007C450E" w:rsidRDefault="007C450E" w:rsidP="007C450E">
      <w:r>
        <w:t xml:space="preserve">    char a = 'a';</w:t>
      </w:r>
    </w:p>
    <w:p w14:paraId="490B1B2E" w14:textId="77777777" w:rsidR="007C450E" w:rsidRDefault="007C450E" w:rsidP="007C450E">
      <w:r>
        <w:t xml:space="preserve">    char c;</w:t>
      </w:r>
    </w:p>
    <w:p w14:paraId="4A1E8EE6" w14:textId="77777777" w:rsidR="007C450E" w:rsidRDefault="007C450E" w:rsidP="007C450E"/>
    <w:p w14:paraId="115CE992" w14:textId="77777777" w:rsidR="007C450E" w:rsidRDefault="007C450E" w:rsidP="007C450E">
      <w:r>
        <w:t xml:space="preserve">    </w:t>
      </w:r>
      <w:proofErr w:type="gramStart"/>
      <w:r>
        <w:t>printf(</w:t>
      </w:r>
      <w:proofErr w:type="gramEnd"/>
      <w:r>
        <w:t>"Value of a: %c\n", a);</w:t>
      </w:r>
    </w:p>
    <w:p w14:paraId="34793B9D" w14:textId="77777777" w:rsidR="007C450E" w:rsidRDefault="007C450E" w:rsidP="007C450E"/>
    <w:p w14:paraId="29F0CB01" w14:textId="77777777" w:rsidR="007C450E" w:rsidRDefault="007C450E" w:rsidP="007C450E">
      <w:r>
        <w:t xml:space="preserve">    a++;</w:t>
      </w:r>
    </w:p>
    <w:p w14:paraId="15A8BE75" w14:textId="77777777" w:rsidR="007C450E" w:rsidRDefault="007C450E" w:rsidP="007C450E">
      <w:r>
        <w:t xml:space="preserve">    </w:t>
      </w:r>
      <w:proofErr w:type="gramStart"/>
      <w:r>
        <w:t>printf(</w:t>
      </w:r>
      <w:proofErr w:type="gramEnd"/>
      <w:r>
        <w:t>"Value of a after increment is: %c\n", a);</w:t>
      </w:r>
    </w:p>
    <w:p w14:paraId="059F40DC" w14:textId="77777777" w:rsidR="007C450E" w:rsidRDefault="007C450E" w:rsidP="007C450E"/>
    <w:p w14:paraId="4987EDCC" w14:textId="77777777" w:rsidR="007C450E" w:rsidRDefault="007C450E" w:rsidP="007C450E">
      <w:r>
        <w:t xml:space="preserve">    // c is assigned ASCII values</w:t>
      </w:r>
    </w:p>
    <w:p w14:paraId="7EBA7596" w14:textId="77777777" w:rsidR="007C450E" w:rsidRDefault="007C450E" w:rsidP="007C450E">
      <w:r>
        <w:t xml:space="preserve">    // which corresponds to the</w:t>
      </w:r>
    </w:p>
    <w:p w14:paraId="523DEA76" w14:textId="77777777" w:rsidR="007C450E" w:rsidRDefault="007C450E" w:rsidP="007C450E">
      <w:r>
        <w:t xml:space="preserve">    // character 'c'</w:t>
      </w:r>
    </w:p>
    <w:p w14:paraId="2C588B28" w14:textId="77777777" w:rsidR="007C450E" w:rsidRDefault="007C450E" w:rsidP="007C450E">
      <w:r>
        <w:t xml:space="preserve">    // a--&gt;97 b--&gt;98 c--&gt;99</w:t>
      </w:r>
    </w:p>
    <w:p w14:paraId="5BDF52A6" w14:textId="77777777" w:rsidR="007C450E" w:rsidRDefault="007C450E" w:rsidP="007C450E">
      <w:r>
        <w:t xml:space="preserve">    // here c will be printed</w:t>
      </w:r>
    </w:p>
    <w:p w14:paraId="21729155" w14:textId="77777777" w:rsidR="007C450E" w:rsidRDefault="007C450E" w:rsidP="007C450E">
      <w:r>
        <w:t xml:space="preserve">    c = 99;</w:t>
      </w:r>
    </w:p>
    <w:p w14:paraId="433E3A5A" w14:textId="77777777" w:rsidR="007C450E" w:rsidRDefault="007C450E" w:rsidP="007C450E"/>
    <w:p w14:paraId="45516BAE" w14:textId="77777777" w:rsidR="007C450E" w:rsidRDefault="007C450E" w:rsidP="007C450E">
      <w:r>
        <w:t xml:space="preserve">    </w:t>
      </w:r>
      <w:proofErr w:type="gramStart"/>
      <w:r>
        <w:t>printf(</w:t>
      </w:r>
      <w:proofErr w:type="gramEnd"/>
      <w:r>
        <w:t>"Value of c: %c", c);</w:t>
      </w:r>
    </w:p>
    <w:p w14:paraId="5F9CDC02" w14:textId="77777777" w:rsidR="007C450E" w:rsidRDefault="007C450E" w:rsidP="007C450E"/>
    <w:p w14:paraId="1FB124DA" w14:textId="77777777" w:rsidR="007C450E" w:rsidRDefault="007C450E" w:rsidP="007C450E">
      <w:r>
        <w:t xml:space="preserve">    return 0;</w:t>
      </w:r>
    </w:p>
    <w:p w14:paraId="4DCC7702" w14:textId="69DF76CA" w:rsidR="007C450E" w:rsidRDefault="007C450E" w:rsidP="007C450E">
      <w:r>
        <w:t xml:space="preserve">}   </w:t>
      </w:r>
    </w:p>
    <w:sectPr w:rsidR="007C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E"/>
    <w:rsid w:val="00313F72"/>
    <w:rsid w:val="007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C633"/>
  <w15:chartTrackingRefBased/>
  <w15:docId w15:val="{0A183AFE-F9C4-4EFA-961B-4E28F92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1</cp:revision>
  <dcterms:created xsi:type="dcterms:W3CDTF">2024-12-02T12:26:00Z</dcterms:created>
  <dcterms:modified xsi:type="dcterms:W3CDTF">2024-12-02T12:30:00Z</dcterms:modified>
</cp:coreProperties>
</file>