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EBB3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INITIAL STUDY </w:t>
      </w:r>
    </w:p>
    <w:p w14:paraId="22F720D9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en-IN"/>
          <w14:ligatures w14:val="none"/>
        </w:rPr>
        <w:t xml:space="preserve">organic food, fresh or processed food produced by organic farming methods. </w:t>
      </w:r>
    </w:p>
    <w:p w14:paraId="7DB3F12E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en-IN"/>
          <w14:ligatures w14:val="none"/>
        </w:rPr>
        <w:t xml:space="preserve">Organic food is grown without the use of synthetic chemicals, such as human-made </w:t>
      </w:r>
    </w:p>
    <w:p w14:paraId="7B38756E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en-IN"/>
          <w14:ligatures w14:val="none"/>
        </w:rPr>
        <w:t xml:space="preserve">pesticides and fertilizers, and does not contain genetically modified organisms </w:t>
      </w:r>
    </w:p>
    <w:p w14:paraId="3FFE09C0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en-IN"/>
          <w14:ligatures w14:val="none"/>
        </w:rPr>
        <w:t xml:space="preserve">(GMOs). </w:t>
      </w: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Organic farmers must avoid using man-made fertilizers, pesticides or </w:t>
      </w:r>
    </w:p>
    <w:p w14:paraId="0FC8F048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growth regulators and livestock feed additives. In other words, building systemic </w:t>
      </w:r>
    </w:p>
    <w:p w14:paraId="2AB6B25B" w14:textId="5439EF69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farming that results in better life quality is the ultimate goal. Below are some </w:t>
      </w:r>
    </w:p>
    <w:p w14:paraId="3DE50960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conventional methods in organic farming </w:t>
      </w:r>
    </w:p>
    <w:p w14:paraId="16A58A2F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1. </w:t>
      </w: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supply chain </w:t>
      </w:r>
    </w:p>
    <w:p w14:paraId="67B2EC89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 </w:t>
      </w: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online platform </w:t>
      </w:r>
    </w:p>
    <w:p w14:paraId="56293E34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 </w:t>
      </w: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product listing Market research </w:t>
      </w:r>
    </w:p>
    <w:p w14:paraId="07442317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4. </w:t>
      </w: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market strategy </w:t>
      </w:r>
    </w:p>
    <w:p w14:paraId="5C02E6CC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5. </w:t>
      </w: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delivery logistics </w:t>
      </w:r>
    </w:p>
    <w:p w14:paraId="765CF7D9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6. </w:t>
      </w: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customer service </w:t>
      </w:r>
    </w:p>
    <w:p w14:paraId="0C0578FE" w14:textId="679D3491" w:rsidR="00DE18E3" w:rsidRDefault="00D17F97" w:rsidP="00D17F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7. </w:t>
      </w: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legal and regulatory requirements</w:t>
      </w:r>
    </w:p>
    <w:p w14:paraId="5FF9BD57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E-commerce is a process of doing business through a computer network. Online </w:t>
      </w:r>
    </w:p>
    <w:p w14:paraId="0AE19FEE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shopping is a form of electronic shopping where the buyer is directly online to the </w:t>
      </w:r>
    </w:p>
    <w:p w14:paraId="0CC12177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seller’s computer usually via the internet. To overcome the difficulty of organic </w:t>
      </w:r>
    </w:p>
    <w:p w14:paraId="682D87F4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vegetables shopping. We have proposed the best online organic store which provides </w:t>
      </w:r>
    </w:p>
    <w:p w14:paraId="35C57E8C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organic vegetables by just sitting at home and follows Ecommerce mode of </w:t>
      </w:r>
    </w:p>
    <w:p w14:paraId="749491B4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shopping. This system has three modules namely, Admin and Customers. Admin has </w:t>
      </w:r>
    </w:p>
    <w:p w14:paraId="02A6A639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authority to add organic food list on the website, view products uploaded, view </w:t>
      </w:r>
    </w:p>
    <w:p w14:paraId="4E4387B0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customers and view the customer’s order. Customers can register and login using </w:t>
      </w:r>
    </w:p>
    <w:p w14:paraId="0FB94083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credentials. </w:t>
      </w:r>
    </w:p>
    <w:p w14:paraId="50EC9657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project aimed to develop an online vegetable shop using open-source </w:t>
      </w:r>
    </w:p>
    <w:p w14:paraId="1F505CA7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technologies (PHP, HTML5, CSS3, JavaScript, MySQL and Apache Web Server) </w:t>
      </w:r>
    </w:p>
    <w:p w14:paraId="68FF2C5C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for organic vegetables in this website where customers will be able to buy products </w:t>
      </w:r>
    </w:p>
    <w:p w14:paraId="43FD109A" w14:textId="2055C062" w:rsidR="00D17F97" w:rsidRDefault="00D17F97" w:rsidP="00D17F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17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online</w:t>
      </w:r>
    </w:p>
    <w:p w14:paraId="6A911DFE" w14:textId="77777777" w:rsidR="00D17F97" w:rsidRDefault="00D17F97" w:rsidP="00D17F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359832" w14:textId="77777777" w:rsidR="00D17F97" w:rsidRPr="00D17F97" w:rsidRDefault="00D17F97" w:rsidP="00D17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F97">
        <w:rPr>
          <w:rFonts w:ascii="Algerian" w:eastAsia="Times New Roman" w:hAnsi="Algeri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FRONTEND TOOL: </w:t>
      </w:r>
      <w:r w:rsidRPr="00D17F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PHP </w:t>
      </w:r>
    </w:p>
    <w:p w14:paraId="7732E326" w14:textId="6F1C8835" w:rsidR="00D17F97" w:rsidRDefault="00D17F97" w:rsidP="00D17F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17F97">
        <w:rPr>
          <w:rFonts w:ascii="Algerian" w:eastAsia="Times New Roman" w:hAnsi="Algeri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BACKEND TOOL: </w:t>
      </w:r>
      <w:r w:rsidRPr="00D17F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SQL</w:t>
      </w:r>
    </w:p>
    <w:p w14:paraId="0048474F" w14:textId="77777777" w:rsidR="00D17F97" w:rsidRDefault="00D17F97" w:rsidP="00D17F97"/>
    <w:sectPr w:rsidR="00D17F97" w:rsidSect="00D17F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97"/>
    <w:rsid w:val="005125BC"/>
    <w:rsid w:val="00D17F97"/>
    <w:rsid w:val="00D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649F"/>
  <w15:chartTrackingRefBased/>
  <w15:docId w15:val="{2EAAAB5E-F596-4533-8E7B-A550E037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s</dc:creator>
  <cp:keywords/>
  <dc:description/>
  <cp:lastModifiedBy>sanjai s</cp:lastModifiedBy>
  <cp:revision>1</cp:revision>
  <dcterms:created xsi:type="dcterms:W3CDTF">2023-08-17T05:49:00Z</dcterms:created>
  <dcterms:modified xsi:type="dcterms:W3CDTF">2023-08-17T05:52:00Z</dcterms:modified>
</cp:coreProperties>
</file>