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4502" w14:textId="77777777" w:rsidR="0002182D" w:rsidRDefault="00000000">
      <w:pPr>
        <w:ind w:right="9"/>
        <w:jc w:val="center"/>
      </w:pPr>
      <w:r>
        <w:rPr>
          <w:rFonts w:ascii="Arial" w:hAnsi="Arial" w:cs="Arial"/>
          <w:b/>
          <w:color w:val="000000"/>
          <w:sz w:val="32"/>
        </w:rPr>
        <w:t> INSTITUTE OF AERONAUTICAL ENGINEERING</w:t>
      </w:r>
    </w:p>
    <w:p w14:paraId="6D11554F" w14:textId="77777777" w:rsidR="0002182D" w:rsidRDefault="00000000">
      <w:pPr>
        <w:ind w:right="9"/>
        <w:jc w:val="center"/>
      </w:pPr>
      <w:r>
        <w:rPr>
          <w:rFonts w:ascii="Times New Roman" w:hAnsi="Times New Roman" w:cs="Times New Roman"/>
          <w:b/>
          <w:color w:val="000000"/>
          <w:sz w:val="24"/>
        </w:rPr>
        <w:t>(Autonomous)</w:t>
      </w:r>
    </w:p>
    <w:p w14:paraId="4D02B401" w14:textId="77777777" w:rsidR="0002182D" w:rsidRDefault="00000000">
      <w:pPr>
        <w:ind w:right="9"/>
        <w:jc w:val="center"/>
      </w:pPr>
      <w:proofErr w:type="spellStart"/>
      <w:r>
        <w:rPr>
          <w:rFonts w:ascii="Times New Roman" w:hAnsi="Times New Roman" w:cs="Times New Roman"/>
          <w:color w:val="000000"/>
          <w:sz w:val="24"/>
        </w:rPr>
        <w:t>Dundigal</w:t>
      </w:r>
      <w:proofErr w:type="spellEnd"/>
      <w:r>
        <w:rPr>
          <w:rFonts w:ascii="Times New Roman" w:hAnsi="Times New Roman" w:cs="Times New Roman"/>
          <w:color w:val="000000"/>
          <w:sz w:val="24"/>
        </w:rPr>
        <w:t>, Hyderabad - 500 043</w:t>
      </w:r>
    </w:p>
    <w:p w14:paraId="7BC07163" w14:textId="77777777" w:rsidR="0002182D" w:rsidRDefault="0002182D">
      <w:pPr>
        <w:spacing w:after="240"/>
      </w:pPr>
    </w:p>
    <w:p w14:paraId="20CAD9CE" w14:textId="77777777" w:rsidR="0002182D" w:rsidRDefault="00000000">
      <w:pPr>
        <w:jc w:val="center"/>
      </w:pPr>
      <w:r>
        <w:rPr>
          <w:rFonts w:ascii="Times New Roman" w:hAnsi="Times New Roman" w:cs="Times New Roman"/>
          <w:color w:val="000000"/>
          <w:sz w:val="52"/>
        </w:rPr>
        <w:t>Web Application Development</w:t>
      </w:r>
    </w:p>
    <w:p w14:paraId="21126A9C" w14:textId="77777777" w:rsidR="0002182D" w:rsidRDefault="00000000">
      <w:pPr>
        <w:jc w:val="center"/>
      </w:pPr>
      <w:r>
        <w:rPr>
          <w:rFonts w:ascii="Times New Roman" w:hAnsi="Times New Roman" w:cs="Times New Roman"/>
          <w:color w:val="000000"/>
          <w:sz w:val="48"/>
        </w:rPr>
        <w:t>PROJECT</w:t>
      </w:r>
    </w:p>
    <w:p w14:paraId="5A90B40B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br/>
      </w:r>
      <w:r>
        <w:rPr>
          <w:rFonts w:ascii="Times New Roman" w:hAnsi="Times New Roman" w:cs="Times New Roman"/>
          <w:b/>
          <w:color w:val="000000"/>
          <w:sz w:val="24"/>
        </w:rPr>
        <w:br/>
      </w:r>
    </w:p>
    <w:p w14:paraId="7C57EDDF" w14:textId="77777777" w:rsidR="0002182D" w:rsidRDefault="0002182D"/>
    <w:p w14:paraId="544D8915" w14:textId="551DE993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 xml:space="preserve">1.Project </w:t>
      </w:r>
      <w:proofErr w:type="gramStart"/>
      <w:r>
        <w:rPr>
          <w:rFonts w:ascii="Times New Roman" w:hAnsi="Times New Roman" w:cs="Times New Roman"/>
          <w:b/>
          <w:color w:val="000000"/>
          <w:sz w:val="24"/>
        </w:rPr>
        <w:t>Name :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      E-Hospital </w:t>
      </w:r>
      <w:r w:rsidR="00BB42FE">
        <w:rPr>
          <w:rFonts w:ascii="Times New Roman" w:hAnsi="Times New Roman" w:cs="Times New Roman"/>
          <w:color w:val="000000"/>
          <w:sz w:val="24"/>
        </w:rPr>
        <w:t xml:space="preserve"> Management </w:t>
      </w:r>
      <w:r>
        <w:rPr>
          <w:rFonts w:ascii="Times New Roman" w:hAnsi="Times New Roman" w:cs="Times New Roman"/>
          <w:color w:val="000000"/>
          <w:sz w:val="24"/>
        </w:rPr>
        <w:t>System</w:t>
      </w:r>
    </w:p>
    <w:p w14:paraId="3D90DB3F" w14:textId="77777777" w:rsidR="0002182D" w:rsidRDefault="0002182D"/>
    <w:p w14:paraId="7937D9F3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2.  Objectives:</w:t>
      </w:r>
    </w:p>
    <w:p w14:paraId="6EB125DA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To provide the e-Hospital, e-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BloodBank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and ORS applications to government hospitals </w:t>
      </w:r>
    </w:p>
    <w:p w14:paraId="1D060FAA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 To provide online patient portal for delivery of citizen centric services like online appointment booking, access to lab reports online and blood availability status </w:t>
      </w:r>
    </w:p>
    <w:p w14:paraId="0C939CCA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 To provide application related technical support to the hospitals through dedicated Call Centre/ Helpdesk</w:t>
      </w:r>
    </w:p>
    <w:p w14:paraId="15F2B56C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3. Functional Requirements:</w:t>
      </w:r>
    </w:p>
    <w:p w14:paraId="1B26A104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Patient Registration and Management</w:t>
      </w:r>
    </w:p>
    <w:p w14:paraId="33FBD372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Appointment Scheduling </w:t>
      </w:r>
    </w:p>
    <w:p w14:paraId="5EEB90B5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Electronic Health Records</w:t>
      </w:r>
    </w:p>
    <w:p w14:paraId="0E1B56DC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Laboratory and Radiology information System</w:t>
      </w:r>
    </w:p>
    <w:p w14:paraId="49DFE700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Pharmacy Management</w:t>
      </w:r>
    </w:p>
    <w:p w14:paraId="2DADC3DE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Security and Access Control </w:t>
      </w:r>
    </w:p>
    <w:p w14:paraId="7E3FDF74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4. Reports:</w:t>
      </w:r>
    </w:p>
    <w:p w14:paraId="736C741A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Patient Reports:</w:t>
      </w:r>
    </w:p>
    <w:p w14:paraId="22AEF92A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Demographic Reports: Summarize patient demographics, including age, gender, location, and other relevant information.</w:t>
      </w:r>
    </w:p>
    <w:p w14:paraId="2D999381" w14:textId="77777777" w:rsidR="0002182D" w:rsidRDefault="00000000">
      <w:pPr>
        <w:spacing w:after="300"/>
        <w:ind w:left="720"/>
      </w:pPr>
      <w:r>
        <w:rPr>
          <w:rFonts w:ascii="Times New Roman" w:hAnsi="Times New Roman" w:cs="Times New Roman"/>
          <w:color w:val="000000"/>
          <w:sz w:val="24"/>
        </w:rPr>
        <w:lastRenderedPageBreak/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Appointment Reports: Provide details on scheduled appointments, cancellations, and no-shows.</w:t>
      </w:r>
    </w:p>
    <w:p w14:paraId="77BC8E22" w14:textId="77777777" w:rsidR="0002182D" w:rsidRDefault="00000000">
      <w:pPr>
        <w:spacing w:before="300" w:after="300"/>
      </w:pPr>
      <w:r>
        <w:rPr>
          <w:rFonts w:ascii="Times New Roman" w:hAnsi="Times New Roman" w:cs="Times New Roman"/>
          <w:color w:val="000000"/>
          <w:sz w:val="24"/>
        </w:rPr>
        <w:tab/>
        <w:t>Clinical Reports:</w:t>
      </w:r>
    </w:p>
    <w:p w14:paraId="17A59921" w14:textId="77777777" w:rsidR="0002182D" w:rsidRDefault="00000000">
      <w:pPr>
        <w:spacing w:before="3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Diagnosis and Treatment Reports: Outline the diagnoses made and treatments prescribed for patients over a specific period.</w:t>
      </w:r>
    </w:p>
    <w:p w14:paraId="46F03452" w14:textId="77777777" w:rsidR="0002182D" w:rsidRDefault="00000000">
      <w:pPr>
        <w:spacing w:after="3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Clinical Outcome Reports: Track and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analyze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patient outcomes, including improvements or deteriorations in health.</w:t>
      </w:r>
    </w:p>
    <w:p w14:paraId="08140383" w14:textId="77777777" w:rsidR="0002182D" w:rsidRDefault="00000000">
      <w:pPr>
        <w:spacing w:before="300" w:after="300"/>
      </w:pPr>
      <w:r>
        <w:rPr>
          <w:rFonts w:ascii="Times New Roman" w:hAnsi="Times New Roman" w:cs="Times New Roman"/>
          <w:color w:val="000000"/>
          <w:sz w:val="24"/>
        </w:rPr>
        <w:tab/>
        <w:t>Financial Reports:</w:t>
      </w:r>
    </w:p>
    <w:p w14:paraId="02D76447" w14:textId="77777777" w:rsidR="0002182D" w:rsidRDefault="00000000">
      <w:pPr>
        <w:spacing w:before="3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Billing and Invoicing Reports: Summarize financial transactions, including billed services, payments received, and outstanding balances.</w:t>
      </w:r>
    </w:p>
    <w:p w14:paraId="1C2EA74D" w14:textId="77777777" w:rsidR="0002182D" w:rsidRDefault="00000000">
      <w:pPr>
        <w:spacing w:after="3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Revenue Reports: Provide an overview of the hospital's revenue, broken down by services, departments, or time periods.</w:t>
      </w:r>
    </w:p>
    <w:p w14:paraId="44D4EE98" w14:textId="77777777" w:rsidR="0002182D" w:rsidRDefault="00000000">
      <w:pPr>
        <w:spacing w:before="300" w:after="300"/>
      </w:pPr>
      <w:r>
        <w:rPr>
          <w:rFonts w:ascii="Times New Roman" w:hAnsi="Times New Roman" w:cs="Times New Roman"/>
          <w:color w:val="000000"/>
          <w:sz w:val="24"/>
        </w:rPr>
        <w:tab/>
        <w:t>Operational Reports:</w:t>
      </w:r>
    </w:p>
    <w:p w14:paraId="37D221D9" w14:textId="77777777" w:rsidR="0002182D" w:rsidRDefault="00000000">
      <w:pPr>
        <w:spacing w:before="3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Appointment Scheduling Reports: Evaluate appointment scheduling efficiency, identify peak times, and optimize resource allocation.</w:t>
      </w:r>
    </w:p>
    <w:p w14:paraId="13695980" w14:textId="77777777" w:rsidR="0002182D" w:rsidRDefault="00000000">
      <w:pPr>
        <w:spacing w:after="300"/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 xml:space="preserve">Resource Utilization Reports: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Analyze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the usage of hospital resources, such as staff, equipment, and facilities.</w:t>
      </w:r>
    </w:p>
    <w:p w14:paraId="4B9B4AE8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5. Technologies used:</w:t>
      </w:r>
    </w:p>
    <w:p w14:paraId="1F95841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ab/>
        <w:t xml:space="preserve">Front End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Technologies :</w:t>
      </w:r>
      <w:proofErr w:type="gramEnd"/>
    </w:p>
    <w:p w14:paraId="45F95014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HTML</w:t>
      </w:r>
    </w:p>
    <w:p w14:paraId="0881F46C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CSS</w:t>
      </w:r>
    </w:p>
    <w:p w14:paraId="7C8A8EF3" w14:textId="77777777" w:rsidR="0002182D" w:rsidRDefault="00000000">
      <w:pPr>
        <w:ind w:left="720"/>
      </w:pPr>
      <w:r>
        <w:rPr>
          <w:rFonts w:ascii="Times New Roman" w:hAnsi="Times New Roman" w:cs="Times New Roman"/>
          <w:color w:val="000000"/>
          <w:sz w:val="24"/>
        </w:rPr>
        <w:tab/>
        <w:t>•</w:t>
      </w:r>
      <w:r>
        <w:rPr>
          <w:rFonts w:ascii="Times New Roman" w:hAnsi="Times New Roman" w:cs="Times New Roman"/>
          <w:color w:val="000000"/>
          <w:sz w:val="24"/>
        </w:rPr>
        <w:tab/>
        <w:t>Java Script</w:t>
      </w:r>
    </w:p>
    <w:p w14:paraId="6A9AF790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6. HTML Code:</w:t>
      </w:r>
    </w:p>
    <w:p w14:paraId="56182FB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&lt;!DOCTYPE html&gt;</w:t>
      </w:r>
    </w:p>
    <w:p w14:paraId="78EC837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&lt;html lang="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en</w:t>
      </w:r>
      <w:proofErr w:type="spellEnd"/>
      <w:r>
        <w:rPr>
          <w:rFonts w:ascii="Times New Roman" w:hAnsi="Times New Roman" w:cs="Times New Roman"/>
          <w:color w:val="000000"/>
          <w:sz w:val="24"/>
        </w:rPr>
        <w:t>"&gt;</w:t>
      </w:r>
    </w:p>
    <w:p w14:paraId="247C0DE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&lt;head&gt;</w:t>
      </w:r>
    </w:p>
    <w:p w14:paraId="462D134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&lt;meta charset="UTF-8"&gt;</w:t>
      </w:r>
    </w:p>
    <w:p w14:paraId="4A4980E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&lt;meta name="viewport" content="width=device-width, initial-scale=1.0"&gt;</w:t>
      </w:r>
    </w:p>
    <w:p w14:paraId="00E21BC6" w14:textId="17A4521B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&lt;title&gt;E-</w:t>
      </w:r>
      <w:proofErr w:type="gramStart"/>
      <w:r>
        <w:rPr>
          <w:rFonts w:ascii="Times New Roman" w:hAnsi="Times New Roman" w:cs="Times New Roman"/>
          <w:color w:val="000000"/>
          <w:sz w:val="24"/>
        </w:rPr>
        <w:t xml:space="preserve">Hospital </w:t>
      </w:r>
      <w:r w:rsidR="00BB42FE">
        <w:rPr>
          <w:rFonts w:ascii="Times New Roman" w:hAnsi="Times New Roman" w:cs="Times New Roman"/>
          <w:color w:val="000000"/>
          <w:sz w:val="24"/>
        </w:rPr>
        <w:t xml:space="preserve"> Management</w:t>
      </w:r>
      <w:proofErr w:type="gramEnd"/>
      <w:r w:rsidR="00BB42FE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System&lt;/title&gt;</w:t>
      </w:r>
    </w:p>
    <w:p w14:paraId="7D501AD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&lt;style&gt;</w:t>
      </w:r>
    </w:p>
    <w:p w14:paraId="0522DF3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body {</w:t>
      </w:r>
    </w:p>
    <w:p w14:paraId="25D9DAA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            font-family: Arial, sans-serif;</w:t>
      </w:r>
    </w:p>
    <w:p w14:paraId="31A72AA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margin: 20px;</w:t>
      </w:r>
    </w:p>
    <w:p w14:paraId="751C935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}</w:t>
      </w:r>
    </w:p>
    <w:p w14:paraId="644DA422" w14:textId="77777777" w:rsidR="0002182D" w:rsidRDefault="0002182D"/>
    <w:p w14:paraId="119E8E4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header {</w:t>
      </w:r>
    </w:p>
    <w:p w14:paraId="0AC5498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    text-align: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center</w:t>
      </w:r>
      <w:proofErr w:type="spellEnd"/>
      <w:r>
        <w:rPr>
          <w:rFonts w:ascii="Times New Roman" w:hAnsi="Times New Roman" w:cs="Times New Roman"/>
          <w:color w:val="000000"/>
          <w:sz w:val="24"/>
        </w:rPr>
        <w:t>;</w:t>
      </w:r>
    </w:p>
    <w:p w14:paraId="4DA1C28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padding: 10px;</w:t>
      </w:r>
    </w:p>
    <w:p w14:paraId="51B0F87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#4CAF50;</w:t>
      </w:r>
    </w:p>
    <w:p w14:paraId="0D386F8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white;</w:t>
      </w:r>
    </w:p>
    <w:p w14:paraId="491C664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font-size: 24px;</w:t>
      </w:r>
    </w:p>
    <w:p w14:paraId="618C03B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}</w:t>
      </w:r>
    </w:p>
    <w:p w14:paraId="5377421F" w14:textId="77777777" w:rsidR="0002182D" w:rsidRDefault="0002182D"/>
    <w:p w14:paraId="2130736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nav {</w:t>
      </w:r>
    </w:p>
    <w:p w14:paraId="5AC835F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display: flex;</w:t>
      </w:r>
    </w:p>
    <w:p w14:paraId="4DCA649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justify-content: space-around;</w:t>
      </w:r>
    </w:p>
    <w:p w14:paraId="688219B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#333;</w:t>
      </w:r>
    </w:p>
    <w:p w14:paraId="6220B2E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white;</w:t>
      </w:r>
    </w:p>
    <w:p w14:paraId="1B7B4D3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padding: 10px;</w:t>
      </w:r>
    </w:p>
    <w:p w14:paraId="644CF00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}</w:t>
      </w:r>
    </w:p>
    <w:p w14:paraId="76A1CC61" w14:textId="77777777" w:rsidR="0002182D" w:rsidRDefault="0002182D"/>
    <w:p w14:paraId="382AA52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section {</w:t>
      </w:r>
    </w:p>
    <w:p w14:paraId="570E325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margin: 20px 0;</w:t>
      </w:r>
    </w:p>
    <w:p w14:paraId="56AD17E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}</w:t>
      </w:r>
    </w:p>
    <w:p w14:paraId="497AE7E3" w14:textId="77777777" w:rsidR="0002182D" w:rsidRDefault="0002182D"/>
    <w:p w14:paraId="0B1EC9A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footer {</w:t>
      </w:r>
    </w:p>
    <w:p w14:paraId="372BE65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    text-align: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center</w:t>
      </w:r>
      <w:proofErr w:type="spellEnd"/>
      <w:r>
        <w:rPr>
          <w:rFonts w:ascii="Times New Roman" w:hAnsi="Times New Roman" w:cs="Times New Roman"/>
          <w:color w:val="000000"/>
          <w:sz w:val="24"/>
        </w:rPr>
        <w:t>;</w:t>
      </w:r>
    </w:p>
    <w:p w14:paraId="2A31429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padding: 10px;</w:t>
      </w:r>
    </w:p>
    <w:p w14:paraId="3ED3AB2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#4CAF50;</w:t>
      </w:r>
    </w:p>
    <w:p w14:paraId="59593E3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white;</w:t>
      </w:r>
    </w:p>
    <w:p w14:paraId="4FB4E8B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}</w:t>
      </w:r>
    </w:p>
    <w:p w14:paraId="6A51D1A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&lt;/style&gt;</w:t>
      </w:r>
    </w:p>
    <w:p w14:paraId="5FE4236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&lt;/head&gt;</w:t>
      </w:r>
    </w:p>
    <w:p w14:paraId="4E2FAB7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&lt;body&gt;</w:t>
      </w:r>
    </w:p>
    <w:p w14:paraId="15D1EE2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&lt;header&gt;</w:t>
      </w:r>
    </w:p>
    <w:p w14:paraId="31A9A2DC" w14:textId="16EE811C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r w:rsidR="00BB42FE">
        <w:rPr>
          <w:rFonts w:ascii="Times New Roman" w:hAnsi="Times New Roman" w:cs="Times New Roman"/>
          <w:color w:val="000000"/>
          <w:sz w:val="24"/>
        </w:rPr>
        <w:t>E-Hospital Management System</w:t>
      </w:r>
    </w:p>
    <w:p w14:paraId="53D9AC3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&lt;/header&gt;</w:t>
      </w:r>
    </w:p>
    <w:p w14:paraId="60B068BC" w14:textId="77777777" w:rsidR="0002182D" w:rsidRDefault="0002182D"/>
    <w:p w14:paraId="6AAEDB5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&lt;nav&gt;</w:t>
      </w:r>
    </w:p>
    <w:p w14:paraId="5120CFA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&lt;a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href</w:t>
      </w:r>
      <w:proofErr w:type="spellEnd"/>
      <w:r>
        <w:rPr>
          <w:rFonts w:ascii="Times New Roman" w:hAnsi="Times New Roman" w:cs="Times New Roman"/>
          <w:color w:val="000000"/>
          <w:sz w:val="24"/>
        </w:rPr>
        <w:t>="#home"&gt;Home&lt;/a&gt;</w:t>
      </w:r>
    </w:p>
    <w:p w14:paraId="72CA0A1C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&lt;a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href</w:t>
      </w:r>
      <w:proofErr w:type="spellEnd"/>
      <w:r>
        <w:rPr>
          <w:rFonts w:ascii="Times New Roman" w:hAnsi="Times New Roman" w:cs="Times New Roman"/>
          <w:color w:val="000000"/>
          <w:sz w:val="24"/>
        </w:rPr>
        <w:t>="#appointments"&gt;Appointments&lt;/a&gt;</w:t>
      </w:r>
    </w:p>
    <w:p w14:paraId="4BF2BDF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&lt;a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href</w:t>
      </w:r>
      <w:proofErr w:type="spellEnd"/>
      <w:r>
        <w:rPr>
          <w:rFonts w:ascii="Times New Roman" w:hAnsi="Times New Roman" w:cs="Times New Roman"/>
          <w:color w:val="000000"/>
          <w:sz w:val="24"/>
        </w:rPr>
        <w:t>="#patients"&gt;Patients&lt;/a&gt;</w:t>
      </w:r>
    </w:p>
    <w:p w14:paraId="3A6EBF3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&lt;a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href</w:t>
      </w:r>
      <w:proofErr w:type="spellEnd"/>
      <w:r>
        <w:rPr>
          <w:rFonts w:ascii="Times New Roman" w:hAnsi="Times New Roman" w:cs="Times New Roman"/>
          <w:color w:val="000000"/>
          <w:sz w:val="24"/>
        </w:rPr>
        <w:t>="#doctors"&gt;Doctors&lt;/a&gt;</w:t>
      </w:r>
    </w:p>
    <w:p w14:paraId="45AA7EF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&lt;/nav&gt;</w:t>
      </w:r>
    </w:p>
    <w:p w14:paraId="38D4B4D9" w14:textId="77777777" w:rsidR="0002182D" w:rsidRDefault="0002182D"/>
    <w:p w14:paraId="532AC5BE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&lt;section id="home"&gt;</w:t>
      </w:r>
    </w:p>
    <w:p w14:paraId="2AF0ECDB" w14:textId="46BEB7E0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&lt;h2&gt;Welcome to </w:t>
      </w:r>
      <w:r w:rsidR="00BB42FE">
        <w:rPr>
          <w:rFonts w:ascii="Times New Roman" w:hAnsi="Times New Roman" w:cs="Times New Roman"/>
          <w:color w:val="000000"/>
          <w:sz w:val="24"/>
        </w:rPr>
        <w:t>E-Hospital Management System</w:t>
      </w:r>
      <w:r>
        <w:rPr>
          <w:rFonts w:ascii="Times New Roman" w:hAnsi="Times New Roman" w:cs="Times New Roman"/>
          <w:color w:val="000000"/>
          <w:sz w:val="24"/>
        </w:rPr>
        <w:t>&lt;/h2&gt;</w:t>
      </w:r>
    </w:p>
    <w:p w14:paraId="77BB576F" w14:textId="4EFA1AB1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&lt;p&gt;This is a simple </w:t>
      </w:r>
      <w:r w:rsidR="00BB42FE">
        <w:rPr>
          <w:rFonts w:ascii="Times New Roman" w:hAnsi="Times New Roman" w:cs="Times New Roman"/>
          <w:color w:val="000000"/>
          <w:sz w:val="24"/>
        </w:rPr>
        <w:t>E-Hospital Management System</w:t>
      </w:r>
      <w:r>
        <w:rPr>
          <w:rFonts w:ascii="Times New Roman" w:hAnsi="Times New Roman" w:cs="Times New Roman"/>
          <w:color w:val="000000"/>
          <w:sz w:val="24"/>
        </w:rPr>
        <w:t xml:space="preserve">. Explore the features using the navigation links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above.&lt;</w:t>
      </w:r>
      <w:proofErr w:type="gramEnd"/>
      <w:r>
        <w:rPr>
          <w:rFonts w:ascii="Times New Roman" w:hAnsi="Times New Roman" w:cs="Times New Roman"/>
          <w:color w:val="000000"/>
          <w:sz w:val="24"/>
        </w:rPr>
        <w:t>/p&gt;</w:t>
      </w:r>
    </w:p>
    <w:p w14:paraId="6916414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&lt;/section&gt;</w:t>
      </w:r>
    </w:p>
    <w:p w14:paraId="15D2EF54" w14:textId="77777777" w:rsidR="0002182D" w:rsidRDefault="0002182D"/>
    <w:p w14:paraId="5834154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&lt;section id="appointments"&gt;</w:t>
      </w:r>
    </w:p>
    <w:p w14:paraId="6120FB4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&lt;h2&gt;Appointments&lt;/h2&gt;</w:t>
      </w:r>
    </w:p>
    <w:p w14:paraId="49543B9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&lt;!--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Add appointment-related content here --&gt;</w:t>
      </w:r>
    </w:p>
    <w:p w14:paraId="3F7DF7A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&lt;/section&gt;</w:t>
      </w:r>
    </w:p>
    <w:p w14:paraId="5E93850F" w14:textId="77777777" w:rsidR="0002182D" w:rsidRDefault="0002182D"/>
    <w:p w14:paraId="5C6468C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&lt;section id="patients"&gt;</w:t>
      </w:r>
    </w:p>
    <w:p w14:paraId="1314ED2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&lt;h2&gt;Patients&lt;/h2&gt;</w:t>
      </w:r>
    </w:p>
    <w:p w14:paraId="24DA5D2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&lt;!--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Add patient-related content here --&gt;</w:t>
      </w:r>
    </w:p>
    <w:p w14:paraId="6834DAF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&lt;/section&gt;</w:t>
      </w:r>
    </w:p>
    <w:p w14:paraId="4EC207BB" w14:textId="77777777" w:rsidR="0002182D" w:rsidRDefault="0002182D"/>
    <w:p w14:paraId="04AF796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&lt;section id="doctors"&gt;</w:t>
      </w:r>
    </w:p>
    <w:p w14:paraId="5AD0866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&lt;h2&gt;Doctors&lt;/h2&gt;</w:t>
      </w:r>
    </w:p>
    <w:p w14:paraId="0CC0390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    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&lt;!--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Add doctor-related content here --&gt;</w:t>
      </w:r>
    </w:p>
    <w:p w14:paraId="4558190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&lt;/section&gt;</w:t>
      </w:r>
    </w:p>
    <w:p w14:paraId="5FC4314C" w14:textId="77777777" w:rsidR="0002182D" w:rsidRDefault="0002182D"/>
    <w:p w14:paraId="04A42D1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&lt;footer&gt;</w:t>
      </w:r>
    </w:p>
    <w:p w14:paraId="2961B3B4" w14:textId="5DE8A3FB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    &amp;copy; 2023 </w:t>
      </w:r>
      <w:r w:rsidR="00BB42FE">
        <w:rPr>
          <w:rFonts w:ascii="Times New Roman" w:hAnsi="Times New Roman" w:cs="Times New Roman"/>
          <w:color w:val="000000"/>
          <w:sz w:val="24"/>
        </w:rPr>
        <w:t>E-Hospital Management System</w:t>
      </w:r>
    </w:p>
    <w:p w14:paraId="2437C1A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&lt;/footer&gt;</w:t>
      </w:r>
    </w:p>
    <w:p w14:paraId="0A0D058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&lt;/body&gt;</w:t>
      </w:r>
    </w:p>
    <w:p w14:paraId="3099C81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&lt;/html&gt;</w:t>
      </w:r>
    </w:p>
    <w:p w14:paraId="169CD43F" w14:textId="77777777" w:rsidR="0002182D" w:rsidRDefault="0002182D"/>
    <w:p w14:paraId="198744D6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7.  CSS Code:</w:t>
      </w:r>
    </w:p>
    <w:p w14:paraId="7568984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body, h1, h2, h3, p,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{</w:t>
      </w:r>
    </w:p>
    <w:p w14:paraId="48A8155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margin: 0;</w:t>
      </w:r>
    </w:p>
    <w:p w14:paraId="7347BA8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padding: 0;</w:t>
      </w:r>
    </w:p>
    <w:p w14:paraId="21CC3DB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33685971" w14:textId="77777777" w:rsidR="0002182D" w:rsidRDefault="0002182D"/>
    <w:p w14:paraId="453C143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body {</w:t>
      </w:r>
    </w:p>
    <w:p w14:paraId="2CE0B62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font-family: 'Arial', sans-serif;</w:t>
      </w:r>
    </w:p>
    <w:p w14:paraId="43B9FCFE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line-height: 1.6;</w:t>
      </w:r>
    </w:p>
    <w:p w14:paraId="512B86E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#f4f4f4;</w:t>
      </w:r>
    </w:p>
    <w:p w14:paraId="0DE2EB3E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#333;</w:t>
      </w:r>
    </w:p>
    <w:p w14:paraId="55675A2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78FA5F95" w14:textId="77777777" w:rsidR="0002182D" w:rsidRDefault="0002182D"/>
    <w:p w14:paraId="3831DA0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header {</w:t>
      </w:r>
    </w:p>
    <w:p w14:paraId="6B8624F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#4CAF50;</w:t>
      </w:r>
    </w:p>
    <w:p w14:paraId="1445238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white;</w:t>
      </w:r>
    </w:p>
    <w:p w14:paraId="3B71899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padding: 10px;</w:t>
      </w:r>
    </w:p>
    <w:p w14:paraId="0DB8A75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text-align: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center</w:t>
      </w:r>
      <w:proofErr w:type="spellEnd"/>
      <w:r>
        <w:rPr>
          <w:rFonts w:ascii="Times New Roman" w:hAnsi="Times New Roman" w:cs="Times New Roman"/>
          <w:color w:val="000000"/>
          <w:sz w:val="24"/>
        </w:rPr>
        <w:t>;</w:t>
      </w:r>
    </w:p>
    <w:p w14:paraId="7FF7CE7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60B9086B" w14:textId="77777777" w:rsidR="0002182D" w:rsidRDefault="0002182D"/>
    <w:p w14:paraId="3584D28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nav {</w:t>
      </w:r>
    </w:p>
    <w:p w14:paraId="438C6C5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#333;</w:t>
      </w:r>
    </w:p>
    <w:p w14:paraId="7D25186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}</w:t>
      </w:r>
    </w:p>
    <w:p w14:paraId="1325F63F" w14:textId="77777777" w:rsidR="0002182D" w:rsidRDefault="0002182D"/>
    <w:p w14:paraId="326485A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nav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{</w:t>
      </w:r>
    </w:p>
    <w:p w14:paraId="556875C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list-style-type: none;</w:t>
      </w:r>
    </w:p>
    <w:p w14:paraId="237AC41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margin: 0;</w:t>
      </w:r>
    </w:p>
    <w:p w14:paraId="37C1385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padding: 0;</w:t>
      </w:r>
    </w:p>
    <w:p w14:paraId="0A9B2BD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text-align: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center</w:t>
      </w:r>
      <w:proofErr w:type="spellEnd"/>
      <w:r>
        <w:rPr>
          <w:rFonts w:ascii="Times New Roman" w:hAnsi="Times New Roman" w:cs="Times New Roman"/>
          <w:color w:val="000000"/>
          <w:sz w:val="24"/>
        </w:rPr>
        <w:t>;</w:t>
      </w:r>
    </w:p>
    <w:p w14:paraId="7DEE70F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3F715A20" w14:textId="77777777" w:rsidR="0002182D" w:rsidRDefault="0002182D"/>
    <w:p w14:paraId="7A9B4AB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nav li {</w:t>
      </w:r>
    </w:p>
    <w:p w14:paraId="328E97E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display: inline-block;</w:t>
      </w:r>
    </w:p>
    <w:p w14:paraId="2365C2E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margin-right: 20px;</w:t>
      </w:r>
    </w:p>
    <w:p w14:paraId="11F2A67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24E8931F" w14:textId="77777777" w:rsidR="0002182D" w:rsidRDefault="0002182D"/>
    <w:p w14:paraId="0960E41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nav a {</w:t>
      </w:r>
    </w:p>
    <w:p w14:paraId="651AA89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text-decoration: none;</w:t>
      </w:r>
    </w:p>
    <w:p w14:paraId="4AC33E3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white;</w:t>
      </w:r>
    </w:p>
    <w:p w14:paraId="3F3794A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font-weight: bold;</w:t>
      </w:r>
    </w:p>
    <w:p w14:paraId="524DE8F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padding: 10px;</w:t>
      </w:r>
    </w:p>
    <w:p w14:paraId="11EF049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transition: 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0.3s ease;</w:t>
      </w:r>
    </w:p>
    <w:p w14:paraId="19905C9E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523DD69D" w14:textId="77777777" w:rsidR="0002182D" w:rsidRDefault="0002182D"/>
    <w:p w14:paraId="295F2E3C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nav </w:t>
      </w:r>
      <w:proofErr w:type="gramStart"/>
      <w:r>
        <w:rPr>
          <w:rFonts w:ascii="Times New Roman" w:hAnsi="Times New Roman" w:cs="Times New Roman"/>
          <w:color w:val="000000"/>
          <w:sz w:val="24"/>
        </w:rPr>
        <w:t>a:hover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{</w:t>
      </w:r>
    </w:p>
    <w:p w14:paraId="437D8E8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#555;</w:t>
      </w:r>
    </w:p>
    <w:p w14:paraId="42D1F65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0BE40F8C" w14:textId="77777777" w:rsidR="0002182D" w:rsidRDefault="0002182D"/>
    <w:p w14:paraId="47351A3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section {</w:t>
      </w:r>
    </w:p>
    <w:p w14:paraId="5B3B9E3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#fff;</w:t>
      </w:r>
    </w:p>
    <w:p w14:paraId="1930EBC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margin: 20px;</w:t>
      </w:r>
    </w:p>
    <w:p w14:paraId="04D24F0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padding: 20px;</w:t>
      </w:r>
    </w:p>
    <w:p w14:paraId="132E33D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border-radius: 8px;</w:t>
      </w:r>
    </w:p>
    <w:p w14:paraId="6E88258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 xml:space="preserve">    box-shadow: 0 0 10px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rgba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0, 0, 0, 0.1);</w:t>
      </w:r>
    </w:p>
    <w:p w14:paraId="7813DAF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2CC447EB" w14:textId="77777777" w:rsidR="0002182D" w:rsidRDefault="0002182D"/>
    <w:p w14:paraId="0107C48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h2 {</w:t>
      </w:r>
    </w:p>
    <w:p w14:paraId="220B7E2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#4CAF50;</w:t>
      </w:r>
    </w:p>
    <w:p w14:paraId="2DF39BD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75ADC414" w14:textId="77777777" w:rsidR="0002182D" w:rsidRDefault="0002182D"/>
    <w:p w14:paraId="2648345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footer {</w:t>
      </w:r>
    </w:p>
    <w:p w14:paraId="3B0C62E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background-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#4CAF50;</w:t>
      </w:r>
    </w:p>
    <w:p w14:paraId="653A9FA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color</w:t>
      </w:r>
      <w:proofErr w:type="spellEnd"/>
      <w:r>
        <w:rPr>
          <w:rFonts w:ascii="Times New Roman" w:hAnsi="Times New Roman" w:cs="Times New Roman"/>
          <w:color w:val="000000"/>
          <w:sz w:val="24"/>
        </w:rPr>
        <w:t>: white;</w:t>
      </w:r>
    </w:p>
    <w:p w14:paraId="150B361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padding: 10px;</w:t>
      </w:r>
    </w:p>
    <w:p w14:paraId="6A27C0B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text-align: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center</w:t>
      </w:r>
      <w:proofErr w:type="spellEnd"/>
      <w:r>
        <w:rPr>
          <w:rFonts w:ascii="Times New Roman" w:hAnsi="Times New Roman" w:cs="Times New Roman"/>
          <w:color w:val="000000"/>
          <w:sz w:val="24"/>
        </w:rPr>
        <w:t>;</w:t>
      </w:r>
    </w:p>
    <w:p w14:paraId="1218FF9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position: fixed;</w:t>
      </w:r>
    </w:p>
    <w:p w14:paraId="6411951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bottom: 0;</w:t>
      </w:r>
    </w:p>
    <w:p w14:paraId="1191D31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width: 100%;</w:t>
      </w:r>
    </w:p>
    <w:p w14:paraId="225C38F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4701BE6F" w14:textId="77777777" w:rsidR="0002182D" w:rsidRDefault="0002182D"/>
    <w:p w14:paraId="28F3815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@media only screen and (max-width: 768px) {</w:t>
      </w:r>
    </w:p>
    <w:p w14:paraId="20B5B85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    nav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ul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{</w:t>
      </w:r>
    </w:p>
    <w:p w14:paraId="766E350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display: block;</w:t>
      </w:r>
    </w:p>
    <w:p w14:paraId="7CF6243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text-align: left;</w:t>
      </w:r>
    </w:p>
    <w:p w14:paraId="09D7380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}</w:t>
      </w:r>
    </w:p>
    <w:p w14:paraId="208C4DDD" w14:textId="77777777" w:rsidR="0002182D" w:rsidRDefault="0002182D"/>
    <w:p w14:paraId="4193E66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nav li {</w:t>
      </w:r>
    </w:p>
    <w:p w14:paraId="61FB1CC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display: block;</w:t>
      </w:r>
    </w:p>
    <w:p w14:paraId="798C58A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margin: 0;</w:t>
      </w:r>
    </w:p>
    <w:p w14:paraId="1831243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margin-bottom: 10px;</w:t>
      </w:r>
    </w:p>
    <w:p w14:paraId="3047BC2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}</w:t>
      </w:r>
    </w:p>
    <w:p w14:paraId="4B092FE1" w14:textId="77777777" w:rsidR="0002182D" w:rsidRDefault="0002182D"/>
    <w:p w14:paraId="3A7EA82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nav a {</w:t>
      </w:r>
    </w:p>
    <w:p w14:paraId="28068D3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display: block;</w:t>
      </w:r>
    </w:p>
    <w:p w14:paraId="1E64E3D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        padding: 10px;</w:t>
      </w:r>
    </w:p>
    <w:p w14:paraId="1F851C3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}</w:t>
      </w:r>
    </w:p>
    <w:p w14:paraId="5098993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093B8D88" w14:textId="77777777" w:rsidR="0002182D" w:rsidRDefault="0002182D"/>
    <w:p w14:paraId="4CB1621D" w14:textId="77777777" w:rsidR="0002182D" w:rsidRDefault="0002182D"/>
    <w:p w14:paraId="4C0DC5DB" w14:textId="77777777" w:rsidR="0002182D" w:rsidRDefault="0002182D">
      <w:pPr>
        <w:spacing w:after="240"/>
      </w:pPr>
    </w:p>
    <w:p w14:paraId="476C3BCC" w14:textId="77777777" w:rsidR="0002182D" w:rsidRDefault="00000000">
      <w:r>
        <w:rPr>
          <w:rFonts w:ascii="Times New Roman" w:hAnsi="Times New Roman" w:cs="Times New Roman"/>
          <w:b/>
          <w:color w:val="000000"/>
          <w:sz w:val="24"/>
        </w:rPr>
        <w:t>8. JS Code:</w:t>
      </w:r>
    </w:p>
    <w:p w14:paraId="1E3EE7C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// Sample data for patients and doctors</w:t>
      </w:r>
    </w:p>
    <w:p w14:paraId="6E4DF7D5" w14:textId="77777777" w:rsidR="0002182D" w:rsidRDefault="00000000">
      <w:proofErr w:type="spellStart"/>
      <w:r>
        <w:rPr>
          <w:rFonts w:ascii="Times New Roman" w:hAnsi="Times New Roman" w:cs="Times New Roman"/>
          <w:color w:val="000000"/>
          <w:sz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patients = [</w:t>
      </w:r>
    </w:p>
    <w:p w14:paraId="402997F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{ id</w:t>
      </w:r>
      <w:proofErr w:type="gramEnd"/>
      <w:r>
        <w:rPr>
          <w:rFonts w:ascii="Times New Roman" w:hAnsi="Times New Roman" w:cs="Times New Roman"/>
          <w:color w:val="000000"/>
          <w:sz w:val="24"/>
        </w:rPr>
        <w:t>: 1, name: 'John Doe', age: 35, gender: 'Male', condition: 'Fever' },</w:t>
      </w:r>
    </w:p>
    <w:p w14:paraId="16B7ED06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{ id</w:t>
      </w:r>
      <w:proofErr w:type="gramEnd"/>
      <w:r>
        <w:rPr>
          <w:rFonts w:ascii="Times New Roman" w:hAnsi="Times New Roman" w:cs="Times New Roman"/>
          <w:color w:val="000000"/>
          <w:sz w:val="24"/>
        </w:rPr>
        <w:t>: 2, name: 'Jane Smith', age: 28, gender: 'Female', condition: 'Broken Arm' },</w:t>
      </w:r>
    </w:p>
    <w:p w14:paraId="290CB02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// Add more patient data as needed</w:t>
      </w:r>
    </w:p>
    <w:p w14:paraId="66CFCCF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];</w:t>
      </w:r>
    </w:p>
    <w:p w14:paraId="4CF73463" w14:textId="77777777" w:rsidR="0002182D" w:rsidRDefault="0002182D"/>
    <w:p w14:paraId="42A1A231" w14:textId="77777777" w:rsidR="0002182D" w:rsidRDefault="00000000">
      <w:proofErr w:type="spellStart"/>
      <w:r>
        <w:rPr>
          <w:rFonts w:ascii="Times New Roman" w:hAnsi="Times New Roman" w:cs="Times New Roman"/>
          <w:color w:val="000000"/>
          <w:sz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doctors = [</w:t>
      </w:r>
    </w:p>
    <w:p w14:paraId="4DD7FEA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{ id</w:t>
      </w:r>
      <w:proofErr w:type="gramEnd"/>
      <w:r>
        <w:rPr>
          <w:rFonts w:ascii="Times New Roman" w:hAnsi="Times New Roman" w:cs="Times New Roman"/>
          <w:color w:val="000000"/>
          <w:sz w:val="24"/>
        </w:rPr>
        <w:t>: 101, name: '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Dr.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Smith', specialization: 'Internal Medicine' },</w:t>
      </w:r>
    </w:p>
    <w:p w14:paraId="72521A9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gramStart"/>
      <w:r>
        <w:rPr>
          <w:rFonts w:ascii="Times New Roman" w:hAnsi="Times New Roman" w:cs="Times New Roman"/>
          <w:color w:val="000000"/>
          <w:sz w:val="24"/>
        </w:rPr>
        <w:t>{ id</w:t>
      </w:r>
      <w:proofErr w:type="gramEnd"/>
      <w:r>
        <w:rPr>
          <w:rFonts w:ascii="Times New Roman" w:hAnsi="Times New Roman" w:cs="Times New Roman"/>
          <w:color w:val="000000"/>
          <w:sz w:val="24"/>
        </w:rPr>
        <w:t>: 102, name: '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Dr.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Johnson', specialization: '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Orthopedics</w:t>
      </w:r>
      <w:proofErr w:type="spellEnd"/>
      <w:r>
        <w:rPr>
          <w:rFonts w:ascii="Times New Roman" w:hAnsi="Times New Roman" w:cs="Times New Roman"/>
          <w:color w:val="000000"/>
          <w:sz w:val="24"/>
        </w:rPr>
        <w:t>' },</w:t>
      </w:r>
    </w:p>
    <w:p w14:paraId="52D4358E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// Add more doctor data as needed</w:t>
      </w:r>
    </w:p>
    <w:p w14:paraId="321762B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];</w:t>
      </w:r>
    </w:p>
    <w:p w14:paraId="463340C1" w14:textId="77777777" w:rsidR="0002182D" w:rsidRDefault="0002182D"/>
    <w:p w14:paraId="3747F505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// Function to display patient information</w:t>
      </w:r>
    </w:p>
    <w:p w14:paraId="5E8F908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displayPatients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) {</w:t>
      </w:r>
    </w:p>
    <w:p w14:paraId="44A8E22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patientList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('patient-list');</w:t>
      </w:r>
    </w:p>
    <w:p w14:paraId="1DF92B8B" w14:textId="77777777" w:rsidR="0002182D" w:rsidRDefault="0002182D"/>
    <w:p w14:paraId="7B08358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// Clear previous content</w:t>
      </w:r>
    </w:p>
    <w:p w14:paraId="04F9970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patientList.innerHTML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'';</w:t>
      </w:r>
    </w:p>
    <w:p w14:paraId="76243A2A" w14:textId="77777777" w:rsidR="0002182D" w:rsidRDefault="0002182D"/>
    <w:p w14:paraId="66D84DCC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patients.forEach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(patient =&gt; {</w:t>
      </w:r>
    </w:p>
    <w:p w14:paraId="132D84B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listItem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document.createElement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('li');</w:t>
      </w:r>
    </w:p>
    <w:p w14:paraId="5449591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listItem.textContent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`${patient.name} - ${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patient.condition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}`;</w:t>
      </w:r>
    </w:p>
    <w:p w14:paraId="1CEC984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patientList.appendChild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listItem</w:t>
      </w:r>
      <w:proofErr w:type="spellEnd"/>
      <w:r>
        <w:rPr>
          <w:rFonts w:ascii="Times New Roman" w:hAnsi="Times New Roman" w:cs="Times New Roman"/>
          <w:color w:val="000000"/>
          <w:sz w:val="24"/>
        </w:rPr>
        <w:t>);</w:t>
      </w:r>
    </w:p>
    <w:p w14:paraId="3B9BE25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    });</w:t>
      </w:r>
    </w:p>
    <w:p w14:paraId="66463289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2E0DAE4D" w14:textId="77777777" w:rsidR="0002182D" w:rsidRDefault="0002182D"/>
    <w:p w14:paraId="5DE49577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// Function to display doctor information</w:t>
      </w:r>
    </w:p>
    <w:p w14:paraId="2546D9B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displayDoctors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) {</w:t>
      </w:r>
    </w:p>
    <w:p w14:paraId="2A1BE38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doctorList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document.getElementById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('doctor-list');</w:t>
      </w:r>
    </w:p>
    <w:p w14:paraId="0AF490E8" w14:textId="77777777" w:rsidR="0002182D" w:rsidRDefault="0002182D"/>
    <w:p w14:paraId="6367C61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// Clear previous content</w:t>
      </w:r>
    </w:p>
    <w:p w14:paraId="1F27F1F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doctorList.innerHTML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'';</w:t>
      </w:r>
    </w:p>
    <w:p w14:paraId="5A7B8499" w14:textId="77777777" w:rsidR="0002182D" w:rsidRDefault="0002182D"/>
    <w:p w14:paraId="4F9ACDE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doctors.forEach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(doctor =&gt; {</w:t>
      </w:r>
    </w:p>
    <w:p w14:paraId="00DAEFF8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const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listItem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document.createElement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('li');</w:t>
      </w:r>
    </w:p>
    <w:p w14:paraId="6A349BA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listItem.textContent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= `${doctor.name} - ${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doctor.specialization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}`;</w:t>
      </w:r>
    </w:p>
    <w:p w14:paraId="7F44A6CA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doctorList.appendChild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listItem</w:t>
      </w:r>
      <w:proofErr w:type="spellEnd"/>
      <w:r>
        <w:rPr>
          <w:rFonts w:ascii="Times New Roman" w:hAnsi="Times New Roman" w:cs="Times New Roman"/>
          <w:color w:val="000000"/>
          <w:sz w:val="24"/>
        </w:rPr>
        <w:t>);</w:t>
      </w:r>
    </w:p>
    <w:p w14:paraId="07BF9D7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});</w:t>
      </w:r>
    </w:p>
    <w:p w14:paraId="5D09222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</w:t>
      </w:r>
    </w:p>
    <w:p w14:paraId="4270A516" w14:textId="77777777" w:rsidR="0002182D" w:rsidRDefault="0002182D"/>
    <w:p w14:paraId="767A122F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// Event listener for when the page is loaded</w:t>
      </w:r>
    </w:p>
    <w:p w14:paraId="44188312" w14:textId="77777777" w:rsidR="0002182D" w:rsidRDefault="00000000"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document.addEventListener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</w:rPr>
        <w:t>('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DOMContentLoaded</w:t>
      </w:r>
      <w:proofErr w:type="spellEnd"/>
      <w:r>
        <w:rPr>
          <w:rFonts w:ascii="Times New Roman" w:hAnsi="Times New Roman" w:cs="Times New Roman"/>
          <w:color w:val="000000"/>
          <w:sz w:val="24"/>
        </w:rPr>
        <w:t>', function () {</w:t>
      </w:r>
    </w:p>
    <w:p w14:paraId="7B6915E3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displayPatients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);</w:t>
      </w:r>
    </w:p>
    <w:p w14:paraId="0979A93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displayDoctors</w:t>
      </w:r>
      <w:proofErr w:type="spellEnd"/>
      <w:r>
        <w:rPr>
          <w:rFonts w:ascii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</w:rPr>
        <w:t>);</w:t>
      </w:r>
    </w:p>
    <w:p w14:paraId="1B5C7CDE" w14:textId="77777777" w:rsidR="0002182D" w:rsidRDefault="0002182D"/>
    <w:p w14:paraId="462F0FBD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// Add more event listeners or functionality as needed</w:t>
      </w:r>
    </w:p>
    <w:p w14:paraId="167B9D41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});</w:t>
      </w:r>
    </w:p>
    <w:p w14:paraId="1F4C870E" w14:textId="77777777" w:rsidR="0002182D" w:rsidRDefault="0002182D"/>
    <w:p w14:paraId="55E5DFA7" w14:textId="77777777" w:rsidR="0002182D" w:rsidRDefault="0002182D">
      <w:pPr>
        <w:spacing w:after="240"/>
      </w:pPr>
    </w:p>
    <w:p w14:paraId="6EC1F304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9.Back-end connectivity code:</w:t>
      </w:r>
    </w:p>
    <w:p w14:paraId="2194C921" w14:textId="77777777" w:rsidR="0002182D" w:rsidRDefault="0002182D"/>
    <w:p w14:paraId="63F4C76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10. Images Related to Project: </w:t>
      </w:r>
    </w:p>
    <w:p w14:paraId="4091F6FC" w14:textId="77777777" w:rsidR="0002182D" w:rsidRDefault="0002182D"/>
    <w:p w14:paraId="3ABCE91B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                          </w:t>
      </w:r>
    </w:p>
    <w:p w14:paraId="7C47763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lastRenderedPageBreak/>
        <w:t>       </w:t>
      </w:r>
    </w:p>
    <w:p w14:paraId="5C8E1748" w14:textId="77777777" w:rsidR="0002182D" w:rsidRDefault="0002182D"/>
    <w:p w14:paraId="52200B22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          </w:t>
      </w:r>
    </w:p>
    <w:p w14:paraId="3257F95C" w14:textId="77777777" w:rsidR="0002182D" w:rsidRDefault="0002182D"/>
    <w:p w14:paraId="74060860" w14:textId="77777777" w:rsidR="0002182D" w:rsidRDefault="0002182D"/>
    <w:p w14:paraId="267C2F6E" w14:textId="77777777" w:rsidR="0002182D" w:rsidRDefault="00000000">
      <w:pPr>
        <w:spacing w:after="240"/>
      </w:pPr>
      <w:r>
        <w:rPr>
          <w:rFonts w:ascii="Times New Roman" w:hAnsi="Times New Roman" w:cs="Times New Roman"/>
          <w:color w:val="000000"/>
          <w:sz w:val="24"/>
        </w:rPr>
        <w:br/>
      </w:r>
    </w:p>
    <w:p w14:paraId="05345FD0" w14:textId="77777777" w:rsidR="0002182D" w:rsidRDefault="00000000">
      <w:r>
        <w:rPr>
          <w:rFonts w:ascii="Times New Roman" w:hAnsi="Times New Roman" w:cs="Times New Roman"/>
          <w:color w:val="000000"/>
          <w:sz w:val="24"/>
        </w:rPr>
        <w:t>     </w:t>
      </w:r>
    </w:p>
    <w:p w14:paraId="454C61AA" w14:textId="77777777" w:rsidR="0002182D" w:rsidRDefault="0002182D"/>
    <w:sectPr w:rsidR="0002182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2D"/>
    <w:rsid w:val="0002182D"/>
    <w:rsid w:val="00BB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64C9"/>
  <w15:docId w15:val="{74B25462-7B7D-4406-B6CB-37FAC757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CocoaOOXMLWriter/2487.2</generator>
</meta>
</file>

<file path=customXml/itemProps1.xml><?xml version="1.0" encoding="utf-8"?>
<ds:datastoreItem xmlns:ds="http://schemas.openxmlformats.org/officeDocument/2006/customXml" ds:itemID="{219A5CC4-5E98-4F57-9A77-7162A317625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1002</Words>
  <Characters>5716</Characters>
  <Application>Microsoft Office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Nani</dc:creator>
  <cp:lastModifiedBy>maryala sanjana --21951a1280</cp:lastModifiedBy>
  <cp:revision>2</cp:revision>
  <dcterms:created xsi:type="dcterms:W3CDTF">2024-01-21T05:48:00Z</dcterms:created>
  <dcterms:modified xsi:type="dcterms:W3CDTF">2024-01-21T05:48:00Z</dcterms:modified>
</cp:coreProperties>
</file>