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Hi all, This is K. Sanjana Reddy from department of information technology, batch 2019-2023. </w:t>
      </w:r>
    </w:p>
    <w:p>
      <w:pPr>
        <w:rPr>
          <w:rFonts w:hint="default"/>
          <w:lang w:val="en-IN"/>
        </w:rPr>
      </w:pPr>
      <w:r>
        <w:rPr>
          <w:rFonts w:hint="default"/>
          <w:lang w:val="en-IN"/>
        </w:rPr>
        <w:t>. It had been a very long journey from a  confused fresher in my 1</w:t>
      </w:r>
      <w:r>
        <w:rPr>
          <w:rFonts w:hint="default"/>
          <w:vertAlign w:val="superscript"/>
          <w:lang w:val="en-IN"/>
        </w:rPr>
        <w:t>st</w:t>
      </w:r>
      <w:r>
        <w:rPr>
          <w:rFonts w:hint="default"/>
          <w:lang w:val="en-IN"/>
        </w:rPr>
        <w:t xml:space="preserve"> year to become a confident senior in 4</w:t>
      </w:r>
      <w:r>
        <w:rPr>
          <w:rFonts w:hint="default"/>
          <w:vertAlign w:val="superscript"/>
          <w:lang w:val="en-IN"/>
        </w:rPr>
        <w:t>th</w:t>
      </w:r>
      <w:r>
        <w:rPr>
          <w:rFonts w:hint="default"/>
          <w:lang w:val="en-IN"/>
        </w:rPr>
        <w:t xml:space="preserve"> year. I would first like to take this opportunity to thank our principle mam, our HoD mam, our college placements coordinators and faculty for constant care, and without their support it would have been a very difficult journey throughout. I thank them for guiding me, which helped me build the confidence to get placed in a prestigious company like paloalto.</w:t>
      </w:r>
      <w:r>
        <w:rPr>
          <w:rFonts w:hint="default"/>
          <w:lang w:val="en-IN"/>
        </w:rPr>
        <w:br w:type="textWrapping"/>
      </w:r>
      <w:r>
        <w:rPr>
          <w:rFonts w:hint="default"/>
          <w:lang w:val="en-IN"/>
        </w:rPr>
        <w:t>I have a great interest in mathematics and logical thinking, which paved my path to join IT. As a fresher, I was very scared thinking of my future. But with the support of college, and the programs provided through college like WISE and Being Zero has boosted my confidence, and help me improve my knowledge and coding skills. I was first introduced to coding in WISE. Through my journey in WISE I have learned many things, and added to that I was also able to get the practical knowledge through the projects we have done in WISE. Our college provided us placement training through Being Zero, which helped me improve in coding. The trainers were always available to solve our doubts and unblock us to move forward. As a part of placement training our college have also conducted mock tests and  mock interviews, which helped me to attend the placement tests and interviews with great confidence. I always believe that hard work will always lead to positive results, and my hard work have helped me move a step ahead in my life. I would like to conclude by thanking everyone who always encouraged me and made my journey beautiful.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A5F73"/>
    <w:rsid w:val="753A03D7"/>
    <w:rsid w:val="7B7A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2022-10-16T10:37:00Z</dcterms:created>
  <dc:creator>ksanj</dc:creator>
  <cp:lastModifiedBy>sanjana reddy</cp:lastModifiedBy>
  <dcterms:modified xsi:type="dcterms:W3CDTF">2022-10-16T11:48:43Z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0F9517DB0A5E4455BEB3F8554ED8BC92</vt:lpwstr>
  </property>
</Properties>
</file>