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531903">
      <w:pPr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Create a dataframe of ten rows, four columns with random values. Convert some values to nan values. Write a Pandas program which will highlight the nan values.</w:t>
      </w:r>
    </w:p>
    <w:p w14:paraId="49CB2DFF">
      <w:pPr>
        <w:numPr>
          <w:numId w:val="0"/>
        </w:numPr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14:paraId="265E79CE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import pandas as pd</w:t>
      </w:r>
    </w:p>
    <w:p w14:paraId="2C4AF5C7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import numpy as np</w:t>
      </w:r>
    </w:p>
    <w:p w14:paraId="5BDDBAF1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# Create a DataFrame with random values</w:t>
      </w:r>
    </w:p>
    <w:p w14:paraId="68649768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np.random.seed(42)  # For reproducibility</w:t>
      </w:r>
    </w:p>
    <w:p w14:paraId="2950369C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data = np.random.randn(10, 5)</w:t>
      </w:r>
    </w:p>
    <w:p w14:paraId="491FDB37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df = pd.DataFrame(data, columns=['A', 'B', 'C', 'D', 'E'])</w:t>
      </w:r>
    </w:p>
    <w:p w14:paraId="29FF76DE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# Introduce NaN values</w:t>
      </w:r>
    </w:p>
    <w:p w14:paraId="3D75AF39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nan_indices = [(0, 2), (3, 3), (5, 0), (9, 4)]  # Example indices for NaN</w:t>
      </w:r>
    </w:p>
    <w:p w14:paraId="4DCC4E93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for row, col in nan_indices:</w:t>
      </w:r>
    </w:p>
    <w:p w14:paraId="7A03AF1E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df.iat[row, col] = np.nan</w:t>
      </w:r>
    </w:p>
    <w:p w14:paraId="13C7BC48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# Highlight NaN values</w:t>
      </w:r>
    </w:p>
    <w:p w14:paraId="26574ADD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def highlight_nan(s):</w:t>
      </w:r>
    </w:p>
    <w:p w14:paraId="34FB7885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return ['background-color: red' if pd.isna(v) else '' for v in s]</w:t>
      </w:r>
    </w:p>
    <w:p w14:paraId="5EFBDAA7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styled_df = df.style.apply(highlight_nan, axis=1)</w:t>
      </w:r>
    </w:p>
    <w:p w14:paraId="5D655539"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# Display the styled DataFrame</w:t>
      </w:r>
    </w:p>
    <w:p w14:paraId="6AB95FA5">
      <w:pPr>
        <w:numPr>
          <w:numId w:val="0"/>
        </w:numPr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styled_df</w:t>
      </w:r>
    </w:p>
    <w:p w14:paraId="39111D4B">
      <w:pPr>
        <w:numPr>
          <w:numId w:val="0"/>
        </w:numPr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  <w:t>OUTPUT:</w:t>
      </w:r>
    </w:p>
    <w:p w14:paraId="39F34BAD">
      <w:pPr>
        <w:pStyle w:val="6"/>
        <w:rPr>
          <w:rFonts w:ascii="Helvetica" w:hAnsi="Helvetica" w:cs="Helvetica"/>
          <w:sz w:val="26"/>
          <w:szCs w:val="26"/>
          <w:shd w:val="clear" w:color="auto" w:fill="FFFFFF"/>
        </w:rPr>
      </w:pPr>
      <w:bookmarkStart w:id="0" w:name="_GoBack"/>
      <w:r>
        <w:rPr>
          <w:lang w:eastAsia="en-IN"/>
        </w:rPr>
        <w:drawing>
          <wp:inline distT="0" distB="0" distL="0" distR="0">
            <wp:extent cx="340995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AAFF8B">
      <w:pPr>
        <w:pStyle w:val="6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C1A4D37">
      <w:pPr>
        <w:numPr>
          <w:ilvl w:val="0"/>
          <w:numId w:val="1"/>
        </w:numPr>
        <w:ind w:left="0" w:leftChars="0" w:firstLine="0" w:firstLineChars="0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Create a dataframe of ten rows, four columns with random values. Write a Pandas program to set dataframe background Color black and font color yellow.</w:t>
      </w:r>
    </w:p>
    <w:p w14:paraId="607C3619">
      <w:pPr>
        <w:numPr>
          <w:numId w:val="0"/>
        </w:numPr>
        <w:ind w:leftChars="0"/>
        <w:jc w:val="both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14:paraId="2145336C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import pandas as pd</w:t>
      </w:r>
    </w:p>
    <w:p w14:paraId="2233FAD0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import numpy as np</w:t>
      </w:r>
    </w:p>
    <w:p w14:paraId="48D650C2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# Create a DataFrame with random values</w:t>
      </w:r>
    </w:p>
    <w:p w14:paraId="08640612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np.random.seed(42)  # For reproducibility</w:t>
      </w:r>
    </w:p>
    <w:p w14:paraId="1A5D8B0E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data = np.random.randn(10, 5)</w:t>
      </w:r>
    </w:p>
    <w:p w14:paraId="3BCDFA5D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df = pd.DataFrame(data, columns=['A', 'B', 'C', 'D', 'E'])</w:t>
      </w:r>
    </w:p>
    <w:p w14:paraId="25BBC9E6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# Define a style function for black background and yellow font</w:t>
      </w:r>
    </w:p>
    <w:p w14:paraId="2FD7D099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def black_yellow_style(s):</w:t>
      </w:r>
    </w:p>
    <w:p w14:paraId="05298DE7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return 'background-color: black; color: yellow'</w:t>
      </w:r>
    </w:p>
    <w:p w14:paraId="4F389336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# Apply the style to the entire DataFrame</w:t>
      </w:r>
    </w:p>
    <w:p w14:paraId="320E4DA2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styled_df = df.style.applymap(lambda _: black_yellow_style(_))</w:t>
      </w:r>
    </w:p>
    <w:p w14:paraId="2F7FC4F0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# Display the styled DataFrame</w:t>
      </w:r>
    </w:p>
    <w:p w14:paraId="26BB0427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styled_df</w:t>
      </w:r>
    </w:p>
    <w:p w14:paraId="3D64AC40">
      <w:pPr>
        <w:numPr>
          <w:numId w:val="0"/>
        </w:numPr>
        <w:ind w:leftChars="0"/>
        <w:jc w:val="both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  <w:t>OUTPUT:</w:t>
      </w:r>
    </w:p>
    <w:p w14:paraId="2811090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lang w:eastAsia="en-IN"/>
        </w:rPr>
        <w:drawing>
          <wp:inline distT="0" distB="0" distL="0" distR="0">
            <wp:extent cx="3619500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2769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3C9054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38F0E2C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D8A3A82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8E963AA">
      <w:pPr>
        <w:numPr>
          <w:ilvl w:val="0"/>
          <w:numId w:val="1"/>
        </w:numPr>
        <w:ind w:left="0" w:leftChars="0" w:firstLine="0" w:firstLineChars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detect missing values of a given DataFrame. Display True or False.</w:t>
      </w:r>
    </w:p>
    <w:p w14:paraId="0794FE27">
      <w:pPr>
        <w:numPr>
          <w:numId w:val="0"/>
        </w:numPr>
        <w:ind w:leftChars="0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14:paraId="0FACBAFC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import pandas as pd</w:t>
      </w:r>
    </w:p>
    <w:p w14:paraId="5F6F9680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import numpy as np</w:t>
      </w:r>
    </w:p>
    <w:p w14:paraId="17E6DDE9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# Sample data (based on the image provided)</w:t>
      </w:r>
    </w:p>
    <w:p w14:paraId="10007D6B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data = {</w:t>
      </w:r>
    </w:p>
    <w:p w14:paraId="7A04AF97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'ord_no': [70001, np.nan, 70002, 70004, np.nan, 70005, np.nan, 70010, 70003, 70012, np.nan, 70013],</w:t>
      </w:r>
    </w:p>
    <w:p w14:paraId="03D95A2A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'purch_amt': [150.5, 270.65, 65.26, 110.5, 948.5, 2400.6, 5760.0, 1983.43, 2480.4, 250.45, 75.29, 3045.6],</w:t>
      </w:r>
    </w:p>
    <w:p w14:paraId="71368C1C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'ord_date': ['2012-10-05', '2012-09-10', np.nan, '2012-08-17', '2012-09-10', '2012-07-27', '2012-09-10',</w:t>
      </w:r>
    </w:p>
    <w:p w14:paraId="7DCA25E2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'2012-10-10', '2012-10-10', '2012-06-27', '2012-08-17', '2012-04-25'],</w:t>
      </w:r>
    </w:p>
    <w:p w14:paraId="7913E50B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'customer_id': [3002, 3001, 3001, 3003, 3002, 3002, 3001, 3004, 3003, 3001, 3001, 3001],</w:t>
      </w:r>
    </w:p>
    <w:p w14:paraId="40DCFE06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'salesman_id': [5002, 5003, 5001, np.nan, 5002, 5001, 5001, np.nan, 5003, 5002, 5003, np.nan]</w:t>
      </w:r>
    </w:p>
    <w:p w14:paraId="7D8D2C56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}</w:t>
      </w:r>
    </w:p>
    <w:p w14:paraId="17027531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# Create DataFrame</w:t>
      </w:r>
    </w:p>
    <w:p w14:paraId="1DCB6812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df = pd.DataFrame(data)</w:t>
      </w:r>
    </w:p>
    <w:p w14:paraId="5615D3D6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# Detect missing values</w:t>
      </w:r>
    </w:p>
    <w:p w14:paraId="58FFD830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missing_values = df.isnull()</w:t>
      </w:r>
    </w:p>
    <w:p w14:paraId="2EBCF998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# Display the DataFrame with missing values as True/False</w:t>
      </w:r>
    </w:p>
    <w:p w14:paraId="29EB1284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print(missing_values)</w:t>
      </w:r>
    </w:p>
    <w:p w14:paraId="2E1853AC">
      <w:pPr>
        <w:numPr>
          <w:numId w:val="0"/>
        </w:numPr>
        <w:ind w:leftChars="0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  <w:t>OUTPUT:</w:t>
      </w:r>
    </w:p>
    <w:p w14:paraId="51BC0A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lang w:eastAsia="en-IN"/>
        </w:rPr>
        <w:drawing>
          <wp:inline distT="0" distB="0" distL="0" distR="0">
            <wp:extent cx="5286375" cy="2686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09C5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4B39126">
      <w:pPr>
        <w:numPr>
          <w:ilvl w:val="0"/>
          <w:numId w:val="1"/>
        </w:numPr>
        <w:ind w:left="0" w:leftChars="0" w:firstLine="0" w:firstLineChars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find and replace the missing values in a given DataFrame which do not have any valuable information.</w:t>
      </w:r>
    </w:p>
    <w:p w14:paraId="24636EE8">
      <w:pPr>
        <w:numPr>
          <w:numId w:val="0"/>
        </w:numPr>
        <w:ind w:leftChars="0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14:paraId="3040D06F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import pandas as pd</w:t>
      </w:r>
    </w:p>
    <w:p w14:paraId="787ECDC2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import numpy as np</w:t>
      </w:r>
    </w:p>
    <w:p w14:paraId="03A40CA6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# Sample data (based on the image provided)</w:t>
      </w:r>
    </w:p>
    <w:p w14:paraId="1DFAD5B0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data = {</w:t>
      </w:r>
    </w:p>
    <w:p w14:paraId="7FB1AD8E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'ord_no': [70001, np.nan, 70002, 70004, np.nan, 70005, np.nan, 70010, 70003, 70012, np.nan, 70013],</w:t>
      </w:r>
    </w:p>
    <w:p w14:paraId="4C051D14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'purch_amt': [150.5, 270.65, 65.26, 110.5, 948.5, 2400.6, 5760.0, 1983.43, 2480.4, 250.45, 75.29, 3045.6],</w:t>
      </w:r>
    </w:p>
    <w:p w14:paraId="51EA1D98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'ord_date': ['2012-10-05', '2012-09-10', np.nan, '2012-08-17', '2012-09-10', '2012-07-27', '2012-09-10',</w:t>
      </w:r>
    </w:p>
    <w:p w14:paraId="7C604439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'2012-10-10', '2012-10-10', '2012-06-27', '2012-08-17', '2012-04-25'],</w:t>
      </w:r>
    </w:p>
    <w:p w14:paraId="0B9370F3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'customer_id': [3002, 3001, 3001, 3003, 3002, 3002, 3001, 3004, 3003, 3001, 3001, 3001],</w:t>
      </w:r>
    </w:p>
    <w:p w14:paraId="3F5642E2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'salesman_id': [5002, 5003, 5001, np.nan, 5002, 5001, 5001, np.nan, 5003, 5002, 5003, np.nan]</w:t>
      </w:r>
    </w:p>
    <w:p w14:paraId="54E63EA7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}</w:t>
      </w:r>
    </w:p>
    <w:p w14:paraId="20B598EF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# Create DataFrame</w:t>
      </w:r>
    </w:p>
    <w:p w14:paraId="24F8F8A3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df = pd.DataFrame(data)</w:t>
      </w:r>
    </w:p>
    <w:p w14:paraId="45B549CC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# Replace missing values in numerical columns with 0</w:t>
      </w:r>
    </w:p>
    <w:p w14:paraId="11638262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df['ord_no'] = df['ord_no'].fillna(0)</w:t>
      </w:r>
    </w:p>
    <w:p w14:paraId="47785E6F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df['salesman_id'] = df['salesman_id'].fillna(0)</w:t>
      </w:r>
    </w:p>
    <w:p w14:paraId="4C1000AA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# Replace missing values in non-numerical columns with "Unknown"</w:t>
      </w:r>
    </w:p>
    <w:p w14:paraId="718E63D2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df['ord_date'] = df['ord_date'].fillna("Unknown")</w:t>
      </w:r>
    </w:p>
    <w:p w14:paraId="27B9D96B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# Display the DataFrame after replacing missing values</w:t>
      </w:r>
    </w:p>
    <w:p w14:paraId="731C1297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print(df)</w:t>
      </w:r>
    </w:p>
    <w:p w14:paraId="1CD7E078">
      <w:pPr>
        <w:numPr>
          <w:numId w:val="0"/>
        </w:numPr>
        <w:ind w:leftChars="0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  <w:t>OUTPUT:</w:t>
      </w:r>
    </w:p>
    <w:p w14:paraId="07D43CB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lang w:eastAsia="en-IN"/>
        </w:rPr>
        <w:drawing>
          <wp:inline distT="0" distB="0" distL="0" distR="0">
            <wp:extent cx="5048250" cy="2505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1CA0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83C2D85">
      <w:pPr>
        <w:numPr>
          <w:ilvl w:val="0"/>
          <w:numId w:val="1"/>
        </w:numPr>
        <w:ind w:left="0" w:leftChars="0" w:firstLine="0" w:firstLineChars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keep the rows with at least 2 NaN values in a given DataFrame.</w:t>
      </w:r>
    </w:p>
    <w:p w14:paraId="1508C2D9">
      <w:pPr>
        <w:numPr>
          <w:numId w:val="0"/>
        </w:numPr>
        <w:ind w:leftChars="0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14:paraId="6C6D6B33">
      <w:pPr>
        <w:numPr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  <w:t>import pandas as pd</w:t>
      </w:r>
    </w:p>
    <w:p w14:paraId="60B0EB5B">
      <w:pPr>
        <w:numPr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  <w:t>import numpy as np</w:t>
      </w:r>
    </w:p>
    <w:p w14:paraId="40981B6A">
      <w:pPr>
        <w:numPr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  <w:t># Sample data (based on the image provided)</w:t>
      </w:r>
    </w:p>
    <w:p w14:paraId="4F3A28B1">
      <w:pPr>
        <w:numPr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  <w:t>data = {</w:t>
      </w:r>
    </w:p>
    <w:p w14:paraId="0CB98B94">
      <w:pPr>
        <w:numPr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   'ord_no': [70001, np.nan, 70002, 70004, np.nan, 70005, np.nan, 70010, 70003, 70012, np.nan, 70013],</w:t>
      </w:r>
    </w:p>
    <w:p w14:paraId="3D98EF27">
      <w:pPr>
        <w:numPr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   'purch_amt': [150.5, 270.65, 65.26, 110.5, 948.5, 2400.6, 5760.0, 1983.43, 2480.4, 250.45, 75.29, 3045.6],</w:t>
      </w:r>
    </w:p>
    <w:p w14:paraId="45F4406E">
      <w:pPr>
        <w:numPr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   'ord_date': ['2012-10-05', '2012-09-10', np.nan, '2012-08-17', '2012-09-10', '2012-07-27', '2012-09-10',</w:t>
      </w:r>
    </w:p>
    <w:p w14:paraId="0B298CF0">
      <w:pPr>
        <w:numPr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                '2012-10-10', '2012-10-10', '2012-06-27', '2012-08-17', '2012-04-25'],</w:t>
      </w:r>
    </w:p>
    <w:p w14:paraId="7B84A007">
      <w:pPr>
        <w:numPr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   'customer_id': [3002, 3001, 3001, 3003, 3002, 3002, 3001, 3004, 3003, 3001, 3001, 3001],</w:t>
      </w:r>
    </w:p>
    <w:p w14:paraId="6EB542B6">
      <w:pPr>
        <w:numPr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   'salesman_id': [5002, 5003, 5001, np.nan, 5002, 5001, 5001, np.nan, 5003, 5002, 5003, np.nan]</w:t>
      </w:r>
    </w:p>
    <w:p w14:paraId="7FC0CF66">
      <w:pPr>
        <w:numPr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  <w:t>}</w:t>
      </w:r>
    </w:p>
    <w:p w14:paraId="1CD263D7">
      <w:pPr>
        <w:numPr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  <w:t># Create DataFrame</w:t>
      </w:r>
    </w:p>
    <w:p w14:paraId="6B0139CC">
      <w:pPr>
        <w:numPr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  <w:t>df = pd.DataFrame(data)</w:t>
      </w:r>
    </w:p>
    <w:p w14:paraId="6FE64B16">
      <w:pPr>
        <w:numPr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  <w:t># Filter rows with at least 2 NaN values</w:t>
      </w:r>
    </w:p>
    <w:p w14:paraId="28898132">
      <w:pPr>
        <w:numPr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  <w:t>rows_with_2_nan = df[df.isnull().sum(axis=1) &gt;= 2]</w:t>
      </w:r>
    </w:p>
    <w:p w14:paraId="697A1C5C">
      <w:pPr>
        <w:numPr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  <w:t># Display the filtered DataFrame</w:t>
      </w:r>
    </w:p>
    <w:p w14:paraId="4C142F1E">
      <w:pPr>
        <w:numPr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  <w:t>print(rows_with_2_nan)</w:t>
      </w:r>
    </w:p>
    <w:p w14:paraId="0B9976EE">
      <w:pPr>
        <w:numPr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</w:pPr>
    </w:p>
    <w:p w14:paraId="28AE9896">
      <w:pPr>
        <w:numPr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shd w:val="clear" w:color="auto" w:fill="FFFFFF"/>
          <w:lang w:val="en-US"/>
        </w:rPr>
        <w:t>OUTPUT:</w:t>
      </w:r>
    </w:p>
    <w:p w14:paraId="406D4BD3">
      <w:pPr>
        <w:numPr>
          <w:numId w:val="0"/>
        </w:numPr>
        <w:ind w:leftChars="0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</w:p>
    <w:p w14:paraId="67AB29D8">
      <w:pPr>
        <w:pStyle w:val="6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lang w:eastAsia="en-IN"/>
        </w:rPr>
        <w:drawing>
          <wp:inline distT="0" distB="0" distL="0" distR="0">
            <wp:extent cx="4257675" cy="2581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3E34">
      <w:pPr>
        <w:pStyle w:val="6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5B1E31E">
      <w:pPr>
        <w:numPr>
          <w:ilvl w:val="0"/>
          <w:numId w:val="1"/>
        </w:numPr>
        <w:shd w:val="clear" w:color="auto" w:fill="FFFFFF"/>
        <w:spacing w:after="240" w:line="360" w:lineRule="atLeast"/>
        <w:ind w:left="0" w:leftChars="0" w:firstLine="0" w:firstLineChars="0"/>
        <w:rPr>
          <w:rFonts w:ascii="Helvetica" w:hAnsi="Helvetica" w:eastAsia="Times New Roman" w:cs="Helvetica"/>
          <w:sz w:val="26"/>
          <w:szCs w:val="26"/>
          <w:lang w:eastAsia="en-IN"/>
        </w:rPr>
      </w:pPr>
      <w:r>
        <w:rPr>
          <w:rFonts w:ascii="Helvetica" w:hAnsi="Helvetica" w:eastAsia="Times New Roman" w:cs="Helvetica"/>
          <w:sz w:val="26"/>
          <w:szCs w:val="26"/>
          <w:lang w:eastAsia="en-IN"/>
        </w:rPr>
        <w:t>Write a Pandas program to split the following dataframe into groups based on school code. Also check the type of GroupBy object.</w:t>
      </w:r>
    </w:p>
    <w:p w14:paraId="0C468B2E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 w:eastAsia="Times New Roman" w:cs="Helvetica"/>
          <w:sz w:val="26"/>
          <w:szCs w:val="26"/>
          <w:lang w:val="en-US" w:eastAsia="en-IN"/>
        </w:rPr>
      </w:pPr>
      <w:r>
        <w:rPr>
          <w:rFonts w:hint="default" w:ascii="Helvetica" w:hAnsi="Helvetica" w:eastAsia="Times New Roman" w:cs="Helvetica"/>
          <w:sz w:val="26"/>
          <w:szCs w:val="26"/>
          <w:lang w:val="en-US" w:eastAsia="en-IN"/>
        </w:rPr>
        <w:t>SOLUTION:</w:t>
      </w:r>
    </w:p>
    <w:p w14:paraId="5CA7FBE3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eastAsia="Times New Roman"/>
          <w:sz w:val="20"/>
          <w:szCs w:val="20"/>
          <w:lang w:val="en-US" w:eastAsia="en-IN"/>
        </w:rPr>
      </w:pPr>
      <w:r>
        <w:rPr>
          <w:rFonts w:hint="default" w:ascii="Times New Roman" w:hAnsi="Times New Roman" w:eastAsia="Times New Roman"/>
          <w:sz w:val="20"/>
          <w:szCs w:val="20"/>
          <w:lang w:val="en-US" w:eastAsia="en-IN"/>
        </w:rPr>
        <w:t>import pandas as pd</w:t>
      </w:r>
    </w:p>
    <w:p w14:paraId="0E4E5A0E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eastAsia="Times New Roman"/>
          <w:sz w:val="20"/>
          <w:szCs w:val="20"/>
          <w:lang w:val="en-US" w:eastAsia="en-IN"/>
        </w:rPr>
      </w:pPr>
      <w:r>
        <w:rPr>
          <w:rFonts w:hint="default" w:ascii="Times New Roman" w:hAnsi="Times New Roman" w:eastAsia="Times New Roman"/>
          <w:sz w:val="20"/>
          <w:szCs w:val="20"/>
          <w:lang w:val="en-US" w:eastAsia="en-IN"/>
        </w:rPr>
        <w:t># Sample data</w:t>
      </w:r>
    </w:p>
    <w:p w14:paraId="79795CC5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eastAsia="Times New Roman"/>
          <w:sz w:val="20"/>
          <w:szCs w:val="20"/>
          <w:lang w:val="en-US" w:eastAsia="en-IN"/>
        </w:rPr>
      </w:pPr>
      <w:r>
        <w:rPr>
          <w:rFonts w:hint="default" w:ascii="Times New Roman" w:hAnsi="Times New Roman" w:eastAsia="Times New Roman"/>
          <w:sz w:val="20"/>
          <w:szCs w:val="20"/>
          <w:lang w:val="en-US" w:eastAsia="en-IN"/>
        </w:rPr>
        <w:t>data = {</w:t>
      </w:r>
    </w:p>
    <w:p w14:paraId="1877F5E7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eastAsia="Times New Roman"/>
          <w:sz w:val="20"/>
          <w:szCs w:val="20"/>
          <w:lang w:val="en-US" w:eastAsia="en-IN"/>
        </w:rPr>
      </w:pPr>
      <w:r>
        <w:rPr>
          <w:rFonts w:hint="default" w:ascii="Times New Roman" w:hAnsi="Times New Roman" w:eastAsia="Times New Roman"/>
          <w:sz w:val="20"/>
          <w:szCs w:val="20"/>
          <w:lang w:val="en-US" w:eastAsia="en-IN"/>
        </w:rPr>
        <w:t xml:space="preserve">    'school_code': ['S001', 'S002', 'S001', 'S003', 'S002', 'S001', 'S003', 'S002'],</w:t>
      </w:r>
    </w:p>
    <w:p w14:paraId="58122D5E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eastAsia="Times New Roman"/>
          <w:sz w:val="20"/>
          <w:szCs w:val="20"/>
          <w:lang w:val="en-US" w:eastAsia="en-IN"/>
        </w:rPr>
      </w:pPr>
      <w:r>
        <w:rPr>
          <w:rFonts w:hint="default" w:ascii="Times New Roman" w:hAnsi="Times New Roman" w:eastAsia="Times New Roman"/>
          <w:sz w:val="20"/>
          <w:szCs w:val="20"/>
          <w:lang w:val="en-US" w:eastAsia="en-IN"/>
        </w:rPr>
        <w:t xml:space="preserve">    'name': ['John', 'Alice', 'David', 'Emma', 'Sophia', 'James', 'Oliver', 'Mia'],</w:t>
      </w:r>
    </w:p>
    <w:p w14:paraId="5E71292C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eastAsia="Times New Roman"/>
          <w:sz w:val="20"/>
          <w:szCs w:val="20"/>
          <w:lang w:val="en-US" w:eastAsia="en-IN"/>
        </w:rPr>
      </w:pPr>
      <w:r>
        <w:rPr>
          <w:rFonts w:hint="default" w:ascii="Times New Roman" w:hAnsi="Times New Roman" w:eastAsia="Times New Roman"/>
          <w:sz w:val="20"/>
          <w:szCs w:val="20"/>
          <w:lang w:val="en-US" w:eastAsia="en-IN"/>
        </w:rPr>
        <w:t xml:space="preserve">    'age': [14, 13, 15, 14, 13, 14, 15, 14],</w:t>
      </w:r>
    </w:p>
    <w:p w14:paraId="7508060D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eastAsia="Times New Roman"/>
          <w:sz w:val="20"/>
          <w:szCs w:val="20"/>
          <w:lang w:val="en-US" w:eastAsia="en-IN"/>
        </w:rPr>
      </w:pPr>
      <w:r>
        <w:rPr>
          <w:rFonts w:hint="default" w:ascii="Times New Roman" w:hAnsi="Times New Roman" w:eastAsia="Times New Roman"/>
          <w:sz w:val="20"/>
          <w:szCs w:val="20"/>
          <w:lang w:val="en-US" w:eastAsia="en-IN"/>
        </w:rPr>
        <w:t xml:space="preserve">    'score': [85, 90, 88, 78, 95, 80, 92, 87]</w:t>
      </w:r>
    </w:p>
    <w:p w14:paraId="0A7D1571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eastAsia="Times New Roman"/>
          <w:sz w:val="20"/>
          <w:szCs w:val="20"/>
          <w:lang w:val="en-US" w:eastAsia="en-IN"/>
        </w:rPr>
      </w:pPr>
      <w:r>
        <w:rPr>
          <w:rFonts w:hint="default" w:ascii="Times New Roman" w:hAnsi="Times New Roman" w:eastAsia="Times New Roman"/>
          <w:sz w:val="20"/>
          <w:szCs w:val="20"/>
          <w:lang w:val="en-US" w:eastAsia="en-IN"/>
        </w:rPr>
        <w:t>}</w:t>
      </w:r>
    </w:p>
    <w:p w14:paraId="53DCB938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eastAsia="Times New Roman"/>
          <w:sz w:val="20"/>
          <w:szCs w:val="20"/>
          <w:lang w:val="en-US" w:eastAsia="en-IN"/>
        </w:rPr>
      </w:pPr>
      <w:r>
        <w:rPr>
          <w:rFonts w:hint="default" w:ascii="Times New Roman" w:hAnsi="Times New Roman" w:eastAsia="Times New Roman"/>
          <w:sz w:val="20"/>
          <w:szCs w:val="20"/>
          <w:lang w:val="en-US" w:eastAsia="en-IN"/>
        </w:rPr>
        <w:t># Create DataFrame</w:t>
      </w:r>
    </w:p>
    <w:p w14:paraId="7216C121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eastAsia="Times New Roman"/>
          <w:sz w:val="20"/>
          <w:szCs w:val="20"/>
          <w:lang w:val="en-US" w:eastAsia="en-IN"/>
        </w:rPr>
      </w:pPr>
      <w:r>
        <w:rPr>
          <w:rFonts w:hint="default" w:ascii="Times New Roman" w:hAnsi="Times New Roman" w:eastAsia="Times New Roman"/>
          <w:sz w:val="20"/>
          <w:szCs w:val="20"/>
          <w:lang w:val="en-US" w:eastAsia="en-IN"/>
        </w:rPr>
        <w:t>df = pd.DataFrame(data)</w:t>
      </w:r>
    </w:p>
    <w:p w14:paraId="4084A3C7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eastAsia="Times New Roman"/>
          <w:sz w:val="20"/>
          <w:szCs w:val="20"/>
          <w:lang w:val="en-US" w:eastAsia="en-IN"/>
        </w:rPr>
      </w:pPr>
      <w:r>
        <w:rPr>
          <w:rFonts w:hint="default" w:ascii="Times New Roman" w:hAnsi="Times New Roman" w:eastAsia="Times New Roman"/>
          <w:sz w:val="20"/>
          <w:szCs w:val="20"/>
          <w:lang w:val="en-US" w:eastAsia="en-IN"/>
        </w:rPr>
        <w:t># Group by 'school_code'</w:t>
      </w:r>
    </w:p>
    <w:p w14:paraId="54F8A4D0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eastAsia="Times New Roman"/>
          <w:sz w:val="20"/>
          <w:szCs w:val="20"/>
          <w:lang w:val="en-US" w:eastAsia="en-IN"/>
        </w:rPr>
      </w:pPr>
      <w:r>
        <w:rPr>
          <w:rFonts w:hint="default" w:ascii="Times New Roman" w:hAnsi="Times New Roman" w:eastAsia="Times New Roman"/>
          <w:sz w:val="20"/>
          <w:szCs w:val="20"/>
          <w:lang w:val="en-US" w:eastAsia="en-IN"/>
        </w:rPr>
        <w:t>grouped = df.groupby('school_code')</w:t>
      </w:r>
    </w:p>
    <w:p w14:paraId="496D4444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eastAsia="Times New Roman"/>
          <w:sz w:val="20"/>
          <w:szCs w:val="20"/>
          <w:lang w:val="en-US" w:eastAsia="en-IN"/>
        </w:rPr>
      </w:pPr>
      <w:r>
        <w:rPr>
          <w:rFonts w:hint="default" w:ascii="Times New Roman" w:hAnsi="Times New Roman" w:eastAsia="Times New Roman"/>
          <w:sz w:val="20"/>
          <w:szCs w:val="20"/>
          <w:lang w:val="en-US" w:eastAsia="en-IN"/>
        </w:rPr>
        <w:t># Display the type of the GroupBy object</w:t>
      </w:r>
    </w:p>
    <w:p w14:paraId="05DB8B53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eastAsia="Times New Roman"/>
          <w:sz w:val="20"/>
          <w:szCs w:val="20"/>
          <w:lang w:val="en-US" w:eastAsia="en-IN"/>
        </w:rPr>
      </w:pPr>
      <w:r>
        <w:rPr>
          <w:rFonts w:hint="default" w:ascii="Times New Roman" w:hAnsi="Times New Roman" w:eastAsia="Times New Roman"/>
          <w:sz w:val="20"/>
          <w:szCs w:val="20"/>
          <w:lang w:val="en-US" w:eastAsia="en-IN"/>
        </w:rPr>
        <w:t>print("Type of GroupBy object:", type(grouped))</w:t>
      </w:r>
    </w:p>
    <w:p w14:paraId="0BA8E394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eastAsia="Times New Roman"/>
          <w:sz w:val="20"/>
          <w:szCs w:val="20"/>
          <w:lang w:val="en-US" w:eastAsia="en-IN"/>
        </w:rPr>
      </w:pPr>
      <w:r>
        <w:rPr>
          <w:rFonts w:hint="default" w:ascii="Times New Roman" w:hAnsi="Times New Roman" w:eastAsia="Times New Roman"/>
          <w:sz w:val="20"/>
          <w:szCs w:val="20"/>
          <w:lang w:val="en-US" w:eastAsia="en-IN"/>
        </w:rPr>
        <w:t># Iterate through groups and print</w:t>
      </w:r>
    </w:p>
    <w:p w14:paraId="68BAFFB5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eastAsia="Times New Roman"/>
          <w:sz w:val="20"/>
          <w:szCs w:val="20"/>
          <w:lang w:val="en-US" w:eastAsia="en-IN"/>
        </w:rPr>
      </w:pPr>
      <w:r>
        <w:rPr>
          <w:rFonts w:hint="default" w:ascii="Times New Roman" w:hAnsi="Times New Roman" w:eastAsia="Times New Roman"/>
          <w:sz w:val="20"/>
          <w:szCs w:val="20"/>
          <w:lang w:val="en-US" w:eastAsia="en-IN"/>
        </w:rPr>
        <w:t>for school, group in grouped:</w:t>
      </w:r>
    </w:p>
    <w:p w14:paraId="06601145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eastAsia="Times New Roman"/>
          <w:sz w:val="20"/>
          <w:szCs w:val="20"/>
          <w:lang w:val="en-US" w:eastAsia="en-IN"/>
        </w:rPr>
      </w:pPr>
      <w:r>
        <w:rPr>
          <w:rFonts w:hint="default" w:ascii="Times New Roman" w:hAnsi="Times New Roman" w:eastAsia="Times New Roman"/>
          <w:sz w:val="20"/>
          <w:szCs w:val="20"/>
          <w:lang w:val="en-US" w:eastAsia="en-IN"/>
        </w:rPr>
        <w:t xml:space="preserve">    print(f"\nGroup for school_code '{school}':")  # Indented to be inside the loop</w:t>
      </w:r>
    </w:p>
    <w:p w14:paraId="6D402161">
      <w:pPr>
        <w:numPr>
          <w:numId w:val="0"/>
        </w:numPr>
        <w:shd w:val="clear" w:color="auto" w:fill="FFFFFF"/>
        <w:spacing w:after="240" w:line="360" w:lineRule="atLeast"/>
        <w:ind w:leftChars="0" w:firstLine="200"/>
        <w:rPr>
          <w:rFonts w:hint="default" w:ascii="Times New Roman" w:hAnsi="Times New Roman" w:eastAsia="Times New Roman"/>
          <w:sz w:val="20"/>
          <w:szCs w:val="20"/>
          <w:lang w:val="en-US" w:eastAsia="en-IN"/>
        </w:rPr>
      </w:pPr>
      <w:r>
        <w:rPr>
          <w:rFonts w:hint="default" w:ascii="Times New Roman" w:hAnsi="Times New Roman" w:eastAsia="Times New Roman"/>
          <w:sz w:val="20"/>
          <w:szCs w:val="20"/>
          <w:lang w:val="en-US" w:eastAsia="en-IN"/>
        </w:rPr>
        <w:t>print(group)  # Indented to be inside the loop</w:t>
      </w:r>
    </w:p>
    <w:p w14:paraId="684B482C">
      <w:pPr>
        <w:numPr>
          <w:numId w:val="0"/>
        </w:numPr>
        <w:shd w:val="clear" w:color="auto" w:fill="FFFFFF"/>
        <w:spacing w:after="240" w:line="360" w:lineRule="atLeast"/>
        <w:ind w:leftChars="0" w:firstLine="200"/>
        <w:rPr>
          <w:rFonts w:hint="default" w:ascii="Helvetica" w:hAnsi="Helvetica" w:eastAsia="Times New Roman" w:cs="Helvetica"/>
          <w:sz w:val="26"/>
          <w:szCs w:val="26"/>
          <w:lang w:val="en-US" w:eastAsia="en-IN"/>
        </w:rPr>
      </w:pPr>
      <w:r>
        <w:rPr>
          <w:rFonts w:hint="default" w:ascii="Helvetica" w:hAnsi="Helvetica" w:eastAsia="Times New Roman" w:cs="Helvetica"/>
          <w:sz w:val="26"/>
          <w:szCs w:val="26"/>
          <w:lang w:val="en-US" w:eastAsia="en-IN"/>
        </w:rPr>
        <w:t>OUTPUT:</w:t>
      </w:r>
    </w:p>
    <w:p w14:paraId="40F878E7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lang w:eastAsia="en-IN"/>
        </w:rPr>
        <w:drawing>
          <wp:inline distT="0" distB="0" distL="0" distR="0">
            <wp:extent cx="5731510" cy="12934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0F29">
      <w:pPr>
        <w:numPr>
          <w:ilvl w:val="0"/>
          <w:numId w:val="1"/>
        </w:numPr>
        <w:shd w:val="clear" w:color="auto" w:fill="FFFFFF"/>
        <w:spacing w:after="240" w:line="360" w:lineRule="atLeast"/>
        <w:ind w:left="0" w:leftChars="0" w:firstLine="0" w:firstLineChars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split the following dataframe by school code and get mean, min, and max value of age for each school.</w:t>
      </w:r>
    </w:p>
    <w:p w14:paraId="3876F150">
      <w:pPr>
        <w:shd w:val="clear" w:color="auto" w:fill="FFFFFF"/>
        <w:spacing w:after="240" w:line="360" w:lineRule="atLeast"/>
        <w:rPr>
          <w:rFonts w:hint="default" w:ascii="Helvetica" w:hAnsi="Helvetica" w:eastAsia="Times New Roman" w:cs="Helvetica"/>
          <w:sz w:val="26"/>
          <w:szCs w:val="26"/>
          <w:lang w:val="en-US" w:eastAsia="en-IN"/>
        </w:rPr>
      </w:pPr>
      <w:r>
        <w:rPr>
          <w:rFonts w:hint="default" w:ascii="Helvetica" w:hAnsi="Helvetica" w:eastAsia="Times New Roman" w:cs="Helvetica"/>
          <w:sz w:val="26"/>
          <w:szCs w:val="26"/>
          <w:lang w:val="en-US" w:eastAsia="en-IN"/>
        </w:rPr>
        <w:t>SOLUTION:</w:t>
      </w:r>
    </w:p>
    <w:p w14:paraId="7EA6032C">
      <w:pPr>
        <w:shd w:val="clear" w:color="auto" w:fill="FFFFFF"/>
        <w:spacing w:after="240" w:line="360" w:lineRule="atLeast"/>
        <w:rPr>
          <w:rFonts w:hint="default"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eastAsia="en-IN"/>
        </w:rPr>
        <w:t>import pandas as pd</w:t>
      </w:r>
    </w:p>
    <w:p w14:paraId="180B9DBF">
      <w:pPr>
        <w:shd w:val="clear" w:color="auto" w:fill="FFFFFF"/>
        <w:spacing w:after="240" w:line="360" w:lineRule="atLeast"/>
        <w:rPr>
          <w:rFonts w:hint="default"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eastAsia="en-IN"/>
        </w:rPr>
        <w:t># Sample data</w:t>
      </w:r>
    </w:p>
    <w:p w14:paraId="0656F376">
      <w:pPr>
        <w:shd w:val="clear" w:color="auto" w:fill="FFFFFF"/>
        <w:spacing w:after="240" w:line="360" w:lineRule="atLeast"/>
        <w:rPr>
          <w:rFonts w:hint="default"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eastAsia="en-IN"/>
        </w:rPr>
        <w:t>data = {</w:t>
      </w:r>
    </w:p>
    <w:p w14:paraId="29C3EFBC">
      <w:pPr>
        <w:shd w:val="clear" w:color="auto" w:fill="FFFFFF"/>
        <w:spacing w:after="240" w:line="360" w:lineRule="atLeast"/>
        <w:rPr>
          <w:rFonts w:hint="default"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eastAsia="en-IN"/>
        </w:rPr>
        <w:t xml:space="preserve">    'school_code': ['S001', 'S002', 'S001', 'S003', 'S002', 'S001', 'S003', 'S002'],</w:t>
      </w:r>
    </w:p>
    <w:p w14:paraId="1566292F">
      <w:pPr>
        <w:shd w:val="clear" w:color="auto" w:fill="FFFFFF"/>
        <w:spacing w:after="240" w:line="360" w:lineRule="atLeast"/>
        <w:rPr>
          <w:rFonts w:hint="default"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eastAsia="en-IN"/>
        </w:rPr>
        <w:t xml:space="preserve">    'name': ['John', 'Alice', 'David', 'Emma', 'Sophia', 'James', 'Oliver', 'Mia'],</w:t>
      </w:r>
    </w:p>
    <w:p w14:paraId="71D475F8">
      <w:pPr>
        <w:shd w:val="clear" w:color="auto" w:fill="FFFFFF"/>
        <w:spacing w:after="240" w:line="360" w:lineRule="atLeast"/>
        <w:rPr>
          <w:rFonts w:hint="default"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eastAsia="en-IN"/>
        </w:rPr>
        <w:t xml:space="preserve">    'age': [14, 13, 15, 14, 13, 14, 15, 14],</w:t>
      </w:r>
    </w:p>
    <w:p w14:paraId="1E7905E8">
      <w:pPr>
        <w:shd w:val="clear" w:color="auto" w:fill="FFFFFF"/>
        <w:spacing w:after="240" w:line="360" w:lineRule="atLeast"/>
        <w:rPr>
          <w:rFonts w:hint="default"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eastAsia="en-IN"/>
        </w:rPr>
        <w:t xml:space="preserve">    'score': [85, 90, 88, 78, 95, 80, 92, 87]</w:t>
      </w:r>
    </w:p>
    <w:p w14:paraId="6E6C0AB1">
      <w:pPr>
        <w:shd w:val="clear" w:color="auto" w:fill="FFFFFF"/>
        <w:spacing w:after="240" w:line="360" w:lineRule="atLeast"/>
        <w:rPr>
          <w:rFonts w:hint="default"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eastAsia="en-IN"/>
        </w:rPr>
        <w:t>}</w:t>
      </w:r>
    </w:p>
    <w:p w14:paraId="2A6FC989">
      <w:pPr>
        <w:shd w:val="clear" w:color="auto" w:fill="FFFFFF"/>
        <w:spacing w:after="240" w:line="360" w:lineRule="atLeast"/>
        <w:rPr>
          <w:rFonts w:hint="default"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eastAsia="en-IN"/>
        </w:rPr>
        <w:t># Create DataFrame</w:t>
      </w:r>
    </w:p>
    <w:p w14:paraId="021A1C2B">
      <w:pPr>
        <w:shd w:val="clear" w:color="auto" w:fill="FFFFFF"/>
        <w:spacing w:after="240" w:line="360" w:lineRule="atLeast"/>
        <w:rPr>
          <w:rFonts w:hint="default"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eastAsia="en-IN"/>
        </w:rPr>
        <w:t>df = pd.DataFrame(data)</w:t>
      </w:r>
    </w:p>
    <w:p w14:paraId="27781167">
      <w:pPr>
        <w:shd w:val="clear" w:color="auto" w:fill="FFFFFF"/>
        <w:spacing w:after="240" w:line="360" w:lineRule="atLeast"/>
        <w:rPr>
          <w:rFonts w:hint="default"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eastAsia="en-IN"/>
        </w:rPr>
        <w:t># Group by 'school_code' and calculate mean, min, and max for 'age'</w:t>
      </w:r>
    </w:p>
    <w:p w14:paraId="0C328A62">
      <w:pPr>
        <w:shd w:val="clear" w:color="auto" w:fill="FFFFFF"/>
        <w:spacing w:after="240" w:line="360" w:lineRule="atLeast"/>
        <w:rPr>
          <w:rFonts w:hint="default"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eastAsia="en-IN"/>
        </w:rPr>
        <w:t>age_stats = df.groupby('school_code')['age'].agg(['mean', 'min', 'max'])</w:t>
      </w:r>
    </w:p>
    <w:p w14:paraId="355978A3">
      <w:pPr>
        <w:shd w:val="clear" w:color="auto" w:fill="FFFFFF"/>
        <w:spacing w:after="240" w:line="360" w:lineRule="atLeast"/>
        <w:rPr>
          <w:rFonts w:hint="default"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eastAsia="en-IN"/>
        </w:rPr>
        <w:t># Display the result</w:t>
      </w:r>
    </w:p>
    <w:p w14:paraId="36F09A13">
      <w:pPr>
        <w:shd w:val="clear" w:color="auto" w:fill="FFFFFF"/>
        <w:spacing w:after="240" w:line="360" w:lineRule="atLeast"/>
        <w:rPr>
          <w:rFonts w:hint="default"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eastAsia="en-IN"/>
        </w:rPr>
        <w:t>print(age_stats)</w:t>
      </w:r>
    </w:p>
    <w:p w14:paraId="02A95830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hint="default" w:ascii="Helvetica" w:hAnsi="Helvetica" w:eastAsia="Times New Roman" w:cs="Helvetica"/>
          <w:sz w:val="26"/>
          <w:szCs w:val="26"/>
          <w:lang w:val="en-US" w:eastAsia="en-IN"/>
        </w:rPr>
        <w:t>OUTPUT:</w:t>
      </w:r>
      <w:r>
        <w:rPr>
          <w:lang w:eastAsia="en-IN"/>
        </w:rPr>
        <w:drawing>
          <wp:inline distT="0" distB="0" distL="0" distR="0">
            <wp:extent cx="5731510" cy="12896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FAC1">
      <w:pPr>
        <w:numPr>
          <w:ilvl w:val="0"/>
          <w:numId w:val="1"/>
        </w:numPr>
        <w:shd w:val="clear" w:color="auto" w:fill="FFFFFF"/>
        <w:spacing w:after="240" w:line="360" w:lineRule="atLeast"/>
        <w:ind w:left="0" w:leftChars="0" w:firstLine="0" w:firstLineChars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split the following given dataframe into groups based on school code and class.</w:t>
      </w:r>
    </w:p>
    <w:p w14:paraId="41D834F7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14:paraId="4CB8493C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import pandas as pd</w:t>
      </w:r>
    </w:p>
    <w:p w14:paraId="4204A70E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# Sample data</w:t>
      </w:r>
    </w:p>
    <w:p w14:paraId="628D5594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data = {</w:t>
      </w:r>
    </w:p>
    <w:p w14:paraId="04C45D64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'school_code': ['S001', 'S002', 'S001', 'S003', 'S002', 'S001', 'S003', 'S002'],</w:t>
      </w:r>
    </w:p>
    <w:p w14:paraId="2FEDEFAB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'class': ['10', '10', '11', '10', '11', '11', '10', '11'],</w:t>
      </w:r>
    </w:p>
    <w:p w14:paraId="1C41AD5B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'name': ['John', 'Alice', 'David', 'Emma', 'Sophia', 'James', 'Oliver', 'Mia'],</w:t>
      </w:r>
    </w:p>
    <w:p w14:paraId="20853BB5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'age': [14, 13, 15, 14, 13, 14, 15, 14],</w:t>
      </w:r>
    </w:p>
    <w:p w14:paraId="36914B92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'score': [85, 90, 88, 78, 95, 80, 92, 87]</w:t>
      </w:r>
    </w:p>
    <w:p w14:paraId="30BAB17E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}</w:t>
      </w:r>
    </w:p>
    <w:p w14:paraId="7E50DD26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# Create DataFrame</w:t>
      </w:r>
    </w:p>
    <w:p w14:paraId="30815081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df = pd.DataFrame(data)</w:t>
      </w:r>
    </w:p>
    <w:p w14:paraId="65FC09FF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# Group by 'school_code' and 'class'</w:t>
      </w:r>
    </w:p>
    <w:p w14:paraId="4AEDE882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grouped = df.groupby(['school_code', 'class'])</w:t>
      </w:r>
    </w:p>
    <w:p w14:paraId="216B4C7B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# Display grouped data</w:t>
      </w:r>
    </w:p>
    <w:p w14:paraId="228048F6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for (school, class_), group in grouped:</w:t>
      </w:r>
    </w:p>
    <w:p w14:paraId="4BEF0E93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print(f"\nGroup for school_code '{school}' and class '{class_}':")</w:t>
      </w:r>
    </w:p>
    <w:p w14:paraId="4C515058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print(group)</w:t>
      </w:r>
    </w:p>
    <w:p w14:paraId="2BBD4F23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OUTPUT:</w:t>
      </w:r>
    </w:p>
    <w:p w14:paraId="294F98C5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lang w:eastAsia="en-IN"/>
        </w:rPr>
        <w:drawing>
          <wp:inline distT="0" distB="0" distL="0" distR="0">
            <wp:extent cx="5731510" cy="12979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9621">
      <w:pPr>
        <w:numPr>
          <w:ilvl w:val="0"/>
          <w:numId w:val="1"/>
        </w:numPr>
        <w:shd w:val="clear" w:color="auto" w:fill="FFFFFF"/>
        <w:spacing w:after="240" w:line="360" w:lineRule="atLeast"/>
        <w:ind w:left="0" w:leftChars="0" w:firstLine="0" w:firstLineChars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display the dimensions or shape of the World alcohol consumption dataset. Also extract the column names from the dataset.</w:t>
      </w:r>
    </w:p>
    <w:p w14:paraId="03F6E0F5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14:paraId="070CF999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import pandas as pd</w:t>
      </w:r>
    </w:p>
    <w:p w14:paraId="7525518B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# Sample data: Replace this with the actual path to your dataset</w:t>
      </w:r>
    </w:p>
    <w:p w14:paraId="56A8222C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data = {</w:t>
      </w:r>
    </w:p>
    <w:p w14:paraId="1B8F79A7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"Year": [1985, 1986, 1987, 1984, 1985],</w:t>
      </w:r>
    </w:p>
    <w:p w14:paraId="45FEFB4E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"WHO_region": ["Europe", "Americas", "Europe", "Africa", "Asia"],</w:t>
      </w:r>
    </w:p>
    <w:p w14:paraId="1EA03A07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"Country": ["France", "USA", "Italy", "Nigeria", "Japan"],</w:t>
      </w:r>
    </w:p>
    <w:p w14:paraId="6EA6AA2A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"Beverage_Type": ["Wine", "Beer", "Wine", "Spirits", "Beer"],</w:t>
      </w:r>
    </w:p>
    <w:p w14:paraId="3A1C3EDB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"Consumption": [7.5, 8.3, 6.8, 4.5, 5.2],</w:t>
      </w:r>
    </w:p>
    <w:p w14:paraId="194A935A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}</w:t>
      </w:r>
    </w:p>
    <w:p w14:paraId="380B08FD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# Create DataFrame</w:t>
      </w:r>
    </w:p>
    <w:p w14:paraId="63CDB2D2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df = pd.DataFrame(data)</w:t>
      </w:r>
    </w:p>
    <w:p w14:paraId="4F310005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# Display dimensions of the dataset</w:t>
      </w:r>
    </w:p>
    <w:p w14:paraId="341A1161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print("Dimensions of the dataset (rows, columns):", df.shape)</w:t>
      </w:r>
    </w:p>
    <w:p w14:paraId="7CCE8C88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# Extract and display column names</w:t>
      </w:r>
    </w:p>
    <w:p w14:paraId="7A739999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print("Column names:", df.columns.tolist())</w:t>
      </w:r>
    </w:p>
    <w:p w14:paraId="5106277B">
      <w:pPr>
        <w:numPr>
          <w:numId w:val="0"/>
        </w:numPr>
        <w:shd w:val="clear" w:color="auto" w:fill="FFFFFF"/>
        <w:spacing w:after="240" w:line="360" w:lineRule="atLeast"/>
        <w:ind w:leftChars="0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  <w:t>OUTPUT:</w:t>
      </w:r>
    </w:p>
    <w:p w14:paraId="5E2064A6">
      <w:pPr>
        <w:pStyle w:val="6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lang w:eastAsia="en-IN"/>
        </w:rPr>
        <w:drawing>
          <wp:inline distT="0" distB="0" distL="0" distR="0">
            <wp:extent cx="5731510" cy="10826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2D77">
      <w:pPr>
        <w:pStyle w:val="6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356FD0F">
      <w:pPr>
        <w:pStyle w:val="6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867F3E5">
      <w:pPr>
        <w:numPr>
          <w:ilvl w:val="0"/>
          <w:numId w:val="1"/>
        </w:numPr>
        <w:ind w:left="0" w:leftChars="0" w:firstLine="0" w:firstLineChars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find the index of a given substring of a DataFrame column.</w:t>
      </w:r>
    </w:p>
    <w:p w14:paraId="2333CDEC">
      <w:pPr>
        <w:numPr>
          <w:numId w:val="0"/>
        </w:numPr>
        <w:ind w:leftChars="0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14:paraId="5735ED81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import pandas as pd</w:t>
      </w:r>
    </w:p>
    <w:p w14:paraId="5C4CACC6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# Sample DataFrame</w:t>
      </w:r>
    </w:p>
    <w:p w14:paraId="7610FCA3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data = {</w:t>
      </w:r>
    </w:p>
    <w:p w14:paraId="564B21D4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'name': ['John Doe', 'Alice Smith', 'David Johnson', 'Emma Brown', 'Sophia Williams'],</w:t>
      </w:r>
    </w:p>
    <w:p w14:paraId="163FEBA9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'age': [25, 30, 35, 40, 28]</w:t>
      </w:r>
    </w:p>
    <w:p w14:paraId="1E0CCE8E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}</w:t>
      </w:r>
    </w:p>
    <w:p w14:paraId="3012F70E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df = pd.DataFrame(data)</w:t>
      </w:r>
    </w:p>
    <w:p w14:paraId="24921528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# Substring to search for</w:t>
      </w:r>
    </w:p>
    <w:p w14:paraId="2E935A01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substring = "Smith"</w:t>
      </w:r>
    </w:p>
    <w:p w14:paraId="67FFB6E0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# Find the indices where the substring exists in the 'name' column</w:t>
      </w:r>
    </w:p>
    <w:p w14:paraId="706303A5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indices = df[df['name'].str.contains(substring, na=False)].index.tolist()</w:t>
      </w:r>
    </w:p>
    <w:p w14:paraId="1C2411E1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# Display the indices</w:t>
      </w:r>
    </w:p>
    <w:p w14:paraId="2EF1D40A"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print(f"Indices of rows where the substring '{substring}' is found in the 'name' column: {indices}")</w:t>
      </w:r>
    </w:p>
    <w:p w14:paraId="66CEA67E">
      <w:pPr>
        <w:numPr>
          <w:numId w:val="0"/>
        </w:numPr>
        <w:ind w:leftChars="0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  <w:t>OUTPUT:</w:t>
      </w:r>
    </w:p>
    <w:p w14:paraId="147F3C0A">
      <w:r>
        <w:rPr>
          <w:rFonts w:hint="default" w:ascii="Times New Roman" w:hAnsi="Times New Roman" w:eastAsia="var(--colab-code-font-family)" w:cs="Times New Roman"/>
          <w:i w:val="0"/>
          <w:iCs w:val="0"/>
          <w:caps w:val="0"/>
          <w:color w:val="1F1F1F"/>
          <w:spacing w:val="0"/>
          <w:sz w:val="20"/>
          <w:szCs w:val="20"/>
          <w:bdr w:val="none" w:color="auto" w:sz="0" w:space="0"/>
          <w:shd w:val="clear" w:fill="FFFFFF"/>
        </w:rPr>
        <w:t>Indices of rows where the sub</w:t>
      </w:r>
      <w:r>
        <w:rPr>
          <w:rFonts w:hint="default" w:ascii="Times New Roman" w:hAnsi="Times New Roman" w:eastAsia="var(--colab-code-font-family)" w:cs="Times New Roman"/>
          <w:i w:val="0"/>
          <w:iCs w:val="0"/>
          <w:caps w:val="0"/>
          <w:color w:val="1F1F1F"/>
          <w:spacing w:val="0"/>
          <w:sz w:val="20"/>
          <w:szCs w:val="20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var(--colab-code-font-family)" w:cs="Times New Roman"/>
          <w:i w:val="0"/>
          <w:iCs w:val="0"/>
          <w:caps w:val="0"/>
          <w:color w:val="1F1F1F"/>
          <w:spacing w:val="0"/>
          <w:sz w:val="20"/>
          <w:szCs w:val="20"/>
          <w:bdr w:val="none" w:color="auto" w:sz="0" w:space="0"/>
          <w:shd w:val="clear" w:fill="FFFFFF"/>
        </w:rPr>
        <w:t>string 'Smith' is found in the 'name' column: [1]</w:t>
      </w:r>
    </w:p>
    <w:p w14:paraId="079F7D44">
      <w:pPr>
        <w:numPr>
          <w:numId w:val="0"/>
        </w:numPr>
        <w:ind w:leftChars="0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</w:p>
    <w:p w14:paraId="57F82F21">
      <w:pPr>
        <w:numPr>
          <w:numId w:val="0"/>
        </w:numPr>
        <w:ind w:leftChars="0"/>
        <w:rPr>
          <w:rFonts w:hint="default" w:ascii="Helvetica" w:hAnsi="Helvetica" w:cs="Helvetica"/>
          <w:sz w:val="26"/>
          <w:szCs w:val="26"/>
          <w:shd w:val="clear" w:color="auto" w:fill="FFFFFF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colab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colab-chrom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DF3194"/>
    <w:multiLevelType w:val="singleLevel"/>
    <w:tmpl w:val="CFDF3194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47"/>
    <w:rsid w:val="00462347"/>
    <w:rsid w:val="00605A16"/>
    <w:rsid w:val="00892ACA"/>
    <w:rsid w:val="00957EA6"/>
    <w:rsid w:val="00D04435"/>
    <w:rsid w:val="194F49A5"/>
    <w:rsid w:val="573C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213</Words>
  <Characters>1060</Characters>
  <Lines>62</Lines>
  <Paragraphs>63</Paragraphs>
  <TotalTime>39</TotalTime>
  <ScaleCrop>false</ScaleCrop>
  <LinksUpToDate>false</LinksUpToDate>
  <CharactersWithSpaces>1210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2024-11-18T02:28:00Z</dcterms:created>
  <dc:creator>saran sabari</dc:creator>
  <cp:lastModifiedBy>THANNEERU THANU SREE</cp:lastModifiedBy>
  <dcterms:modified xsi:type="dcterms:W3CDTF">2025-01-02T07:32:43Z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573bf164-40e0-4138-b393-de0f7a7aeed9</vt:lpwstr>
  </property>
  <property fmtid="{D5CDD505-2E9C-101B-9397-08002B2CF9AE}" pid="3" name="KSOProductBuildVer">
    <vt:lpwstr>1033-12.2.0.19307</vt:lpwstr>
  </property>
  <property fmtid="{D5CDD505-2E9C-101B-9397-08002B2CF9AE}" pid="4" name="ICV">
    <vt:lpwstr>330D427E06124DD080FEFF519F3DF26E_12</vt:lpwstr>
  </property>
</Properties>
</file>