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323" w:rsidRPr="00000323" w:rsidRDefault="00000323" w:rsidP="0000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000323">
        <w:rPr>
          <w:rFonts w:ascii="Courier New" w:hAnsi="Courier New" w:cs="Courier New"/>
          <w:b/>
          <w:sz w:val="24"/>
          <w:szCs w:val="24"/>
          <w:u w:val="single"/>
        </w:rPr>
        <w:t>/*11.From a given vertex in a weighted connected graph, find shortest paths to other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Pr="00000323">
        <w:rPr>
          <w:rFonts w:ascii="Courier New" w:hAnsi="Courier New" w:cs="Courier New"/>
          <w:b/>
          <w:sz w:val="24"/>
          <w:szCs w:val="24"/>
          <w:u w:val="single"/>
        </w:rPr>
        <w:t xml:space="preserve">vertices using </w:t>
      </w:r>
      <w:proofErr w:type="spellStart"/>
      <w:r w:rsidRPr="00000323">
        <w:rPr>
          <w:rFonts w:ascii="Courier New" w:hAnsi="Courier New" w:cs="Courier New"/>
          <w:b/>
          <w:sz w:val="24"/>
          <w:szCs w:val="24"/>
          <w:u w:val="single"/>
        </w:rPr>
        <w:t>Dijkstra’s</w:t>
      </w:r>
      <w:proofErr w:type="spellEnd"/>
      <w:r w:rsidRPr="00000323">
        <w:rPr>
          <w:rFonts w:ascii="Courier New" w:hAnsi="Courier New" w:cs="Courier New"/>
          <w:b/>
          <w:sz w:val="24"/>
          <w:szCs w:val="24"/>
          <w:u w:val="single"/>
        </w:rPr>
        <w:t xml:space="preserve"> algorithm.*/</w:t>
      </w:r>
    </w:p>
    <w:p w:rsid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  <w:sectPr w:rsidR="00000323" w:rsidSect="00000323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lastRenderedPageBreak/>
        <w:t>#include&lt;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&gt;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&gt;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#define INF 9999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dijkstra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a[10][10],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main()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a[10][10],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i,j,n,u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"enter number of vertices:\n");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"enter the adjacency matrix:\n");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n;j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][j]);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"\n enter the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node:\n");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d",&amp;u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dijkstra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a,n,u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dijkstra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a[10][10],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cost[10][10],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[10];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vis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cnt,mindis,nextnode,i,j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n;j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if(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][j]==0)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cost[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][j]=INF;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cost[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][j]=a[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][j];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]=cost[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lastRenderedPageBreak/>
        <w:t>vis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]=0;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]=0;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vis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]=1;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cnt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1;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cnt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&lt;n-1)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mindis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INF;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mindis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&amp;&amp;!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vis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mindis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nextnode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vis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nextnode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]=1;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if(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!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vis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mindis+cost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nextnode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mindis+cost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nextnode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nextnode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cnt</w:t>
      </w:r>
      <w:proofErr w:type="spellEnd"/>
      <w:proofErr w:type="gramEnd"/>
      <w:r w:rsidRPr="00000323">
        <w:rPr>
          <w:rFonts w:ascii="Courier New" w:hAnsi="Courier New" w:cs="Courier New"/>
          <w:sz w:val="24"/>
          <w:szCs w:val="24"/>
        </w:rPr>
        <w:t>++;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++)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!=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"\n distance of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node%d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=%d\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n",i,dis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]);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"\n path=%d\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n",i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j=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i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{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j=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[j];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3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(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"&lt;-%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d",j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(j!=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>);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>}</w:t>
      </w:r>
    </w:p>
    <w:p w:rsid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  <w:sectPr w:rsidR="00000323" w:rsidSect="00000323">
          <w:type w:val="continuous"/>
          <w:pgSz w:w="12240" w:h="15840"/>
          <w:pgMar w:top="540" w:right="1440" w:bottom="810" w:left="1350" w:header="720" w:footer="720" w:gutter="0"/>
          <w:cols w:num="2" w:space="720"/>
          <w:docGrid w:linePitch="360"/>
        </w:sectPr>
      </w:pP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  <w:sectPr w:rsidR="00000323" w:rsidSect="00000323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>/*OUTPUT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4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adjacency matrix: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node:0                                                                                                                                         distance of node1=20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1&lt;-0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node2=10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2&lt;-0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node3=50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3&lt;-1&lt;-0</w:t>
      </w:r>
    </w:p>
    <w:p w:rsidR="00961E17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>/*OUTPUT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adjacency matrix: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node:0                                                                                                                                         distance of node1=20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1&lt;-0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node2=10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2&lt;-0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node3=50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3&lt;-1&lt;-0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>/*OUTPUT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adjacency matrix: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node:0                                                                                                                                         distance of node1=20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1&lt;-0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node2=10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2&lt;-0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node3=50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3&lt;-1&lt;-0</w:t>
      </w:r>
    </w:p>
    <w:p w:rsid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>/*OUTPUT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adjacency matrix: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r w:rsidRPr="00000323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0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000323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00323">
        <w:rPr>
          <w:rFonts w:ascii="Courier New" w:hAnsi="Courier New" w:cs="Courier New"/>
          <w:sz w:val="24"/>
          <w:szCs w:val="24"/>
        </w:rPr>
        <w:t xml:space="preserve"> node:0                                                                                                                                         distance of node1=20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1&lt;-0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node2=10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2&lt;-0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 xml:space="preserve"> of node3=50                                                           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0323">
        <w:rPr>
          <w:rFonts w:ascii="Courier New" w:hAnsi="Courier New" w:cs="Courier New"/>
          <w:sz w:val="24"/>
          <w:szCs w:val="24"/>
        </w:rPr>
        <w:t>path=</w:t>
      </w:r>
      <w:proofErr w:type="gramEnd"/>
      <w:r w:rsidRPr="00000323">
        <w:rPr>
          <w:rFonts w:ascii="Courier New" w:hAnsi="Courier New" w:cs="Courier New"/>
          <w:sz w:val="24"/>
          <w:szCs w:val="24"/>
        </w:rPr>
        <w:t>3&lt;-1&lt;-0</w:t>
      </w:r>
    </w:p>
    <w:p w:rsidR="00000323" w:rsidRPr="00000323" w:rsidRDefault="00000323" w:rsidP="0000032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00323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000323" w:rsidRPr="00000323" w:rsidRDefault="00000323" w:rsidP="00000323">
      <w:pPr>
        <w:rPr>
          <w:rFonts w:ascii="Courier New" w:hAnsi="Courier New" w:cs="Courier New"/>
          <w:b/>
          <w:sz w:val="24"/>
          <w:szCs w:val="24"/>
        </w:rPr>
      </w:pPr>
    </w:p>
    <w:sectPr w:rsidR="00000323" w:rsidRPr="00000323" w:rsidSect="00000323">
      <w:type w:val="continuous"/>
      <w:pgSz w:w="12240" w:h="15840"/>
      <w:pgMar w:top="5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0323"/>
    <w:rsid w:val="00000323"/>
    <w:rsid w:val="0096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1</cp:revision>
  <cp:lastPrinted>2018-10-04T00:29:00Z</cp:lastPrinted>
  <dcterms:created xsi:type="dcterms:W3CDTF">2018-10-04T00:24:00Z</dcterms:created>
  <dcterms:modified xsi:type="dcterms:W3CDTF">2018-10-04T00:29:00Z</dcterms:modified>
</cp:coreProperties>
</file>