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  <w:r w:rsidRPr="00757922">
        <w:rPr>
          <w:rFonts w:ascii="Courier New" w:hAnsi="Courier New" w:cs="Courier New"/>
        </w:rPr>
        <w:t># Chat</w:t>
      </w: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</w:p>
    <w:p w:rsidR="00000000" w:rsidRPr="00757922" w:rsidRDefault="00F33FA5" w:rsidP="00F33FA5">
      <w:pPr>
        <w:pStyle w:val="PlainText"/>
        <w:jc w:val="center"/>
        <w:rPr>
          <w:rFonts w:ascii="Courier New" w:hAnsi="Courier New" w:cs="Courier New"/>
        </w:rPr>
      </w:pPr>
      <w:bookmarkStart w:id="0" w:name="_GoBack"/>
      <w:bookmarkEnd w:id="0"/>
      <w:r w:rsidRPr="00757922">
        <w:rPr>
          <w:rFonts w:ascii="Courier New" w:hAnsi="Courier New" w:cs="Courier New"/>
        </w:rPr>
        <w:t>CHAT APPLICATION FOR TWO USERS</w:t>
      </w: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  <w:r w:rsidRPr="00757922">
        <w:rPr>
          <w:rFonts w:ascii="Courier New" w:hAnsi="Courier New" w:cs="Courier New"/>
        </w:rPr>
        <w:t xml:space="preserve">SCREENSHOTS </w:t>
      </w: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</w:p>
    <w:p w:rsidR="00000000" w:rsidRPr="00757922" w:rsidRDefault="00F33FA5" w:rsidP="00757922">
      <w:pPr>
        <w:pStyle w:val="PlainText"/>
        <w:rPr>
          <w:rFonts w:ascii="Courier New" w:hAnsi="Courier New" w:cs="Courier New"/>
        </w:rPr>
      </w:pPr>
    </w:p>
    <w:p w:rsidR="00757922" w:rsidRDefault="00A651A7" w:rsidP="00757922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5BE45EB6" wp14:editId="51573F8D">
            <wp:extent cx="5865495" cy="41977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A7" w:rsidRDefault="00A651A7" w:rsidP="00757922">
      <w:pPr>
        <w:pStyle w:val="PlainText"/>
        <w:rPr>
          <w:rFonts w:ascii="Courier New" w:hAnsi="Courier New" w:cs="Courier New"/>
        </w:rPr>
      </w:pPr>
    </w:p>
    <w:p w:rsidR="00A651A7" w:rsidRDefault="00A651A7" w:rsidP="00757922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5E09CEAB" wp14:editId="7285C690">
            <wp:extent cx="5865495" cy="41923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1A7" w:rsidSect="007579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61"/>
    <w:rsid w:val="00757922"/>
    <w:rsid w:val="00A651A7"/>
    <w:rsid w:val="00A85061"/>
    <w:rsid w:val="00F3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79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792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79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792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2020-07-20T14:40:00Z</dcterms:created>
  <dcterms:modified xsi:type="dcterms:W3CDTF">2020-07-20T14:41:00Z</dcterms:modified>
</cp:coreProperties>
</file>