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C72D" w14:textId="77777777" w:rsidR="00DC769D" w:rsidRPr="00AA5B7F" w:rsidRDefault="004D6249" w:rsidP="00F41C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Creating Hello World Application</w:t>
      </w:r>
    </w:p>
    <w:p w14:paraId="4CE9BE9F" w14:textId="77777777" w:rsidR="00F41C9A" w:rsidRPr="00AA5B7F" w:rsidRDefault="00F41C9A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14:paraId="3E42B939" w14:textId="77777777" w:rsidR="00F41C9A" w:rsidRPr="00AA5B7F" w:rsidRDefault="00F41C9A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14:paraId="20C882EC" w14:textId="77777777" w:rsidR="00F41C9A" w:rsidRPr="00AA5B7F" w:rsidRDefault="00F41C9A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14:paraId="47534896" w14:textId="77777777" w:rsidR="00F41C9A" w:rsidRPr="00AA5B7F" w:rsidRDefault="00F41C9A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61148CD0" w14:textId="77777777" w:rsidR="00F41C9A" w:rsidRPr="00AA5B7F" w:rsidRDefault="00F41C9A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6C6AFE19" w14:textId="77777777" w:rsidR="00F41C9A" w:rsidRPr="00AA5B7F" w:rsidRDefault="009037AC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</w:t>
      </w:r>
      <w:r w:rsidR="00F41C9A" w:rsidRPr="00AA5B7F">
        <w:rPr>
          <w:rFonts w:asciiTheme="majorHAnsi" w:hAnsiTheme="majorHAnsi" w:cs="Times New Roman"/>
          <w:b/>
          <w:sz w:val="20"/>
          <w:szCs w:val="20"/>
        </w:rPr>
        <w:t>. Update the following code in activity_main.xml and MainActivity.java</w:t>
      </w:r>
    </w:p>
    <w:p w14:paraId="5FA2EC8E" w14:textId="77777777" w:rsidR="004D6249" w:rsidRPr="00AA5B7F" w:rsidRDefault="00DC769D" w:rsidP="00F4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ab/>
      </w:r>
    </w:p>
    <w:p w14:paraId="0859FDF3" w14:textId="77777777" w:rsidR="00DC769D" w:rsidRPr="00AA5B7F" w:rsidRDefault="006C5EA0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</w:p>
    <w:p w14:paraId="7F6FF823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058F6502" w14:textId="77777777" w:rsidR="00DC769D" w:rsidRPr="00AA5B7F" w:rsidRDefault="00DC769D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="Hello World!"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="40sp"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bold|italic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6922AECD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298EDB3" w14:textId="77777777" w:rsidR="00DC769D" w:rsidRPr="00AA5B7F" w:rsidRDefault="00555F2A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6FE3D633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129D4B35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com.example.loginapplication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375ADA4A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33751EE7" w14:textId="77777777" w:rsidR="000B2C58" w:rsidRPr="00AA5B7F" w:rsidRDefault="000B2C58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F2F4B7A" w14:textId="77777777" w:rsidR="000B2C58" w:rsidRPr="00AA5B7F" w:rsidRDefault="000B2C58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46F4CB4" w14:textId="77777777" w:rsidR="000B2C58" w:rsidRPr="00AA5B7F" w:rsidRDefault="000B2C58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CDE76DE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D832EE9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CABA20C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F747482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1A68A60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D1754FA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323B4F6" w14:textId="77777777" w:rsidR="00C74C33" w:rsidRDefault="00C74C33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3BE23FC6" w14:textId="77777777" w:rsidR="00C74C33" w:rsidRPr="00AA5B7F" w:rsidRDefault="00555F2A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lastRenderedPageBreak/>
        <w:t>=&gt;Output of the program</w:t>
      </w:r>
    </w:p>
    <w:p w14:paraId="71B552E3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noProof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F3AC70E" wp14:editId="7CF31E74">
            <wp:extent cx="1958454" cy="323452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454" cy="3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500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74778A0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1BEB73FC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2. Creating an Application that displays message based on screen orientation</w:t>
      </w:r>
    </w:p>
    <w:p w14:paraId="32CD4691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0818EF1D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14:paraId="3F99D51F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0B91D8D6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753843A9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0A8893E6" w14:textId="77777777" w:rsidR="004D6249" w:rsidRPr="00AA5B7F" w:rsidRDefault="004D6249" w:rsidP="0036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</w:p>
    <w:p w14:paraId="349E8871" w14:textId="77777777" w:rsidR="00367625" w:rsidRPr="00AA5B7F" w:rsidRDefault="006C5EA0" w:rsidP="0036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</w:p>
    <w:p w14:paraId="40E51F22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30E82B27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5CC3BCD" w14:textId="77777777" w:rsidR="00367625" w:rsidRPr="00AA5B7F" w:rsidRDefault="00367625" w:rsidP="0036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="This is Portrait"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="40sp"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="0.496"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="0.25"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="@+id/button"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="Launch new activity"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="0.497"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="0.499"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171F1000" w14:textId="77777777" w:rsidR="009037AC" w:rsidRPr="00AA5B7F" w:rsidRDefault="009037AC" w:rsidP="00DC1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1DB59264" w14:textId="77777777" w:rsidR="00DC767D" w:rsidRPr="00AA5B7F" w:rsidRDefault="00555F2A" w:rsidP="00DC1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59BDB741" w14:textId="77777777" w:rsidR="00DC767D" w:rsidRPr="00AA5B7F" w:rsidRDefault="00DC767D" w:rsidP="0036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5E2C29E7" w14:textId="77777777" w:rsidR="00DC767D" w:rsidRPr="00AA5B7F" w:rsidRDefault="00DC767D" w:rsidP="00DC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com.example.orientation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View v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){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Intent intent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Nextactivity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5F507555" w14:textId="77777777" w:rsidR="00DC767D" w:rsidRPr="00AA5B7F" w:rsidRDefault="00DC767D" w:rsidP="00367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2CB225BB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95E4755" w14:textId="77777777" w:rsidR="00DC767D" w:rsidRPr="00AA5B7F" w:rsidRDefault="00DC767D" w:rsidP="00DC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Step 2: Create</w:t>
      </w:r>
      <w:r w:rsidR="009037AC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another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new empty views activity</w:t>
      </w: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and give the name as </w:t>
      </w:r>
      <w:proofErr w:type="spell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Nextactivity</w:t>
      </w:r>
      <w:proofErr w:type="spellEnd"/>
      <w:r w:rsidR="009037AC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(Go to app&gt;&gt; New&gt;&gt;Activity&gt;&gt;Empty Views Activity)</w:t>
      </w:r>
    </w:p>
    <w:p w14:paraId="40E35DE6" w14:textId="77777777" w:rsidR="00DC767D" w:rsidRPr="00AA5B7F" w:rsidRDefault="009037AC" w:rsidP="00DC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D96081C" w14:textId="77777777" w:rsidR="00DC767D" w:rsidRPr="00AA5B7F" w:rsidRDefault="00DC767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FC205EC" w14:textId="77777777" w:rsidR="00DC767D" w:rsidRPr="00AA5B7F" w:rsidRDefault="00555F2A" w:rsidP="00DC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</w:t>
      </w:r>
      <w:r w:rsidR="00DC767D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Coding part of Activity_nextactivity.xml</w:t>
      </w:r>
    </w:p>
    <w:p w14:paraId="4169EA01" w14:textId="77777777" w:rsidR="00DC769D" w:rsidRPr="00AA5B7F" w:rsidRDefault="00DC76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1742F5D8" w14:textId="77777777" w:rsidR="00DC767D" w:rsidRPr="00AA5B7F" w:rsidRDefault="00DC767D" w:rsidP="00DC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="@+id/textView3"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="This is Landscape Orientation"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="30sp"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EDE0BE6" w14:textId="77777777" w:rsidR="0051209D" w:rsidRPr="00AA5B7F" w:rsidRDefault="00DC198C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lastRenderedPageBreak/>
        <w:t>Step 3</w:t>
      </w:r>
      <w:r w:rsidR="0051209D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: Add the screen orientation values in AndroidManifest.xml</w:t>
      </w:r>
    </w:p>
    <w:p w14:paraId="277B6BBF" w14:textId="77777777" w:rsidR="0051209D" w:rsidRPr="00AA5B7F" w:rsidRDefault="0051209D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4E13529" w14:textId="77777777" w:rsidR="0051209D" w:rsidRPr="00AA5B7F" w:rsidRDefault="0051209D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0EC13745" w14:textId="77777777" w:rsidR="0051209D" w:rsidRPr="00AA5B7F" w:rsidRDefault="00555F2A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</w:t>
      </w:r>
      <w:r w:rsidR="0051209D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Coding part of AndroidManifest.xml</w:t>
      </w:r>
    </w:p>
    <w:p w14:paraId="25720F96" w14:textId="77777777" w:rsidR="0051209D" w:rsidRPr="00AA5B7F" w:rsidRDefault="0051209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3CCA5D7" w14:textId="77777777" w:rsidR="0051209D" w:rsidRPr="00AA5B7F" w:rsidRDefault="0051209D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Theme.Orientation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="false"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:screenOrientation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="landscape"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:screenOrientation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="portrait"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D02F35B" w14:textId="77777777" w:rsidR="00DC198C" w:rsidRPr="00AA5B7F" w:rsidRDefault="00DC198C" w:rsidP="00141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53EEA7C" w14:textId="77777777" w:rsidR="001410BF" w:rsidRPr="00AA5B7F" w:rsidRDefault="00555F2A" w:rsidP="0051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=&gt;Output of the program</w:t>
      </w:r>
    </w:p>
    <w:p w14:paraId="09B67DC7" w14:textId="77777777" w:rsidR="0051209D" w:rsidRPr="00AA5B7F" w:rsidRDefault="00555F2A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noProof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E43517" wp14:editId="6ED56B06">
            <wp:extent cx="2185036" cy="3347499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842" cy="33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eastAsia="Times New Roman" w:hAnsiTheme="majorHAnsi" w:cs="Times New Roman"/>
          <w:i/>
          <w:iCs/>
          <w:noProof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C77C3D0" wp14:editId="699FB523">
            <wp:extent cx="2194560" cy="33473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583" cy="33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EFF8" w14:textId="77777777" w:rsidR="00367625" w:rsidRPr="00AA5B7F" w:rsidRDefault="00367625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719CB2B" w14:textId="77777777" w:rsidR="00DC767D" w:rsidRPr="00AA5B7F" w:rsidRDefault="00DC767D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39414CC" w14:textId="77777777" w:rsidR="000143C6" w:rsidRDefault="000143C6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2EED0B1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lastRenderedPageBreak/>
        <w:t>3. Create and Application to develop Login window using UI controls</w:t>
      </w:r>
    </w:p>
    <w:p w14:paraId="5EC8F66F" w14:textId="77777777" w:rsidR="009037AC" w:rsidRPr="00AA5B7F" w:rsidRDefault="009037AC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EA2DBE3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14:paraId="28DA6BF5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5E6C5D56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7E458315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4BC2AA79" w14:textId="77777777" w:rsidR="009037AC" w:rsidRPr="00AA5B7F" w:rsidRDefault="009037AC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0612C8E4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19B179A5" w14:textId="77777777" w:rsidR="004D6249" w:rsidRPr="00AA5B7F" w:rsidRDefault="006C5EA0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  <w:r w:rsidR="004D6249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89465DD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</w:p>
    <w:p w14:paraId="0014AE99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tvTitle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="200dp"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="Login Form"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="40sp"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tvUserName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="User Name"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etUserName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="Enter the User Name"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="text"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tvPassword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="Password"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A5B7F">
        <w:rPr>
          <w:rFonts w:asciiTheme="majorHAnsi" w:eastAsia="Times New Roman" w:hAnsiTheme="majorHAnsi" w:cs="Times New Roman"/>
          <w:b/>
          <w:color w:val="0033B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etPassword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="Enter the Password"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="24sp"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btnLogin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="Login"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47AD8DB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67DE2904" w14:textId="77777777" w:rsidR="004D6249" w:rsidRPr="00AA5B7F" w:rsidRDefault="00555F2A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50D875AA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1B26D43A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com.example.loginapplication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androidx.activity.EdgeToEdge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androidx.core.graphics.Insets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androidx.core.view.ViewCompat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androidx.core.view.WindowInsetsCompat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AA5B7F">
        <w:rPr>
          <w:rFonts w:asciiTheme="majorHAnsi" w:eastAsia="Times New Roman" w:hAnsiTheme="majorHAnsi" w:cs="Times New Roman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Times New Roman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 {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EdgeToEdge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enable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this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Times New Roman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3BA863E7" w14:textId="77777777" w:rsidR="00DC198C" w:rsidRPr="00AA5B7F" w:rsidRDefault="00555F2A" w:rsidP="00DC1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=&gt;Output of the program</w:t>
      </w:r>
    </w:p>
    <w:p w14:paraId="460D5C8D" w14:textId="77777777" w:rsidR="00DC198C" w:rsidRPr="00AA5B7F" w:rsidRDefault="00DC198C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09A45994" w14:textId="77777777" w:rsidR="004D6249" w:rsidRPr="00AA5B7F" w:rsidRDefault="004D6249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noProof/>
          <w:color w:val="080808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EF4F0DC" wp14:editId="05C8E60B">
            <wp:extent cx="2043485" cy="3697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141" cy="36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39C4" w14:textId="77777777" w:rsidR="00C44DFF" w:rsidRPr="00AA5B7F" w:rsidRDefault="00C44DFF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36DD41D" w14:textId="77777777" w:rsidR="00555F2A" w:rsidRPr="00AA5B7F" w:rsidRDefault="00555F2A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76F5A6A" w14:textId="77777777" w:rsidR="00555F2A" w:rsidRPr="00AA5B7F" w:rsidRDefault="00555F2A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5EC7FE1" w14:textId="77777777" w:rsidR="00C44DFF" w:rsidRPr="00AA5B7F" w:rsidRDefault="00C44DFF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4. Create and Application to implement new activity using explicit intent and implicit intent</w:t>
      </w:r>
    </w:p>
    <w:p w14:paraId="3CF2BFBE" w14:textId="77777777" w:rsidR="00C44DFF" w:rsidRPr="00AA5B7F" w:rsidRDefault="00C44DFF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7B2B02B" w14:textId="77777777" w:rsidR="009037AC" w:rsidRPr="00AA5B7F" w:rsidRDefault="009037AC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D1D3ACA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Step 1:</w:t>
      </w:r>
      <w:r w:rsidRPr="00AA5B7F">
        <w:rPr>
          <w:rFonts w:asciiTheme="majorHAnsi" w:hAnsiTheme="majorHAnsi" w:cs="Times New Roman"/>
          <w:b/>
          <w:sz w:val="20"/>
          <w:szCs w:val="20"/>
        </w:rPr>
        <w:t xml:space="preserve"> Click New Project, the New Project Dialog box appears. </w:t>
      </w:r>
    </w:p>
    <w:p w14:paraId="556510B4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213EA182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7AC6C314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3636C1B7" w14:textId="77777777" w:rsidR="009037AC" w:rsidRPr="00AA5B7F" w:rsidRDefault="009037AC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DB24F3C" w14:textId="77777777" w:rsidR="00C44DFF" w:rsidRPr="00AA5B7F" w:rsidRDefault="00C44DFF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C96B51E" w14:textId="77777777" w:rsidR="000143C6" w:rsidRDefault="000143C6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CAF37B5" w14:textId="77777777" w:rsidR="00C44DFF" w:rsidRDefault="006C5EA0" w:rsidP="00014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=&gt;Coding part of Activity_main.xml </w:t>
      </w:r>
      <w:r w:rsidR="00C44DFF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8F905AE" w14:textId="77777777" w:rsidR="000143C6" w:rsidRPr="00AA5B7F" w:rsidRDefault="000143C6" w:rsidP="00014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14:paraId="245B9F7B" w14:textId="77777777" w:rsidR="00C44DFF" w:rsidRPr="00AA5B7F" w:rsidRDefault="00C44DFF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="Explicit Activity"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="30sp"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="200dp"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btnExplicitContent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="200dp"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="Explicit Activity"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6A01FF28" w14:textId="77777777" w:rsidR="00C44DFF" w:rsidRPr="00AA5B7F" w:rsidRDefault="00C44DFF" w:rsidP="00C44DFF">
      <w:pPr>
        <w:rPr>
          <w:rFonts w:asciiTheme="majorHAnsi" w:hAnsiTheme="majorHAnsi" w:cs="Times New Roman"/>
          <w:sz w:val="20"/>
          <w:szCs w:val="20"/>
        </w:rPr>
      </w:pPr>
    </w:p>
    <w:p w14:paraId="69A69AB0" w14:textId="77777777" w:rsidR="00C44DFF" w:rsidRPr="00AA5B7F" w:rsidRDefault="00555F2A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  <w:r w:rsidR="00C44DFF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894720" w14:textId="77777777" w:rsidR="00C44DFF" w:rsidRPr="00AA5B7F" w:rsidRDefault="00C44DFF" w:rsidP="00C44DFF">
      <w:pPr>
        <w:rPr>
          <w:rFonts w:asciiTheme="majorHAnsi" w:hAnsiTheme="majorHAnsi" w:cs="Times New Roman"/>
          <w:sz w:val="20"/>
          <w:szCs w:val="20"/>
        </w:rPr>
      </w:pPr>
    </w:p>
    <w:p w14:paraId="287A73C3" w14:textId="77777777" w:rsidR="000143C6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com.example.implicitexplicit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android.content.Intent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</w:p>
    <w:p w14:paraId="7CB7D135" w14:textId="77777777" w:rsidR="000143C6" w:rsidRDefault="000143C6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32E1E87F" w14:textId="77777777" w:rsidR="000143C6" w:rsidRDefault="000143C6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1FA12EEC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lastRenderedPageBreak/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void </w:t>
      </w:r>
      <w:proofErr w:type="spellStart"/>
      <w:proofErr w:type="gram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gramEnd"/>
      <w:r w:rsidRPr="00AA5B7F">
        <w:rPr>
          <w:rFonts w:asciiTheme="majorHAnsi" w:hAnsiTheme="majorHAnsi" w:cs="Times New Roman"/>
          <w:b/>
          <w:color w:val="000000"/>
        </w:rPr>
        <w:t>View view</w:t>
      </w:r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Intent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proofErr w:type="gramStart"/>
      <w:r w:rsidRPr="00AA5B7F">
        <w:rPr>
          <w:rFonts w:asciiTheme="majorHAnsi" w:hAnsiTheme="majorHAnsi" w:cs="Times New Roman"/>
          <w:b/>
          <w:color w:val="080808"/>
        </w:rPr>
        <w:t>Intent(</w:t>
      </w:r>
      <w:proofErr w:type="spellStart"/>
      <w:proofErr w:type="gramEnd"/>
      <w:r w:rsidRPr="00AA5B7F">
        <w:rPr>
          <w:rFonts w:asciiTheme="majorHAnsi" w:hAnsiTheme="majorHAnsi" w:cs="Times New Roman"/>
          <w:b/>
          <w:color w:val="000000"/>
        </w:rPr>
        <w:t>MainActivity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NextActivity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33B3"/>
        </w:rPr>
        <w:t>class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startActivity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</w:t>
      </w:r>
      <w:proofErr w:type="gramStart"/>
      <w:r w:rsidRPr="00AA5B7F">
        <w:rPr>
          <w:rFonts w:asciiTheme="majorHAnsi" w:hAnsiTheme="majorHAnsi" w:cs="Times New Roman"/>
          <w:b/>
          <w:color w:val="080808"/>
        </w:rPr>
        <w:t xml:space="preserve">  }</w:t>
      </w:r>
      <w:proofErr w:type="gramEnd"/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14:paraId="0591E4F6" w14:textId="77777777" w:rsidR="009037AC" w:rsidRPr="00AA5B7F" w:rsidRDefault="009037AC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490960F2" w14:textId="77777777" w:rsidR="009037AC" w:rsidRPr="00AA5B7F" w:rsidRDefault="009037AC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07D90ADF" w14:textId="77777777" w:rsidR="009037AC" w:rsidRPr="00AA5B7F" w:rsidRDefault="009037AC" w:rsidP="00903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Step 2: Create another new empty views activity</w:t>
      </w: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and give the name as </w:t>
      </w:r>
      <w:proofErr w:type="spellStart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Nextactivity</w:t>
      </w:r>
      <w:proofErr w:type="spellEnd"/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(Go to app&gt;&gt; New&gt;&gt;Activity&gt;&gt;Empty Views Activity)</w:t>
      </w:r>
    </w:p>
    <w:p w14:paraId="2C82B028" w14:textId="77777777" w:rsidR="009037AC" w:rsidRPr="00AA5B7F" w:rsidRDefault="009037AC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2CACA947" w14:textId="77777777" w:rsidR="00C44DFF" w:rsidRPr="00AA5B7F" w:rsidRDefault="00C44DFF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Coding part of </w:t>
      </w: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activity_next.xml </w:t>
      </w:r>
    </w:p>
    <w:p w14:paraId="76E6CBDA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0F2759D7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i/>
          <w:iCs/>
          <w:color w:val="080808"/>
        </w:rPr>
        <w:t>&lt;?</w:t>
      </w:r>
      <w:r w:rsidRPr="00AA5B7F">
        <w:rPr>
          <w:rFonts w:asciiTheme="majorHAnsi" w:hAnsiTheme="majorHAnsi" w:cs="Times New Roman"/>
          <w:color w:val="174AD4"/>
        </w:rPr>
        <w:t>xml version</w:t>
      </w:r>
      <w:r w:rsidRPr="00AA5B7F">
        <w:rPr>
          <w:rFonts w:asciiTheme="majorHAnsi" w:hAnsiTheme="majorHAnsi" w:cs="Times New Roman"/>
          <w:color w:val="067D17"/>
        </w:rPr>
        <w:t xml:space="preserve">="1.0" </w:t>
      </w:r>
      <w:r w:rsidRPr="00AA5B7F">
        <w:rPr>
          <w:rFonts w:asciiTheme="majorHAnsi" w:hAnsiTheme="majorHAnsi" w:cs="Times New Roman"/>
          <w:color w:val="174AD4"/>
        </w:rPr>
        <w:t>encoding</w:t>
      </w:r>
      <w:r w:rsidRPr="00AA5B7F">
        <w:rPr>
          <w:rFonts w:asciiTheme="majorHAnsi" w:hAnsiTheme="majorHAnsi" w:cs="Times New Roman"/>
          <w:color w:val="067D17"/>
        </w:rPr>
        <w:t>="utf-8"</w:t>
      </w:r>
      <w:r w:rsidRPr="00AA5B7F">
        <w:rPr>
          <w:rFonts w:asciiTheme="majorHAnsi" w:hAnsiTheme="majorHAnsi" w:cs="Times New Roman"/>
          <w:i/>
          <w:iCs/>
          <w:color w:val="080808"/>
        </w:rPr>
        <w:t>?&gt;</w:t>
      </w:r>
      <w:r w:rsidRPr="00AA5B7F">
        <w:rPr>
          <w:rFonts w:asciiTheme="majorHAnsi" w:hAnsiTheme="majorHAnsi" w:cs="Times New Roman"/>
          <w:i/>
          <w:iCs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>&lt;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android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</w:t>
      </w:r>
      <w:proofErr w:type="spellStart"/>
      <w:r w:rsidRPr="00AA5B7F">
        <w:rPr>
          <w:rFonts w:asciiTheme="majorHAnsi" w:hAnsiTheme="majorHAnsi" w:cs="Times New Roman"/>
          <w:color w:val="067D17"/>
        </w:rPr>
        <w:t>apk</w:t>
      </w:r>
      <w:proofErr w:type="spellEnd"/>
      <w:r w:rsidRPr="00AA5B7F">
        <w:rPr>
          <w:rFonts w:asciiTheme="majorHAnsi" w:hAnsiTheme="majorHAnsi" w:cs="Times New Roman"/>
          <w:color w:val="067D17"/>
        </w:rPr>
        <w:t>/res/android"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app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</w:t>
      </w:r>
      <w:proofErr w:type="spellStart"/>
      <w:r w:rsidRPr="00AA5B7F">
        <w:rPr>
          <w:rFonts w:asciiTheme="majorHAnsi" w:hAnsiTheme="majorHAnsi" w:cs="Times New Roman"/>
          <w:color w:val="067D17"/>
        </w:rPr>
        <w:t>apk</w:t>
      </w:r>
      <w:proofErr w:type="spellEnd"/>
      <w:r w:rsidRPr="00AA5B7F">
        <w:rPr>
          <w:rFonts w:asciiTheme="majorHAnsi" w:hAnsiTheme="majorHAnsi" w:cs="Times New Roman"/>
          <w:color w:val="067D17"/>
        </w:rPr>
        <w:t>/res-auto"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tools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="http://schemas.android.com/tools"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="@+id/main"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:orientation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="vertical"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tools</w:t>
      </w:r>
      <w:r w:rsidRPr="00AA5B7F">
        <w:rPr>
          <w:rFonts w:asciiTheme="majorHAnsi" w:hAnsiTheme="majorHAnsi" w:cs="Times New Roman"/>
          <w:color w:val="174AD4"/>
        </w:rPr>
        <w:t>:context</w:t>
      </w:r>
      <w:proofErr w:type="spellEnd"/>
      <w:r w:rsidRPr="00AA5B7F">
        <w:rPr>
          <w:rFonts w:asciiTheme="majorHAnsi" w:hAnsiTheme="majorHAnsi" w:cs="Times New Roman"/>
          <w:color w:val="067D17"/>
        </w:rPr>
        <w:t>=".</w:t>
      </w:r>
      <w:proofErr w:type="spellStart"/>
      <w:r w:rsidRPr="00AA5B7F">
        <w:rPr>
          <w:rFonts w:asciiTheme="majorHAnsi" w:hAnsiTheme="majorHAnsi" w:cs="Times New Roman"/>
          <w:color w:val="067D17"/>
        </w:rPr>
        <w:t>NextActivity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80808"/>
        </w:rPr>
        <w:t>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="Implicit Activity"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="30sp"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r w:rsidRPr="00AA5B7F">
        <w:rPr>
          <w:rFonts w:asciiTheme="majorHAnsi" w:hAnsiTheme="majorHAnsi" w:cs="Times New Roman"/>
          <w:color w:val="0033B3"/>
        </w:rPr>
        <w:t>Button</w:t>
      </w:r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btnImplicitContent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="Implicit Activity"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&lt;/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80808"/>
        </w:rPr>
        <w:t>&gt;</w:t>
      </w:r>
    </w:p>
    <w:p w14:paraId="73AE5974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02AABADE" w14:textId="77777777" w:rsidR="00C44DFF" w:rsidRPr="00AA5B7F" w:rsidRDefault="00555F2A" w:rsidP="00C4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=&gt;</w:t>
      </w:r>
      <w:r w:rsidR="00C44DFF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Coding part of </w:t>
      </w:r>
      <w:r w:rsidR="00C44DFF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NextActivity.java </w:t>
      </w:r>
    </w:p>
    <w:p w14:paraId="6ACF96B6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38D5A993" w14:textId="77777777" w:rsidR="00C44DFF" w:rsidRPr="00AA5B7F" w:rsidRDefault="00C44DFF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com.example.implicitexplicit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android.content.Intent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android.net.Uri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NextActivity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activity_next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lastRenderedPageBreak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void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View view</w:t>
      </w:r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Uri webpage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Uri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parse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"http://www.google.com"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Intent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r w:rsidRPr="00AA5B7F">
        <w:rPr>
          <w:rFonts w:asciiTheme="majorHAnsi" w:hAnsiTheme="majorHAnsi" w:cs="Times New Roman"/>
          <w:b/>
          <w:color w:val="080808"/>
        </w:rPr>
        <w:t>Intent(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ACTION_VIEW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00000"/>
        </w:rPr>
        <w:t>webpage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startActivity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intent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14:paraId="77D734B4" w14:textId="77777777" w:rsidR="00AD0281" w:rsidRPr="00AA5B7F" w:rsidRDefault="00AD0281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160DE876" w14:textId="77777777" w:rsidR="00AD0281" w:rsidRPr="00AA5B7F" w:rsidRDefault="00555F2A" w:rsidP="00C44DFF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  <w:r w:rsidRPr="00AA5B7F">
        <w:rPr>
          <w:rFonts w:asciiTheme="majorHAnsi" w:hAnsiTheme="majorHAnsi" w:cs="Times New Roman"/>
          <w:b/>
          <w:color w:val="080808"/>
        </w:rPr>
        <w:t>=&gt;Output of the program</w:t>
      </w:r>
    </w:p>
    <w:p w14:paraId="2E9BAF24" w14:textId="77777777" w:rsidR="00AD0281" w:rsidRPr="00AA5B7F" w:rsidRDefault="00AD0281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259ABB5E" w14:textId="77777777" w:rsidR="00AD0281" w:rsidRPr="00AA5B7F" w:rsidRDefault="00AD0281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3C12BCF8" w14:textId="77777777" w:rsidR="00AD0281" w:rsidRPr="00AA5B7F" w:rsidRDefault="00AD0281" w:rsidP="00C44DFF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noProof/>
          <w:color w:val="080808"/>
        </w:rPr>
        <w:drawing>
          <wp:inline distT="0" distB="0" distL="0" distR="0" wp14:anchorId="072DD75E" wp14:editId="04ABDA70">
            <wp:extent cx="1804946" cy="4552688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4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</w:rPr>
        <w:t xml:space="preserve"> </w:t>
      </w:r>
      <w:r w:rsidRPr="00AA5B7F">
        <w:rPr>
          <w:rFonts w:asciiTheme="majorHAnsi" w:hAnsiTheme="majorHAnsi" w:cs="Times New Roman"/>
          <w:noProof/>
          <w:color w:val="080808"/>
        </w:rPr>
        <w:drawing>
          <wp:inline distT="0" distB="0" distL="0" distR="0" wp14:anchorId="4FE7B162" wp14:editId="068CED5F">
            <wp:extent cx="1884459" cy="455504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006" cy="45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 w:cs="Times New Roman"/>
          <w:noProof/>
        </w:rPr>
        <w:t xml:space="preserve"> </w:t>
      </w:r>
      <w:r w:rsidRPr="00AA5B7F">
        <w:rPr>
          <w:rFonts w:asciiTheme="majorHAnsi" w:hAnsiTheme="majorHAnsi" w:cs="Times New Roman"/>
          <w:noProof/>
        </w:rPr>
        <w:drawing>
          <wp:inline distT="0" distB="0" distL="0" distR="0" wp14:anchorId="677B1726" wp14:editId="7833EB23">
            <wp:extent cx="1849272" cy="446964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272" cy="4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C4C" w14:textId="77777777" w:rsidR="00C44DFF" w:rsidRPr="00AA5B7F" w:rsidRDefault="00C44DFF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E29A029" w14:textId="77777777" w:rsidR="00FD2BF3" w:rsidRPr="00AA5B7F" w:rsidRDefault="00FD2BF3" w:rsidP="004D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9857F6C" w14:textId="77777777" w:rsidR="00BB3745" w:rsidRPr="00AA5B7F" w:rsidRDefault="00BB3745" w:rsidP="00BB3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6. Create and Application to show all views</w:t>
      </w:r>
    </w:p>
    <w:p w14:paraId="71762507" w14:textId="77777777" w:rsidR="00076E03" w:rsidRPr="00AA5B7F" w:rsidRDefault="00076E03" w:rsidP="00BB3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C7772BB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14:paraId="6D794D11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14:paraId="618E7CE9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325ADAAD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6283E521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78FA0B5C" w14:textId="77777777" w:rsidR="00076E03" w:rsidRPr="00AA5B7F" w:rsidRDefault="00076E03" w:rsidP="00BB3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2B92C99A" w14:textId="77777777" w:rsidR="00E74ADC" w:rsidRPr="00AA5B7F" w:rsidRDefault="00E74ADC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</w:p>
    <w:p w14:paraId="394CD21E" w14:textId="77777777" w:rsidR="00DC769D" w:rsidRPr="00AA5B7F" w:rsidRDefault="006C5EA0" w:rsidP="00DC7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</w:p>
    <w:p w14:paraId="53259314" w14:textId="77777777" w:rsidR="00E41656" w:rsidRPr="00AA5B7F" w:rsidRDefault="00E41656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388395C" w14:textId="77777777" w:rsidR="00E41656" w:rsidRPr="00AA5B7F" w:rsidRDefault="00E41656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lastRenderedPageBreak/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ScrollView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="This is a 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="18sp"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="Enter your text here"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="@+id/button"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="Click 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="@+id/checkbox"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="Check 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="Which Section You belong 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="@+id/radioButton1"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="A section"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="@+id/radioButton2"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="B Section"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Switch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="@+id/switch1"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="Switch Testing"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="@+id/textView2"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="Select your favourite Programming Language"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Spinner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="@+id/spinner"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="@+id/textView3"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="Progress Bar"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style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Widget.AppCompat.ProgressBar.Horizontal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:progress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="25"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="16dp"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="@+id/textView4"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="Select the number between 1 to 50"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NumberPicker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="@+id/numberPicker1"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="@+id/textView5"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="Select your date of birth"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="@+id/textView6"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="Set the next class hour time"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="20sp"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="16dp"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ScrollView</w:t>
      </w:r>
      <w:proofErr w:type="spell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C0D691E" w14:textId="77777777" w:rsidR="00E41656" w:rsidRPr="00AA5B7F" w:rsidRDefault="00E41656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298696EA" w14:textId="77777777" w:rsidR="00E41656" w:rsidRPr="00AA5B7F" w:rsidRDefault="00E41656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2B5861F4" w14:textId="77777777" w:rsidR="00E41656" w:rsidRPr="00AA5B7F" w:rsidRDefault="00555F2A" w:rsidP="00E74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78B2AA66" w14:textId="77777777" w:rsidR="00E41656" w:rsidRPr="00AA5B7F" w:rsidRDefault="00E41656" w:rsidP="00E41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7940064F" w14:textId="77777777" w:rsidR="00E41656" w:rsidRPr="00AA5B7F" w:rsidRDefault="00E41656" w:rsidP="00E41656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com.example.mainactivity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android.widget.ArrayAdapter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android.widget.Spinner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java.util.ArrayList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android.widget.NumberPicker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color w:val="000000"/>
        </w:rPr>
        <w:t>ViewCompat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setOnApplyWindowInsetsListener</w:t>
      </w:r>
      <w:r w:rsidRPr="00AA5B7F">
        <w:rPr>
          <w:rFonts w:asciiTheme="majorHAnsi" w:hAnsiTheme="majorHAnsi" w:cs="Times New Roman"/>
          <w:color w:val="080808"/>
        </w:rPr>
        <w:t>(findViewById(</w:t>
      </w:r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id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main</w:t>
      </w:r>
      <w:r w:rsidRPr="00AA5B7F">
        <w:rPr>
          <w:rFonts w:asciiTheme="majorHAnsi" w:hAnsiTheme="majorHAnsi" w:cs="Times New Roman"/>
          <w:color w:val="080808"/>
        </w:rPr>
        <w:t>), (</w:t>
      </w:r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 xml:space="preserve">,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) -&gt; {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0000"/>
        </w:rPr>
        <w:t xml:space="preserve">Insets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.getInsets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WindowInsetsCompat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Type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systemBars</w:t>
      </w:r>
      <w:proofErr w:type="spellEnd"/>
      <w:r w:rsidRPr="00AA5B7F">
        <w:rPr>
          <w:rFonts w:asciiTheme="majorHAnsi" w:hAnsiTheme="majorHAnsi" w:cs="Times New Roman"/>
          <w:color w:val="080808"/>
        </w:rPr>
        <w:t>());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v</w:t>
      </w:r>
      <w:r w:rsidRPr="00AA5B7F">
        <w:rPr>
          <w:rFonts w:asciiTheme="majorHAnsi" w:hAnsiTheme="majorHAnsi" w:cs="Times New Roman"/>
          <w:color w:val="080808"/>
        </w:rPr>
        <w:t>.setPadding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left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top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right</w:t>
      </w:r>
      <w:proofErr w:type="spellEnd"/>
      <w:r w:rsidRPr="00AA5B7F">
        <w:rPr>
          <w:rFonts w:asciiTheme="majorHAnsi" w:hAnsiTheme="majorHAnsi" w:cs="Times New Roman"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color w:val="000000"/>
        </w:rPr>
        <w:t>systemBars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871094"/>
        </w:rPr>
        <w:t>bottom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    </w:t>
      </w:r>
      <w:r w:rsidRPr="00AA5B7F">
        <w:rPr>
          <w:rFonts w:asciiTheme="majorHAnsi" w:hAnsiTheme="majorHAnsi" w:cs="Times New Roman"/>
          <w:color w:val="0033B3"/>
        </w:rPr>
        <w:t xml:space="preserve">return </w:t>
      </w:r>
      <w:r w:rsidRPr="00AA5B7F">
        <w:rPr>
          <w:rFonts w:asciiTheme="majorHAnsi" w:hAnsiTheme="majorHAnsi" w:cs="Times New Roman"/>
          <w:color w:val="000000"/>
        </w:rPr>
        <w:t>insets</w:t>
      </w:r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  <w:t xml:space="preserve">        });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 xml:space="preserve">Spinner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spinner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spinner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 xml:space="preserve">&gt;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&lt;&gt;();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"Select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"JAVA"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"ANDROID"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"C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"CPP Language"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r w:rsidRPr="00AA5B7F">
        <w:rPr>
          <w:rFonts w:asciiTheme="majorHAnsi" w:hAnsiTheme="majorHAnsi" w:cs="Times New Roman"/>
          <w:b/>
          <w:color w:val="080808"/>
        </w:rPr>
        <w:t>.add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"Python Programming"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 xml:space="preserve">&gt;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r w:rsidRPr="00AA5B7F">
        <w:rPr>
          <w:rFonts w:asciiTheme="majorHAnsi" w:hAnsiTheme="majorHAnsi" w:cs="Times New Roman"/>
          <w:b/>
          <w:color w:val="0033B3"/>
        </w:rPr>
        <w:t xml:space="preserve">new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&lt;</w:t>
      </w:r>
      <w:r w:rsidRPr="00AA5B7F">
        <w:rPr>
          <w:rFonts w:asciiTheme="majorHAnsi" w:hAnsiTheme="majorHAnsi" w:cs="Times New Roman"/>
          <w:b/>
          <w:color w:val="000000"/>
        </w:rPr>
        <w:t>String</w:t>
      </w:r>
      <w:r w:rsidRPr="00AA5B7F">
        <w:rPr>
          <w:rFonts w:asciiTheme="majorHAnsi" w:hAnsiTheme="majorHAnsi" w:cs="Times New Roman"/>
          <w:b/>
          <w:color w:val="080808"/>
        </w:rPr>
        <w:t>&gt;(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layout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simple_spinner_item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arrayList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="00165DF4" w:rsidRPr="00AA5B7F">
        <w:rPr>
          <w:rFonts w:asciiTheme="majorHAnsi" w:hAnsiTheme="majorHAnsi" w:cs="Times New Roman"/>
          <w:b/>
          <w:color w:val="080808"/>
        </w:rPr>
        <w:t xml:space="preserve">  </w:t>
      </w:r>
      <w:r w:rsidRPr="00AA5B7F">
        <w:rPr>
          <w:rFonts w:asciiTheme="majorHAnsi" w:hAnsiTheme="majorHAnsi" w:cs="Times New Roman"/>
          <w:b/>
          <w:color w:val="000000"/>
        </w:rPr>
        <w:t>arrayAdapter</w:t>
      </w:r>
      <w:r w:rsidRPr="00AA5B7F">
        <w:rPr>
          <w:rFonts w:asciiTheme="majorHAnsi" w:hAnsiTheme="majorHAnsi" w:cs="Times New Roman"/>
          <w:b/>
          <w:color w:val="080808"/>
        </w:rPr>
        <w:t>.setDropDownViewResource(</w:t>
      </w:r>
      <w:r w:rsidRPr="00AA5B7F">
        <w:rPr>
          <w:rFonts w:asciiTheme="majorHAnsi" w:hAnsiTheme="majorHAnsi" w:cs="Times New Roman"/>
          <w:b/>
          <w:color w:val="000000"/>
        </w:rPr>
        <w:t>android.R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layout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simple_spinner_dropdown_item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spinner</w:t>
      </w:r>
      <w:r w:rsidRPr="00AA5B7F">
        <w:rPr>
          <w:rFonts w:asciiTheme="majorHAnsi" w:hAnsiTheme="majorHAnsi" w:cs="Times New Roman"/>
          <w:b/>
          <w:color w:val="080808"/>
        </w:rPr>
        <w:t>.setAdapter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arrayAdapter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NumberPicker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numberPicker1 </w:t>
      </w:r>
      <w:r w:rsidRPr="00AA5B7F">
        <w:rPr>
          <w:rFonts w:asciiTheme="majorHAnsi" w:hAnsiTheme="majorHAnsi" w:cs="Times New Roman"/>
          <w:b/>
          <w:color w:val="080808"/>
        </w:rPr>
        <w:t xml:space="preserve">= 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.setMinValue(</w:t>
      </w:r>
      <w:r w:rsidR="00596828" w:rsidRPr="00AA5B7F">
        <w:rPr>
          <w:rFonts w:asciiTheme="majorHAnsi" w:hAnsiTheme="majorHAnsi" w:cs="Times New Roman"/>
          <w:b/>
          <w:color w:val="080808"/>
        </w:rPr>
        <w:t>1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0000"/>
        </w:rPr>
        <w:t>numberPicker1</w:t>
      </w:r>
      <w:r w:rsidRPr="00AA5B7F">
        <w:rPr>
          <w:rFonts w:asciiTheme="majorHAnsi" w:hAnsiTheme="majorHAnsi" w:cs="Times New Roman"/>
          <w:b/>
          <w:color w:val="080808"/>
        </w:rPr>
        <w:t>.setMaxValue(</w:t>
      </w:r>
      <w:r w:rsidRPr="00AA5B7F">
        <w:rPr>
          <w:rFonts w:asciiTheme="majorHAnsi" w:hAnsiTheme="majorHAnsi" w:cs="Times New Roman"/>
          <w:b/>
          <w:color w:val="1750EB"/>
        </w:rPr>
        <w:t>50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  <w:t>}</w:t>
      </w:r>
    </w:p>
    <w:p w14:paraId="283EFD43" w14:textId="77777777" w:rsidR="003435D9" w:rsidRPr="00AA5B7F" w:rsidRDefault="003435D9">
      <w:pPr>
        <w:rPr>
          <w:rFonts w:asciiTheme="majorHAnsi" w:hAnsiTheme="majorHAnsi" w:cs="Times New Roman"/>
          <w:sz w:val="20"/>
          <w:szCs w:val="20"/>
        </w:rPr>
      </w:pPr>
    </w:p>
    <w:p w14:paraId="1386B0DC" w14:textId="77777777" w:rsidR="001F7722" w:rsidRPr="00AA5B7F" w:rsidRDefault="001F7722">
      <w:pPr>
        <w:rPr>
          <w:rFonts w:asciiTheme="majorHAnsi" w:hAnsiTheme="majorHAnsi" w:cs="Times New Roman"/>
          <w:sz w:val="20"/>
          <w:szCs w:val="20"/>
        </w:rPr>
      </w:pPr>
    </w:p>
    <w:p w14:paraId="313BA045" w14:textId="77777777" w:rsidR="00555F2A" w:rsidRPr="00AA5B7F" w:rsidRDefault="00555F2A">
      <w:pPr>
        <w:rPr>
          <w:rFonts w:asciiTheme="majorHAnsi" w:hAnsiTheme="majorHAnsi" w:cs="Times New Roman"/>
          <w:sz w:val="20"/>
          <w:szCs w:val="20"/>
        </w:rPr>
      </w:pPr>
    </w:p>
    <w:p w14:paraId="57804152" w14:textId="77777777" w:rsidR="00555F2A" w:rsidRPr="00AA5B7F" w:rsidRDefault="00555F2A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 Output of the program</w:t>
      </w:r>
    </w:p>
    <w:p w14:paraId="6E56C0DA" w14:textId="77777777" w:rsidR="001F7722" w:rsidRPr="00AA5B7F" w:rsidRDefault="001F7722">
      <w:pPr>
        <w:rPr>
          <w:rFonts w:asciiTheme="majorHAnsi" w:hAnsiTheme="majorHAnsi" w:cs="Times New Roman"/>
          <w:sz w:val="20"/>
          <w:szCs w:val="20"/>
        </w:rPr>
      </w:pPr>
      <w:r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drawing>
          <wp:inline distT="0" distB="0" distL="0" distR="0" wp14:anchorId="58C66071" wp14:editId="4D6EA691">
            <wp:extent cx="2663687" cy="496956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59" cy="49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00D"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drawing>
          <wp:inline distT="0" distB="0" distL="0" distR="0" wp14:anchorId="28F8E883" wp14:editId="6FFCA947">
            <wp:extent cx="2664386" cy="495970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584" cy="49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1C6" w14:textId="77777777" w:rsidR="0014383C" w:rsidRPr="00AA5B7F" w:rsidRDefault="0014383C">
      <w:pPr>
        <w:rPr>
          <w:rFonts w:asciiTheme="majorHAnsi" w:hAnsiTheme="majorHAnsi" w:cs="Times New Roman"/>
          <w:b/>
          <w:sz w:val="20"/>
          <w:szCs w:val="20"/>
        </w:rPr>
      </w:pPr>
    </w:p>
    <w:p w14:paraId="2C1AE608" w14:textId="77777777" w:rsidR="00A9600D" w:rsidRPr="00AA5B7F" w:rsidRDefault="00A9600D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7 Create </w:t>
      </w:r>
      <w:r w:rsidR="00555F2A" w:rsidRPr="00AA5B7F">
        <w:rPr>
          <w:rFonts w:asciiTheme="majorHAnsi" w:hAnsiTheme="majorHAnsi" w:cs="Times New Roman"/>
          <w:b/>
          <w:sz w:val="20"/>
          <w:szCs w:val="20"/>
        </w:rPr>
        <w:t xml:space="preserve">a </w:t>
      </w:r>
      <w:r w:rsidRPr="00AA5B7F">
        <w:rPr>
          <w:rFonts w:asciiTheme="majorHAnsi" w:hAnsiTheme="majorHAnsi" w:cs="Times New Roman"/>
          <w:b/>
          <w:sz w:val="20"/>
          <w:szCs w:val="20"/>
        </w:rPr>
        <w:t>menu in application</w:t>
      </w:r>
    </w:p>
    <w:p w14:paraId="1EF7973A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14:paraId="1B714924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14:paraId="640F9EFA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4652BFCD" w14:textId="77777777" w:rsidR="00076E03" w:rsidRPr="00AA5B7F" w:rsidRDefault="00076E03" w:rsidP="00076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6F94F349" w14:textId="77777777" w:rsidR="00076E03" w:rsidRPr="00AA5B7F" w:rsidRDefault="00076E03">
      <w:pPr>
        <w:rPr>
          <w:rFonts w:asciiTheme="majorHAnsi" w:hAnsiTheme="majorHAnsi" w:cs="Times New Roman"/>
          <w:b/>
          <w:sz w:val="20"/>
          <w:szCs w:val="20"/>
        </w:rPr>
      </w:pPr>
    </w:p>
    <w:p w14:paraId="4046333A" w14:textId="77777777" w:rsidR="00076E03" w:rsidRPr="00AA5B7F" w:rsidRDefault="00076E03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AA5B7F">
        <w:rPr>
          <w:rFonts w:asciiTheme="majorHAnsi" w:hAnsiTheme="majorHAnsi" w:cs="Times New Roman"/>
          <w:b/>
          <w:sz w:val="20"/>
          <w:szCs w:val="20"/>
          <w:u w:val="single"/>
        </w:rPr>
        <w:t xml:space="preserve">Steps to be followed to create the menu </w:t>
      </w:r>
    </w:p>
    <w:p w14:paraId="60280DB6" w14:textId="77777777" w:rsidR="00A9600D" w:rsidRPr="00AA5B7F" w:rsidRDefault="00A9600D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Step1. Create Android resource directory by clicking res&gt;&gt;new&gt;&gt;Android Resource directory, give the name as menu</w:t>
      </w:r>
    </w:p>
    <w:p w14:paraId="7BA2F08E" w14:textId="77777777" w:rsidR="00A9600D" w:rsidRPr="00AA5B7F" w:rsidRDefault="00A9600D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Step2. Right click menu folder click new&gt;&gt; Menu Resource File, give the name of the file as menus.</w:t>
      </w:r>
    </w:p>
    <w:p w14:paraId="34F377F0" w14:textId="77777777" w:rsidR="00A9600D" w:rsidRPr="00AA5B7F" w:rsidRDefault="00A9600D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Add the following code in menus.xml</w:t>
      </w:r>
    </w:p>
    <w:p w14:paraId="7B4D11DE" w14:textId="77777777" w:rsidR="00A9600D" w:rsidRPr="00AA5B7F" w:rsidRDefault="00A9600D" w:rsidP="00A9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menu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php</w:t>
      </w:r>
      <w:proofErr w:type="spellEnd"/>
      <w:proofErr w:type="gram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="PHP"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="@+id/java</w:t>
      </w:r>
      <w:proofErr w:type="gram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="JAVA"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item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csharp</w:t>
      </w:r>
      <w:proofErr w:type="spellEnd"/>
      <w:proofErr w:type="gram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="C#"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menu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56B37020" w14:textId="77777777" w:rsidR="00555F2A" w:rsidRPr="00AA5B7F" w:rsidRDefault="00555F2A">
      <w:pPr>
        <w:rPr>
          <w:rFonts w:asciiTheme="majorHAnsi" w:hAnsiTheme="majorHAnsi" w:cs="Times New Roman"/>
          <w:b/>
          <w:sz w:val="20"/>
          <w:szCs w:val="20"/>
        </w:rPr>
      </w:pPr>
    </w:p>
    <w:p w14:paraId="3CE16CD8" w14:textId="77777777" w:rsidR="0014383C" w:rsidRPr="00AA5B7F" w:rsidRDefault="0014383C">
      <w:pPr>
        <w:rPr>
          <w:rFonts w:asciiTheme="majorHAnsi" w:hAnsiTheme="majorHAnsi" w:cs="Times New Roman"/>
          <w:b/>
          <w:sz w:val="20"/>
          <w:szCs w:val="20"/>
        </w:rPr>
      </w:pPr>
    </w:p>
    <w:p w14:paraId="2F195F8E" w14:textId="77777777" w:rsidR="0014383C" w:rsidRPr="00AA5B7F" w:rsidRDefault="0014383C">
      <w:pPr>
        <w:rPr>
          <w:rFonts w:asciiTheme="majorHAnsi" w:hAnsiTheme="majorHAnsi" w:cs="Times New Roman"/>
          <w:b/>
          <w:sz w:val="20"/>
          <w:szCs w:val="20"/>
        </w:rPr>
      </w:pPr>
    </w:p>
    <w:p w14:paraId="7B739031" w14:textId="77777777" w:rsidR="00A9600D" w:rsidRPr="00AA5B7F" w:rsidRDefault="00A9600D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 3. </w:t>
      </w:r>
      <w:r w:rsidR="006C5EA0" w:rsidRPr="00AA5B7F">
        <w:rPr>
          <w:rFonts w:asciiTheme="majorHAnsi" w:hAnsiTheme="majorHAnsi" w:cs="Times New Roman"/>
          <w:b/>
          <w:sz w:val="20"/>
          <w:szCs w:val="20"/>
        </w:rPr>
        <w:t xml:space="preserve">=&gt;Coding part of Activity_main.xml 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( Remove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Helloworld</w:t>
      </w:r>
      <w:proofErr w:type="spell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textview</w:t>
      </w:r>
      <w:proofErr w:type="spell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control)</w:t>
      </w:r>
    </w:p>
    <w:p w14:paraId="1B6F9E31" w14:textId="77777777" w:rsidR="00A9600D" w:rsidRPr="00AA5B7F" w:rsidRDefault="00A9600D" w:rsidP="00A9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="@+id/main"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proofErr w:type="gram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241470FB" w14:textId="77777777" w:rsidR="00A9600D" w:rsidRPr="00AA5B7F" w:rsidRDefault="00A9600D" w:rsidP="00A9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</w:p>
    <w:p w14:paraId="3F3F02FC" w14:textId="77777777" w:rsidR="00A9600D" w:rsidRPr="00AA5B7F" w:rsidRDefault="00A9600D" w:rsidP="00A9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Step 4. </w:t>
      </w:r>
      <w:r w:rsidR="00555F2A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6F62410E" w14:textId="77777777" w:rsidR="00555F2A" w:rsidRPr="00AA5B7F" w:rsidRDefault="00555F2A" w:rsidP="00A9600D">
      <w:pPr>
        <w:pStyle w:val="HTMLPreformatted"/>
        <w:shd w:val="clear" w:color="auto" w:fill="FFFFFF"/>
        <w:rPr>
          <w:rFonts w:asciiTheme="majorHAnsi" w:hAnsiTheme="majorHAnsi" w:cs="Times New Roman"/>
          <w:color w:val="0033B3"/>
        </w:rPr>
      </w:pPr>
    </w:p>
    <w:p w14:paraId="2766A92D" w14:textId="77777777" w:rsidR="00A9600D" w:rsidRPr="00AA5B7F" w:rsidRDefault="00A9600D" w:rsidP="00A9600D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com.example.menuapp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android.view.MenuInflater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android.view.MenuItem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android.widget.Toast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}</w:t>
      </w:r>
    </w:p>
    <w:p w14:paraId="2874FD30" w14:textId="77777777" w:rsidR="00A9600D" w:rsidRPr="00AA5B7F" w:rsidRDefault="00A9600D" w:rsidP="00A9600D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</w:p>
    <w:p w14:paraId="2B21EC1C" w14:textId="77777777" w:rsidR="00A9600D" w:rsidRPr="00AA5B7F" w:rsidRDefault="00A9600D" w:rsidP="00A9600D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boolean</w:t>
      </w:r>
      <w:proofErr w:type="spellEnd"/>
      <w:r w:rsidRPr="00AA5B7F">
        <w:rPr>
          <w:rFonts w:asciiTheme="majorHAnsi" w:hAnsiTheme="majorHAnsi" w:cs="Times New Roman"/>
          <w:b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onCreatePanelMenu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 xml:space="preserve">int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featureId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menu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MenuInflater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inflater</w:t>
      </w:r>
      <w:r w:rsidRPr="00AA5B7F">
        <w:rPr>
          <w:rFonts w:asciiTheme="majorHAnsi" w:hAnsiTheme="majorHAnsi" w:cs="Times New Roman"/>
          <w:b/>
          <w:color w:val="080808"/>
        </w:rPr>
        <w:t>=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getMenuInflater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 xml:space="preserve">(); 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inflater</w:t>
      </w:r>
      <w:r w:rsidRPr="00AA5B7F">
        <w:rPr>
          <w:rFonts w:asciiTheme="majorHAnsi" w:hAnsiTheme="majorHAnsi" w:cs="Times New Roman"/>
          <w:b/>
          <w:color w:val="080808"/>
        </w:rPr>
        <w:t>.inflate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menus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00000"/>
        </w:rPr>
        <w:t>menu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 true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9E880D"/>
        </w:rPr>
        <w:t>@Override</w:t>
      </w:r>
      <w:r w:rsidRPr="00AA5B7F">
        <w:rPr>
          <w:rFonts w:asciiTheme="majorHAnsi" w:hAnsiTheme="majorHAnsi" w:cs="Times New Roman"/>
          <w:b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 xml:space="preserve">public 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boolean</w:t>
      </w:r>
      <w:proofErr w:type="spellEnd"/>
      <w:r w:rsidRPr="00AA5B7F">
        <w:rPr>
          <w:rFonts w:asciiTheme="majorHAnsi" w:hAnsiTheme="majorHAnsi" w:cs="Times New Roman"/>
          <w:b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onOptionsItemSelected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MenuItem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item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php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Php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java</w:t>
      </w:r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"Java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item</w:t>
      </w:r>
      <w:r w:rsidRPr="00AA5B7F">
        <w:rPr>
          <w:rFonts w:asciiTheme="majorHAnsi" w:hAnsiTheme="majorHAnsi" w:cs="Times New Roman"/>
          <w:b/>
          <w:color w:val="080808"/>
        </w:rPr>
        <w:t>.getItemId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()==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csharp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"C# Page"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LENGTH_SHORT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}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lastRenderedPageBreak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 true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  <w:t xml:space="preserve">  }</w:t>
      </w:r>
    </w:p>
    <w:p w14:paraId="4F6BC790" w14:textId="77777777" w:rsidR="00555F2A" w:rsidRPr="00AA5B7F" w:rsidRDefault="00555F2A" w:rsidP="00A9600D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</w:p>
    <w:p w14:paraId="74D3AD89" w14:textId="77777777" w:rsidR="00A9600D" w:rsidRPr="00AA5B7F" w:rsidRDefault="00DB4A6C" w:rsidP="00A9600D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  <w:r w:rsidRPr="00AA5B7F">
        <w:rPr>
          <w:rFonts w:asciiTheme="majorHAnsi" w:hAnsiTheme="majorHAnsi" w:cs="Times New Roman"/>
          <w:b/>
          <w:color w:val="080808"/>
        </w:rPr>
        <w:t>Step 5. Change the theme value AndroidManifest.xml file</w:t>
      </w:r>
    </w:p>
    <w:p w14:paraId="77B552E2" w14:textId="77777777" w:rsidR="00DB4A6C" w:rsidRPr="00AA5B7F" w:rsidRDefault="00DB4A6C" w:rsidP="00A9600D">
      <w:pPr>
        <w:pStyle w:val="HTMLPreformatted"/>
        <w:shd w:val="clear" w:color="auto" w:fill="FFFFFF"/>
        <w:rPr>
          <w:rFonts w:asciiTheme="majorHAnsi" w:hAnsiTheme="majorHAnsi" w:cs="Times New Roman"/>
          <w:b/>
          <w:color w:val="080808"/>
        </w:rPr>
      </w:pPr>
    </w:p>
    <w:p w14:paraId="02399A85" w14:textId="77777777" w:rsidR="00DB4A6C" w:rsidRPr="00AA5B7F" w:rsidRDefault="00DB4A6C" w:rsidP="00DB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Times New Roman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:allowBackup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:dataExtractionRules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data_extraction_rules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:fullBackupContent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="@xml/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backup_rules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:label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:roundIcon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ic_launcher_round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:supportsRtl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b/>
          <w:color w:val="174AD4"/>
          <w:kern w:val="0"/>
          <w:sz w:val="20"/>
          <w:szCs w:val="20"/>
          <w:lang w:eastAsia="en-IN"/>
          <w14:ligatures w14:val="none"/>
        </w:rPr>
        <w:t>:theme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="@style/</w:t>
      </w:r>
      <w:proofErr w:type="spellStart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Theme.AppCompat.Light</w:t>
      </w:r>
      <w:proofErr w:type="spellEnd"/>
      <w:r w:rsidRPr="00AA5B7F">
        <w:rPr>
          <w:rFonts w:asciiTheme="majorHAnsi" w:eastAsia="Times New Roman" w:hAnsiTheme="majorHAnsi" w:cs="Times New Roman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:targetApi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="31"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:exported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android.intent.action.MAIN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 xml:space="preserve">" 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AA5B7F">
        <w:rPr>
          <w:rFonts w:asciiTheme="majorHAnsi" w:eastAsia="Times New Roman" w:hAnsiTheme="majorHAnsi" w:cs="Times New Roman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Times New Roman"/>
          <w:color w:val="174AD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android.intent.category.LAUNCHER</w:t>
      </w:r>
      <w:proofErr w:type="spellEnd"/>
      <w:r w:rsidRPr="00AA5B7F">
        <w:rPr>
          <w:rFonts w:asciiTheme="majorHAnsi" w:eastAsia="Times New Roman" w:hAnsiTheme="majorHAnsi" w:cs="Times New Roman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intent-filter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activity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application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r w:rsidRPr="00AA5B7F">
        <w:rPr>
          <w:rFonts w:asciiTheme="majorHAnsi" w:eastAsia="Times New Roman" w:hAnsiTheme="majorHAnsi" w:cs="Times New Roman"/>
          <w:color w:val="0033B3"/>
          <w:kern w:val="0"/>
          <w:sz w:val="20"/>
          <w:szCs w:val="20"/>
          <w:lang w:eastAsia="en-IN"/>
          <w14:ligatures w14:val="none"/>
        </w:rPr>
        <w:t>manifest</w:t>
      </w:r>
      <w:r w:rsidRPr="00AA5B7F">
        <w:rPr>
          <w:rFonts w:asciiTheme="majorHAnsi" w:eastAsia="Times New Roman" w:hAnsiTheme="majorHAnsi" w:cs="Times New Roman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76E9A1E0" w14:textId="77777777" w:rsidR="00DB4A6C" w:rsidRPr="00AA5B7F" w:rsidRDefault="00DB4A6C" w:rsidP="00A9600D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</w:p>
    <w:p w14:paraId="7BF40C1B" w14:textId="77777777" w:rsidR="00A9600D" w:rsidRPr="00AA5B7F" w:rsidRDefault="00555F2A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=&gt;Output of the program</w:t>
      </w:r>
    </w:p>
    <w:p w14:paraId="5C8150C8" w14:textId="77777777" w:rsidR="00706508" w:rsidRPr="00AA5B7F" w:rsidRDefault="00706508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noProof/>
          <w:sz w:val="20"/>
          <w:szCs w:val="20"/>
          <w:lang w:eastAsia="en-IN"/>
        </w:rPr>
        <w:drawing>
          <wp:inline distT="0" distB="0" distL="0" distR="0" wp14:anchorId="4AF6F1C4" wp14:editId="7EA5D879">
            <wp:extent cx="2449773" cy="423763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923" cy="42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4ED" w14:textId="77777777" w:rsidR="00A9600D" w:rsidRDefault="00A9600D">
      <w:pPr>
        <w:rPr>
          <w:rFonts w:asciiTheme="majorHAnsi" w:hAnsiTheme="majorHAnsi" w:cs="Times New Roman"/>
          <w:b/>
          <w:sz w:val="20"/>
          <w:szCs w:val="20"/>
        </w:rPr>
      </w:pPr>
    </w:p>
    <w:p w14:paraId="213513FF" w14:textId="77777777" w:rsidR="000143C6" w:rsidRDefault="000143C6">
      <w:pPr>
        <w:rPr>
          <w:rFonts w:asciiTheme="majorHAnsi" w:hAnsiTheme="majorHAnsi" w:cs="Times New Roman"/>
          <w:b/>
          <w:sz w:val="20"/>
          <w:szCs w:val="20"/>
        </w:rPr>
      </w:pPr>
    </w:p>
    <w:p w14:paraId="0C4CE6B2" w14:textId="77777777" w:rsidR="000143C6" w:rsidRDefault="000143C6">
      <w:pPr>
        <w:rPr>
          <w:rFonts w:asciiTheme="majorHAnsi" w:hAnsiTheme="majorHAnsi" w:cs="Times New Roman"/>
          <w:b/>
          <w:sz w:val="20"/>
          <w:szCs w:val="20"/>
        </w:rPr>
      </w:pPr>
    </w:p>
    <w:p w14:paraId="3578E136" w14:textId="77777777" w:rsidR="00813F72" w:rsidRPr="00AA5B7F" w:rsidRDefault="00387EE6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11. Create an application to send Email</w:t>
      </w:r>
    </w:p>
    <w:p w14:paraId="7964A1DD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14:paraId="24A2A5E8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14:paraId="0EC36A42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79D0298F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41D74D02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7BB21B84" w14:textId="77777777" w:rsidR="00555F2A" w:rsidRPr="00AA5B7F" w:rsidRDefault="00555F2A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7AD69654" w14:textId="77777777" w:rsidR="00387EE6" w:rsidRPr="00AA5B7F" w:rsidRDefault="006C5EA0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  <w:r w:rsidR="00387EE6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5520CA1" w14:textId="77777777" w:rsidR="00555F2A" w:rsidRPr="00AA5B7F" w:rsidRDefault="00555F2A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07BB3690" w14:textId="77777777" w:rsidR="00387EE6" w:rsidRPr="00AA5B7F" w:rsidRDefault="00387EE6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AA5B7F">
        <w:rPr>
          <w:rFonts w:asciiTheme="majorHAnsi" w:eastAsia="Times New Roman" w:hAnsiTheme="majorHAnsi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="vertical"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="To"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="Subject"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="Message"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btnSend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AA5B7F">
        <w:rPr>
          <w:rFonts w:asciiTheme="majorHAnsi" w:eastAsia="Times New Roman" w:hAnsiTheme="majorHAnsi" w:cs="Courier New"/>
          <w:b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="Send"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428DD06" w14:textId="77777777" w:rsidR="00387EE6" w:rsidRPr="00AA5B7F" w:rsidRDefault="00387EE6">
      <w:pPr>
        <w:rPr>
          <w:rFonts w:asciiTheme="majorHAnsi" w:hAnsiTheme="majorHAnsi" w:cs="Times New Roman"/>
          <w:b/>
          <w:sz w:val="20"/>
          <w:szCs w:val="20"/>
        </w:rPr>
      </w:pPr>
    </w:p>
    <w:p w14:paraId="1EB3F730" w14:textId="77777777" w:rsidR="00387EE6" w:rsidRPr="00AA5B7F" w:rsidRDefault="00555F2A" w:rsidP="00387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791EB544" w14:textId="77777777" w:rsidR="00387EE6" w:rsidRPr="00AA5B7F" w:rsidRDefault="00387EE6">
      <w:pPr>
        <w:rPr>
          <w:rFonts w:asciiTheme="majorHAnsi" w:hAnsiTheme="majorHAnsi" w:cs="Times New Roman"/>
          <w:b/>
          <w:sz w:val="20"/>
          <w:szCs w:val="20"/>
        </w:rPr>
      </w:pPr>
    </w:p>
    <w:p w14:paraId="2A1CE0D3" w14:textId="77777777" w:rsidR="006C5EA0" w:rsidRPr="00AA5B7F" w:rsidRDefault="006C5EA0" w:rsidP="006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AA5B7F">
        <w:rPr>
          <w:rFonts w:asciiTheme="majorHAnsi" w:eastAsia="Times New Roman" w:hAnsiTheme="majorHAnsi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AA5B7F">
        <w:rPr>
          <w:rFonts w:asciiTheme="majorHAnsi" w:eastAsia="Times New Roman" w:hAnsiTheme="majorHAnsi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color w:val="000000"/>
          <w:kern w:val="0"/>
          <w:sz w:val="20"/>
          <w:szCs w:val="20"/>
          <w:lang w:eastAsia="en-IN"/>
          <w14:ligatures w14:val="none"/>
        </w:rPr>
        <w:t>layout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etTo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etSubject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etMessage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   }</w:t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A5B7F">
        <w:rPr>
          <w:rFonts w:asciiTheme="majorHAnsi" w:eastAsia="Times New Roman" w:hAnsiTheme="majorHAnsi" w:cs="Courier New"/>
          <w:b/>
          <w:color w:val="00627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View v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){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strTo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etTo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etSubject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A5B7F">
        <w:rPr>
          <w:rFonts w:asciiTheme="majorHAnsi" w:eastAsia="Times New Roman" w:hAnsiTheme="majorHAnsi" w:cs="Courier New"/>
          <w:b/>
          <w:color w:val="871094"/>
          <w:kern w:val="0"/>
          <w:sz w:val="20"/>
          <w:szCs w:val="20"/>
          <w:lang w:eastAsia="en-IN"/>
          <w14:ligatures w14:val="none"/>
        </w:rPr>
        <w:t>etMessage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().trim();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ACTION_SEND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.setType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"text/plain"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EXTRA_EMAIL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String[]{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strTo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EXTRA_SUBJECT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strSubject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871094"/>
          <w:kern w:val="0"/>
          <w:sz w:val="20"/>
          <w:szCs w:val="20"/>
          <w:lang w:eastAsia="en-IN"/>
          <w14:ligatures w14:val="none"/>
        </w:rPr>
        <w:t>EXTRA_TEXT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strMessage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.resolveActivity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getPackageManager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()) != </w:t>
      </w:r>
      <w:r w:rsidRPr="00AA5B7F">
        <w:rPr>
          <w:rFonts w:asciiTheme="majorHAnsi" w:eastAsia="Times New Roman" w:hAnsiTheme="majorHAnsi" w:cs="Courier New"/>
          <w:b/>
          <w:color w:val="0033B3"/>
          <w:kern w:val="0"/>
          <w:sz w:val="20"/>
          <w:szCs w:val="20"/>
          <w:lang w:eastAsia="en-IN"/>
          <w14:ligatures w14:val="none"/>
        </w:rPr>
        <w:t>null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{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A5B7F">
        <w:rPr>
          <w:rFonts w:asciiTheme="majorHAnsi" w:eastAsia="Times New Roman" w:hAnsiTheme="majorHAnsi" w:cs="Courier New"/>
          <w:b/>
          <w:i/>
          <w:iCs/>
          <w:color w:val="080808"/>
          <w:kern w:val="0"/>
          <w:sz w:val="20"/>
          <w:szCs w:val="20"/>
          <w:lang w:eastAsia="en-IN"/>
          <w14:ligatures w14:val="none"/>
        </w:rPr>
        <w:t>createChooser</w:t>
      </w:r>
      <w:proofErr w:type="spellEnd"/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A5B7F">
        <w:rPr>
          <w:rFonts w:asciiTheme="majorHAnsi" w:eastAsia="Times New Roman" w:hAnsiTheme="majorHAnsi" w:cs="Courier New"/>
          <w:b/>
          <w:color w:val="000000"/>
          <w:kern w:val="0"/>
          <w:sz w:val="20"/>
          <w:szCs w:val="20"/>
          <w:lang w:eastAsia="en-IN"/>
          <w14:ligatures w14:val="none"/>
        </w:rPr>
        <w:t>intent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AA5B7F">
        <w:rPr>
          <w:rFonts w:asciiTheme="majorHAnsi" w:eastAsia="Times New Roman" w:hAnsiTheme="majorHAnsi" w:cs="Courier New"/>
          <w:b/>
          <w:color w:val="067D17"/>
          <w:kern w:val="0"/>
          <w:sz w:val="20"/>
          <w:szCs w:val="20"/>
          <w:lang w:eastAsia="en-IN"/>
          <w14:ligatures w14:val="none"/>
        </w:rPr>
        <w:t>"Choose an email client"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t>));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A5B7F">
        <w:rPr>
          <w:rFonts w:asciiTheme="majorHAnsi" w:eastAsia="Times New Roman" w:hAnsiTheme="majorHAnsi" w:cs="Courier New"/>
          <w:b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A5B7F">
        <w:rPr>
          <w:rFonts w:asciiTheme="majorHAnsi" w:eastAsia="Times New Roman" w:hAnsiTheme="majorHAnsi" w:cs="Courier New"/>
          <w:color w:val="080808"/>
          <w:kern w:val="0"/>
          <w:sz w:val="20"/>
          <w:szCs w:val="20"/>
          <w:lang w:eastAsia="en-IN"/>
          <w14:ligatures w14:val="none"/>
        </w:rPr>
        <w:t>}</w:t>
      </w:r>
    </w:p>
    <w:p w14:paraId="30E9C084" w14:textId="77777777" w:rsidR="00387EE6" w:rsidRPr="00AA5B7F" w:rsidRDefault="006C5EA0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/>
          <w:noProof/>
          <w:sz w:val="20"/>
          <w:szCs w:val="20"/>
          <w:lang w:eastAsia="en-IN"/>
        </w:rPr>
        <w:drawing>
          <wp:inline distT="0" distB="0" distL="0" distR="0" wp14:anchorId="5B165906" wp14:editId="036221E9">
            <wp:extent cx="1844703" cy="390409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774" cy="39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/>
          <w:noProof/>
          <w:sz w:val="20"/>
          <w:szCs w:val="20"/>
          <w:lang w:eastAsia="en-IN"/>
        </w:rPr>
        <w:drawing>
          <wp:inline distT="0" distB="0" distL="0" distR="0" wp14:anchorId="66BB9C3E" wp14:editId="4665E3FE">
            <wp:extent cx="1868556" cy="390408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8557" cy="39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B7F">
        <w:rPr>
          <w:rFonts w:asciiTheme="majorHAnsi" w:hAnsiTheme="majorHAnsi"/>
          <w:noProof/>
          <w:sz w:val="20"/>
          <w:szCs w:val="20"/>
          <w:lang w:eastAsia="en-IN"/>
        </w:rPr>
        <w:drawing>
          <wp:inline distT="0" distB="0" distL="0" distR="0" wp14:anchorId="4DE86F93" wp14:editId="690D2E3F">
            <wp:extent cx="1844703" cy="3904090"/>
            <wp:effectExtent l="0" t="0" r="317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703" cy="39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54D5" w14:textId="77777777" w:rsidR="00555F2A" w:rsidRPr="00AA5B7F" w:rsidRDefault="00555F2A">
      <w:pPr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58938168" w14:textId="77777777" w:rsidR="00CD0E68" w:rsidRPr="00AA5B7F" w:rsidRDefault="00CD0E68">
      <w:pPr>
        <w:rPr>
          <w:rFonts w:asciiTheme="majorHAnsi" w:hAnsiTheme="majorHAnsi" w:cs="Times New Roman"/>
          <w:b/>
          <w:sz w:val="20"/>
          <w:szCs w:val="20"/>
        </w:rPr>
      </w:pPr>
    </w:p>
    <w:p w14:paraId="2DD865DF" w14:textId="77777777" w:rsidR="00165DF4" w:rsidRPr="00AA5B7F" w:rsidRDefault="00456CFE" w:rsidP="0016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13</w:t>
      </w:r>
      <w:r w:rsidR="005F207A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. Create an</w:t>
      </w:r>
      <w:r w:rsidR="00165DF4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Application with Login module. Check User name and password. On successful login change </w:t>
      </w:r>
      <w:proofErr w:type="spellStart"/>
      <w:r w:rsidR="00165DF4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="00165DF4"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 “Login Successful”. On Login fail alert using Toast “Login Fail”</w:t>
      </w:r>
    </w:p>
    <w:p w14:paraId="61C8F5D9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14:paraId="758C7DDD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Steps: </w:t>
      </w:r>
    </w:p>
    <w:p w14:paraId="29C5870A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1. Click New Project, the New Project Dialog box appears. </w:t>
      </w:r>
    </w:p>
    <w:p w14:paraId="19DA58EF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 xml:space="preserve">2. Choose Empty Views Activity then click Next. </w:t>
      </w:r>
    </w:p>
    <w:p w14:paraId="68929B8B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3. Specify the Name of your project, Select the Language as Java, and Select the SDK as API 24(“</w:t>
      </w:r>
      <w:proofErr w:type="spellStart"/>
      <w:r w:rsidRPr="00AA5B7F">
        <w:rPr>
          <w:rFonts w:asciiTheme="majorHAnsi" w:hAnsiTheme="majorHAnsi" w:cs="Times New Roman"/>
          <w:b/>
          <w:sz w:val="20"/>
          <w:szCs w:val="20"/>
        </w:rPr>
        <w:t>Nougat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”,Android</w:t>
      </w:r>
      <w:proofErr w:type="spellEnd"/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7.0</w:t>
      </w:r>
      <w:proofErr w:type="gramStart"/>
      <w:r w:rsidRPr="00AA5B7F">
        <w:rPr>
          <w:rFonts w:asciiTheme="majorHAnsi" w:hAnsiTheme="majorHAnsi" w:cs="Times New Roman"/>
          <w:b/>
          <w:sz w:val="20"/>
          <w:szCs w:val="20"/>
        </w:rPr>
        <w:t>).Click</w:t>
      </w:r>
      <w:proofErr w:type="gramEnd"/>
      <w:r w:rsidRPr="00AA5B7F">
        <w:rPr>
          <w:rFonts w:asciiTheme="majorHAnsi" w:hAnsiTheme="majorHAnsi" w:cs="Times New Roman"/>
          <w:b/>
          <w:sz w:val="20"/>
          <w:szCs w:val="20"/>
        </w:rPr>
        <w:t xml:space="preserve"> Finish Button. </w:t>
      </w:r>
    </w:p>
    <w:p w14:paraId="5B6611B7" w14:textId="77777777" w:rsidR="005E732A" w:rsidRPr="00AA5B7F" w:rsidRDefault="005E732A" w:rsidP="005E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4. Update the following code in activity_main.xml and MainActivity.java</w:t>
      </w:r>
    </w:p>
    <w:p w14:paraId="75C27ABC" w14:textId="77777777" w:rsidR="00165DF4" w:rsidRPr="00AA5B7F" w:rsidRDefault="00165DF4" w:rsidP="0016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40EB75A8" w14:textId="77777777" w:rsidR="00165DF4" w:rsidRPr="00AA5B7F" w:rsidRDefault="006C5EA0" w:rsidP="0016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  <w:t xml:space="preserve">=&gt;Coding part of Activity_main.xml </w:t>
      </w:r>
      <w:r w:rsidR="00165DF4"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40D9582" w14:textId="77777777" w:rsidR="00165DF4" w:rsidRPr="00AA5B7F" w:rsidRDefault="00165DF4" w:rsidP="0016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382D7026" w14:textId="77777777" w:rsidR="00165DF4" w:rsidRPr="00AA5B7F" w:rsidRDefault="00165DF4" w:rsidP="00165DF4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i/>
          <w:iCs/>
          <w:color w:val="080808"/>
        </w:rPr>
        <w:t>&lt;?</w:t>
      </w:r>
      <w:r w:rsidRPr="00AA5B7F">
        <w:rPr>
          <w:rFonts w:asciiTheme="majorHAnsi" w:hAnsiTheme="majorHAnsi" w:cs="Times New Roman"/>
          <w:color w:val="174AD4"/>
        </w:rPr>
        <w:t>xml version</w:t>
      </w:r>
      <w:r w:rsidRPr="00AA5B7F">
        <w:rPr>
          <w:rFonts w:asciiTheme="majorHAnsi" w:hAnsiTheme="majorHAnsi" w:cs="Times New Roman"/>
          <w:color w:val="067D17"/>
        </w:rPr>
        <w:t xml:space="preserve">="1.0" </w:t>
      </w:r>
      <w:r w:rsidRPr="00AA5B7F">
        <w:rPr>
          <w:rFonts w:asciiTheme="majorHAnsi" w:hAnsiTheme="majorHAnsi" w:cs="Times New Roman"/>
          <w:color w:val="174AD4"/>
        </w:rPr>
        <w:t>encoding</w:t>
      </w:r>
      <w:r w:rsidRPr="00AA5B7F">
        <w:rPr>
          <w:rFonts w:asciiTheme="majorHAnsi" w:hAnsiTheme="majorHAnsi" w:cs="Times New Roman"/>
          <w:color w:val="067D17"/>
        </w:rPr>
        <w:t>="utf-8"</w:t>
      </w:r>
      <w:r w:rsidRPr="00AA5B7F">
        <w:rPr>
          <w:rFonts w:asciiTheme="majorHAnsi" w:hAnsiTheme="majorHAnsi" w:cs="Times New Roman"/>
          <w:i/>
          <w:iCs/>
          <w:color w:val="080808"/>
        </w:rPr>
        <w:t>?&gt;</w:t>
      </w:r>
      <w:r w:rsidRPr="00AA5B7F">
        <w:rPr>
          <w:rFonts w:asciiTheme="majorHAnsi" w:hAnsiTheme="majorHAnsi" w:cs="Times New Roman"/>
          <w:i/>
          <w:iCs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>&lt;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033B3"/>
        </w:rPr>
        <w:t xml:space="preserve">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android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</w:t>
      </w:r>
      <w:proofErr w:type="spellStart"/>
      <w:r w:rsidRPr="00AA5B7F">
        <w:rPr>
          <w:rFonts w:asciiTheme="majorHAnsi" w:hAnsiTheme="majorHAnsi" w:cs="Times New Roman"/>
          <w:color w:val="067D17"/>
        </w:rPr>
        <w:t>apk</w:t>
      </w:r>
      <w:proofErr w:type="spellEnd"/>
      <w:r w:rsidRPr="00AA5B7F">
        <w:rPr>
          <w:rFonts w:asciiTheme="majorHAnsi" w:hAnsiTheme="majorHAnsi" w:cs="Times New Roman"/>
          <w:color w:val="067D17"/>
        </w:rPr>
        <w:t>/res/android"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app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</w:t>
      </w:r>
      <w:proofErr w:type="spellStart"/>
      <w:r w:rsidRPr="00AA5B7F">
        <w:rPr>
          <w:rFonts w:asciiTheme="majorHAnsi" w:hAnsiTheme="majorHAnsi" w:cs="Times New Roman"/>
          <w:color w:val="067D17"/>
        </w:rPr>
        <w:t>apk</w:t>
      </w:r>
      <w:proofErr w:type="spellEnd"/>
      <w:r w:rsidRPr="00AA5B7F">
        <w:rPr>
          <w:rFonts w:asciiTheme="majorHAnsi" w:hAnsiTheme="majorHAnsi" w:cs="Times New Roman"/>
          <w:color w:val="067D17"/>
        </w:rPr>
        <w:t>/res-auto"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color w:val="067D17"/>
        </w:rPr>
        <w:lastRenderedPageBreak/>
        <w:t xml:space="preserve">    </w:t>
      </w:r>
      <w:proofErr w:type="spellStart"/>
      <w:r w:rsidRPr="00AA5B7F">
        <w:rPr>
          <w:rFonts w:asciiTheme="majorHAnsi" w:hAnsiTheme="majorHAnsi" w:cs="Times New Roman"/>
          <w:color w:val="174AD4"/>
        </w:rPr>
        <w:t>xmlns:</w:t>
      </w:r>
      <w:r w:rsidRPr="00AA5B7F">
        <w:rPr>
          <w:rFonts w:asciiTheme="majorHAnsi" w:hAnsiTheme="majorHAnsi" w:cs="Times New Roman"/>
          <w:color w:val="871094"/>
        </w:rPr>
        <w:t>tools</w:t>
      </w:r>
      <w:proofErr w:type="spellEnd"/>
      <w:r w:rsidRPr="00AA5B7F">
        <w:rPr>
          <w:rFonts w:asciiTheme="majorHAnsi" w:hAnsiTheme="majorHAnsi" w:cs="Times New Roman"/>
          <w:color w:val="067D17"/>
        </w:rPr>
        <w:t>="http://schemas.android.com/tools"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="@+id/main"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:orientation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="vertical"</w:t>
      </w:r>
      <w:r w:rsidRPr="00AA5B7F">
        <w:rPr>
          <w:rFonts w:asciiTheme="majorHAnsi" w:hAnsiTheme="majorHAnsi" w:cs="Times New Roman"/>
          <w:color w:val="067D17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color w:val="871094"/>
        </w:rPr>
        <w:t>tools</w:t>
      </w:r>
      <w:r w:rsidRPr="00AA5B7F">
        <w:rPr>
          <w:rFonts w:asciiTheme="majorHAnsi" w:hAnsiTheme="majorHAnsi" w:cs="Times New Roman"/>
          <w:color w:val="174AD4"/>
        </w:rPr>
        <w:t>:context</w:t>
      </w:r>
      <w:proofErr w:type="spellEnd"/>
      <w:r w:rsidRPr="00AA5B7F">
        <w:rPr>
          <w:rFonts w:asciiTheme="majorHAnsi" w:hAnsiTheme="majorHAnsi" w:cs="Times New Roman"/>
          <w:color w:val="067D17"/>
        </w:rPr>
        <w:t>=".</w:t>
      </w:r>
      <w:proofErr w:type="spellStart"/>
      <w:r w:rsidRPr="00AA5B7F">
        <w:rPr>
          <w:rFonts w:asciiTheme="majorHAnsi" w:hAnsiTheme="majorHAnsi" w:cs="Times New Roman"/>
          <w:color w:val="067D17"/>
        </w:rPr>
        <w:t>MainActivity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80808"/>
        </w:rPr>
        <w:t>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tvTitle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</w:t>
      </w:r>
      <w:r w:rsidRPr="00AA5B7F">
        <w:rPr>
          <w:rFonts w:asciiTheme="majorHAnsi" w:hAnsiTheme="majorHAnsi" w:cs="Times New Roman"/>
          <w:b/>
          <w:color w:val="067D17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:layout_marginTop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="200dp"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="Login Form"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="40sp"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tvUserName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="User Name"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EditText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etUserName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:hint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="Enter the User Name"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:inputType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="text"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tvPassword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="Password"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EditText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etPassword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match_parent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:hint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="Enter the Password"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:inputType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textPassword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="24sp"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r w:rsidRPr="00AA5B7F">
        <w:rPr>
          <w:rFonts w:asciiTheme="majorHAnsi" w:hAnsiTheme="majorHAnsi" w:cs="Times New Roman"/>
          <w:color w:val="0033B3"/>
        </w:rPr>
        <w:t>Button</w:t>
      </w:r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btnLogin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:layout_gravity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center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b/>
          <w:color w:val="067D17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="Login"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&lt;</w:t>
      </w:r>
      <w:proofErr w:type="spellStart"/>
      <w:r w:rsidRPr="00AA5B7F">
        <w:rPr>
          <w:rFonts w:asciiTheme="majorHAnsi" w:hAnsiTheme="majorHAnsi" w:cs="Times New Roman"/>
          <w:color w:val="0033B3"/>
        </w:rPr>
        <w:t>TextView</w:t>
      </w:r>
      <w:proofErr w:type="spellEnd"/>
      <w:r w:rsidRPr="00AA5B7F">
        <w:rPr>
          <w:rFonts w:asciiTheme="majorHAnsi" w:hAnsiTheme="majorHAnsi" w:cs="Times New Roman"/>
          <w:color w:val="0033B3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:id</w:t>
      </w:r>
      <w:proofErr w:type="spellEnd"/>
      <w:r w:rsidRPr="00AA5B7F">
        <w:rPr>
          <w:rFonts w:asciiTheme="majorHAnsi" w:hAnsiTheme="majorHAnsi" w:cs="Times New Roman"/>
          <w:color w:val="067D17"/>
        </w:rPr>
        <w:t>="@+id/</w:t>
      </w:r>
      <w:proofErr w:type="spellStart"/>
      <w:r w:rsidRPr="00AA5B7F">
        <w:rPr>
          <w:rFonts w:asciiTheme="majorHAnsi" w:hAnsiTheme="majorHAnsi" w:cs="Times New Roman"/>
          <w:color w:val="067D17"/>
        </w:rPr>
        <w:t>tvMessage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:layout_width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871094"/>
        </w:rPr>
        <w:t>android</w:t>
      </w:r>
      <w:r w:rsidRPr="00AA5B7F">
        <w:rPr>
          <w:rFonts w:asciiTheme="majorHAnsi" w:hAnsiTheme="majorHAnsi" w:cs="Times New Roman"/>
          <w:color w:val="174AD4"/>
        </w:rPr>
        <w:t>:layout_height</w:t>
      </w:r>
      <w:proofErr w:type="spellEnd"/>
      <w:r w:rsidRPr="00AA5B7F">
        <w:rPr>
          <w:rFonts w:asciiTheme="majorHAnsi" w:hAnsiTheme="majorHAnsi" w:cs="Times New Roman"/>
          <w:color w:val="067D17"/>
        </w:rPr>
        <w:t>="</w:t>
      </w:r>
      <w:proofErr w:type="spellStart"/>
      <w:r w:rsidRPr="00AA5B7F">
        <w:rPr>
          <w:rFonts w:asciiTheme="majorHAnsi" w:hAnsiTheme="majorHAnsi" w:cs="Times New Roman"/>
          <w:color w:val="067D17"/>
        </w:rPr>
        <w:t>wrap_content</w:t>
      </w:r>
      <w:proofErr w:type="spellEnd"/>
      <w:r w:rsidRPr="00AA5B7F">
        <w:rPr>
          <w:rFonts w:asciiTheme="majorHAnsi" w:hAnsiTheme="majorHAnsi" w:cs="Times New Roman"/>
          <w:color w:val="067D17"/>
        </w:rPr>
        <w:t>"</w:t>
      </w:r>
      <w:r w:rsidRPr="00AA5B7F">
        <w:rPr>
          <w:rFonts w:asciiTheme="majorHAnsi" w:hAnsiTheme="majorHAnsi" w:cs="Times New Roman"/>
          <w:color w:val="067D17"/>
        </w:rPr>
        <w:br/>
      </w:r>
      <w:r w:rsidRPr="00AA5B7F">
        <w:rPr>
          <w:rFonts w:asciiTheme="majorHAnsi" w:hAnsiTheme="majorHAnsi" w:cs="Times New Roman"/>
          <w:b/>
          <w:color w:val="067D17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="Welcome!!!"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:textColor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="#E91E63"</w:t>
      </w:r>
      <w:r w:rsidRPr="00AA5B7F">
        <w:rPr>
          <w:rFonts w:asciiTheme="majorHAnsi" w:hAnsiTheme="majorHAnsi" w:cs="Times New Roman"/>
          <w:b/>
          <w:color w:val="067D17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android</w:t>
      </w:r>
      <w:r w:rsidRPr="00AA5B7F">
        <w:rPr>
          <w:rFonts w:asciiTheme="majorHAnsi" w:hAnsiTheme="majorHAnsi" w:cs="Times New Roman"/>
          <w:b/>
          <w:color w:val="174AD4"/>
        </w:rPr>
        <w:t>:textSize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>="20sp"</w:t>
      </w:r>
      <w:r w:rsidRPr="00AA5B7F">
        <w:rPr>
          <w:rFonts w:asciiTheme="majorHAnsi" w:hAnsiTheme="majorHAnsi" w:cs="Times New Roman"/>
          <w:color w:val="067D17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/&gt;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>&lt;/</w:t>
      </w:r>
      <w:proofErr w:type="spellStart"/>
      <w:r w:rsidRPr="00AA5B7F">
        <w:rPr>
          <w:rFonts w:asciiTheme="majorHAnsi" w:hAnsiTheme="majorHAnsi" w:cs="Times New Roman"/>
          <w:color w:val="0033B3"/>
        </w:rPr>
        <w:t>LinearLayout</w:t>
      </w:r>
      <w:proofErr w:type="spellEnd"/>
      <w:r w:rsidRPr="00AA5B7F">
        <w:rPr>
          <w:rFonts w:asciiTheme="majorHAnsi" w:hAnsiTheme="majorHAnsi" w:cs="Times New Roman"/>
          <w:color w:val="080808"/>
        </w:rPr>
        <w:t>&gt;</w:t>
      </w:r>
    </w:p>
    <w:p w14:paraId="42342611" w14:textId="77777777" w:rsidR="00165DF4" w:rsidRPr="00AA5B7F" w:rsidRDefault="00165DF4" w:rsidP="00165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iCs/>
          <w:color w:val="080808"/>
          <w:kern w:val="0"/>
          <w:sz w:val="20"/>
          <w:szCs w:val="20"/>
          <w:lang w:eastAsia="en-IN"/>
          <w14:ligatures w14:val="none"/>
        </w:rPr>
      </w:pPr>
    </w:p>
    <w:p w14:paraId="65A51FDB" w14:textId="77777777" w:rsidR="00165DF4" w:rsidRPr="00AA5B7F" w:rsidRDefault="00555F2A" w:rsidP="006C5E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</w:pPr>
      <w:r w:rsidRPr="00AA5B7F">
        <w:rPr>
          <w:rFonts w:asciiTheme="majorHAnsi" w:eastAsia="Times New Roman" w:hAnsiTheme="majorHAnsi" w:cs="Times New Roman"/>
          <w:b/>
          <w:color w:val="080808"/>
          <w:kern w:val="0"/>
          <w:sz w:val="20"/>
          <w:szCs w:val="20"/>
          <w:lang w:eastAsia="en-IN"/>
          <w14:ligatures w14:val="none"/>
        </w:rPr>
        <w:t>=&gt;Coding part of MainActivity.java</w:t>
      </w:r>
    </w:p>
    <w:p w14:paraId="0AC411EB" w14:textId="77777777" w:rsidR="00555F2A" w:rsidRPr="00AA5B7F" w:rsidRDefault="00555F2A" w:rsidP="00165DF4">
      <w:pPr>
        <w:pStyle w:val="HTMLPreformatted"/>
        <w:shd w:val="clear" w:color="auto" w:fill="FFFFFF"/>
        <w:ind w:right="-613"/>
        <w:rPr>
          <w:rFonts w:asciiTheme="majorHAnsi" w:hAnsiTheme="majorHAnsi" w:cs="Times New Roman"/>
          <w:color w:val="0033B3"/>
        </w:rPr>
      </w:pPr>
    </w:p>
    <w:p w14:paraId="1EF0136E" w14:textId="77777777" w:rsidR="00165DF4" w:rsidRPr="00AA5B7F" w:rsidRDefault="00165DF4" w:rsidP="00165DF4">
      <w:pPr>
        <w:pStyle w:val="HTMLPreformatted"/>
        <w:shd w:val="clear" w:color="auto" w:fill="FFFFFF"/>
        <w:ind w:right="-613"/>
        <w:rPr>
          <w:rFonts w:asciiTheme="majorHAnsi" w:hAnsiTheme="majorHAnsi" w:cs="Times New Roman"/>
          <w:b/>
          <w:color w:val="080808"/>
        </w:rPr>
      </w:pPr>
      <w:r w:rsidRPr="00AA5B7F">
        <w:rPr>
          <w:rFonts w:asciiTheme="majorHAnsi" w:hAnsiTheme="majorHAnsi" w:cs="Times New Roman"/>
          <w:color w:val="0033B3"/>
        </w:rPr>
        <w:t xml:space="preserve">package </w:t>
      </w:r>
      <w:proofErr w:type="spellStart"/>
      <w:r w:rsidRPr="00AA5B7F">
        <w:rPr>
          <w:rFonts w:asciiTheme="majorHAnsi" w:hAnsiTheme="majorHAnsi" w:cs="Times New Roman"/>
          <w:color w:val="000000"/>
        </w:rPr>
        <w:t>com.example.loginapplication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android.os.Bundle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android.widget.TextView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android.widget.Toast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android.view.View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androidx.activity.EdgeToEdge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androidx.appcompat.app.AppCompatActivity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androidx.core.graphics.Insets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androidx.core.view.ViewCompat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import </w:t>
      </w:r>
      <w:proofErr w:type="spellStart"/>
      <w:r w:rsidRPr="00AA5B7F">
        <w:rPr>
          <w:rFonts w:asciiTheme="majorHAnsi" w:hAnsiTheme="majorHAnsi" w:cs="Times New Roman"/>
          <w:color w:val="000000"/>
        </w:rPr>
        <w:t>androidx.core.view.WindowInsetsCompat</w:t>
      </w:r>
      <w:proofErr w:type="spellEnd"/>
      <w:r w:rsidRPr="00AA5B7F">
        <w:rPr>
          <w:rFonts w:asciiTheme="majorHAnsi" w:hAnsiTheme="majorHAnsi" w:cs="Times New Roman"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033B3"/>
        </w:rPr>
        <w:t xml:space="preserve">public class </w:t>
      </w:r>
      <w:proofErr w:type="spellStart"/>
      <w:r w:rsidRPr="00AA5B7F">
        <w:rPr>
          <w:rFonts w:asciiTheme="majorHAnsi" w:hAnsiTheme="majorHAnsi" w:cs="Times New Roman"/>
          <w:color w:val="000000"/>
        </w:rPr>
        <w:t>MainActivity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033B3"/>
        </w:rPr>
        <w:t xml:space="preserve">extends </w:t>
      </w:r>
      <w:proofErr w:type="spellStart"/>
      <w:r w:rsidRPr="00AA5B7F">
        <w:rPr>
          <w:rFonts w:asciiTheme="majorHAnsi" w:hAnsiTheme="majorHAnsi" w:cs="Times New Roman"/>
          <w:color w:val="000000"/>
        </w:rPr>
        <w:t>AppCompatActivity</w:t>
      </w:r>
      <w:proofErr w:type="spellEnd"/>
      <w:r w:rsidRPr="00AA5B7F">
        <w:rPr>
          <w:rFonts w:asciiTheme="majorHAnsi" w:hAnsiTheme="majorHAnsi" w:cs="Times New Roman"/>
          <w:color w:val="000000"/>
        </w:rPr>
        <w:t xml:space="preserve"> </w:t>
      </w:r>
      <w:r w:rsidRPr="00AA5B7F">
        <w:rPr>
          <w:rFonts w:asciiTheme="majorHAnsi" w:hAnsiTheme="majorHAnsi" w:cs="Times New Roman"/>
          <w:color w:val="080808"/>
        </w:rPr>
        <w:t>{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TextView</w:t>
      </w:r>
      <w:proofErr w:type="spellEnd"/>
      <w:r w:rsidRPr="00AA5B7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color w:val="9E880D"/>
        </w:rPr>
        <w:t>@Override</w:t>
      </w:r>
      <w:r w:rsidRPr="00AA5B7F">
        <w:rPr>
          <w:rFonts w:asciiTheme="majorHAnsi" w:hAnsiTheme="majorHAnsi" w:cs="Times New Roman"/>
          <w:color w:val="9E880D"/>
        </w:rPr>
        <w:br/>
        <w:t xml:space="preserve">    </w:t>
      </w:r>
      <w:r w:rsidRPr="00AA5B7F">
        <w:rPr>
          <w:rFonts w:asciiTheme="majorHAnsi" w:hAnsiTheme="majorHAnsi" w:cs="Times New Roman"/>
          <w:color w:val="0033B3"/>
        </w:rPr>
        <w:t xml:space="preserve">protected void </w:t>
      </w:r>
      <w:proofErr w:type="spellStart"/>
      <w:r w:rsidRPr="00AA5B7F">
        <w:rPr>
          <w:rFonts w:asciiTheme="majorHAnsi" w:hAnsiTheme="majorHAnsi" w:cs="Times New Roman"/>
          <w:color w:val="00627A"/>
        </w:rPr>
        <w:t>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0000"/>
        </w:rPr>
        <w:t xml:space="preserve">Bundle 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 {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33B3"/>
        </w:rPr>
        <w:t>super</w:t>
      </w:r>
      <w:r w:rsidRPr="00AA5B7F">
        <w:rPr>
          <w:rFonts w:asciiTheme="majorHAnsi" w:hAnsiTheme="majorHAnsi" w:cs="Times New Roman"/>
          <w:color w:val="080808"/>
        </w:rPr>
        <w:t>.onCreate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savedInstanceState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00000"/>
        </w:rPr>
        <w:t>EdgeToEdge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080808"/>
        </w:rPr>
        <w:t>enable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r w:rsidRPr="00AA5B7F">
        <w:rPr>
          <w:rFonts w:asciiTheme="majorHAnsi" w:hAnsiTheme="majorHAnsi" w:cs="Times New Roman"/>
          <w:color w:val="0033B3"/>
        </w:rPr>
        <w:t>this</w:t>
      </w:r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color w:val="080808"/>
        </w:rPr>
        <w:t>setContentView</w:t>
      </w:r>
      <w:proofErr w:type="spellEnd"/>
      <w:r w:rsidRPr="00AA5B7F">
        <w:rPr>
          <w:rFonts w:asciiTheme="majorHAnsi" w:hAnsiTheme="majorHAnsi" w:cs="Times New Roman"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color w:val="000000"/>
        </w:rPr>
        <w:t>R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color w:val="000000"/>
        </w:rPr>
        <w:t>layout</w:t>
      </w:r>
      <w:r w:rsidRPr="00AA5B7F">
        <w:rPr>
          <w:rFonts w:asciiTheme="majorHAnsi" w:hAnsiTheme="majorHAnsi" w:cs="Times New Roman"/>
          <w:color w:val="080808"/>
        </w:rPr>
        <w:t>.</w:t>
      </w:r>
      <w:r w:rsidRPr="00AA5B7F">
        <w:rPr>
          <w:rFonts w:asciiTheme="majorHAnsi" w:hAnsiTheme="majorHAnsi" w:cs="Times New Roman"/>
          <w:i/>
          <w:iCs/>
          <w:color w:val="871094"/>
        </w:rPr>
        <w:t>activity_main</w:t>
      </w:r>
      <w:proofErr w:type="spellEnd"/>
      <w:r w:rsidRPr="00AA5B7F">
        <w:rPr>
          <w:rFonts w:asciiTheme="majorHAnsi" w:hAnsiTheme="majorHAnsi" w:cs="Times New Roman"/>
          <w:color w:val="080808"/>
        </w:rPr>
        <w:t>);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etUserName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EditText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etPassword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=(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TextView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findViewById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R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color w:val="000000"/>
        </w:rPr>
        <w:t>id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tvMessage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t xml:space="preserve">    }</w:t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color w:val="080808"/>
        </w:rPr>
        <w:br/>
      </w:r>
      <w:r w:rsidRPr="00AA5B7F">
        <w:rPr>
          <w:rFonts w:asciiTheme="majorHAnsi" w:hAnsiTheme="majorHAnsi" w:cs="Times New Roman"/>
          <w:b/>
          <w:color w:val="0033B3"/>
        </w:rPr>
        <w:t xml:space="preserve">public void </w:t>
      </w:r>
      <w:proofErr w:type="spellStart"/>
      <w:r w:rsidRPr="00AA5B7F">
        <w:rPr>
          <w:rFonts w:asciiTheme="majorHAnsi" w:hAnsiTheme="majorHAnsi" w:cs="Times New Roman"/>
          <w:b/>
          <w:color w:val="00627A"/>
        </w:rPr>
        <w:t>onClick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0000"/>
        </w:rPr>
        <w:t>View v</w:t>
      </w:r>
      <w:r w:rsidRPr="00AA5B7F">
        <w:rPr>
          <w:rFonts w:asciiTheme="majorHAnsi" w:hAnsiTheme="majorHAnsi" w:cs="Times New Roman"/>
          <w:b/>
          <w:color w:val="080808"/>
        </w:rPr>
        <w:t>)</w:t>
      </w:r>
      <w:r w:rsidRPr="00AA5B7F">
        <w:rPr>
          <w:rFonts w:asciiTheme="majorHAnsi" w:hAnsiTheme="majorHAnsi" w:cs="Times New Roman"/>
          <w:b/>
          <w:color w:val="080808"/>
        </w:rPr>
        <w:br/>
        <w:t>{</w:t>
      </w:r>
      <w:r w:rsidRPr="00AA5B7F">
        <w:rPr>
          <w:rFonts w:asciiTheme="majorHAnsi" w:hAnsiTheme="majorHAnsi" w:cs="Times New Roman"/>
          <w:b/>
          <w:color w:val="080808"/>
        </w:rPr>
        <w:br/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r w:rsidRPr="00AA5B7F">
        <w:rPr>
          <w:rFonts w:asciiTheme="majorHAnsi" w:hAnsiTheme="majorHAnsi" w:cs="Times New Roman"/>
          <w:b/>
          <w:color w:val="080808"/>
        </w:rPr>
        <w:t>.setText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"Welcome!!!"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isEmpty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67D17"/>
        </w:rPr>
        <w:t>"User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name is empty"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isEmpty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>,</w:t>
      </w:r>
      <w:r w:rsidRPr="00AA5B7F">
        <w:rPr>
          <w:rFonts w:asciiTheme="majorHAnsi" w:hAnsiTheme="majorHAnsi" w:cs="Times New Roman"/>
          <w:b/>
          <w:color w:val="067D17"/>
        </w:rPr>
        <w:t>"Password</w:t>
      </w:r>
      <w:proofErr w:type="spellEnd"/>
      <w:r w:rsidRPr="00AA5B7F">
        <w:rPr>
          <w:rFonts w:asciiTheme="majorHAnsi" w:hAnsiTheme="majorHAnsi" w:cs="Times New Roman"/>
          <w:b/>
          <w:color w:val="067D17"/>
        </w:rPr>
        <w:t xml:space="preserve"> is empty"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r w:rsidRPr="00AA5B7F">
        <w:rPr>
          <w:rFonts w:asciiTheme="majorHAnsi" w:hAnsiTheme="majorHAnsi" w:cs="Times New Roman"/>
          <w:b/>
          <w:color w:val="0033B3"/>
        </w:rPr>
        <w:t>return</w:t>
      </w:r>
      <w:r w:rsidRPr="00AA5B7F">
        <w:rPr>
          <w:rFonts w:asciiTheme="majorHAnsi" w:hAnsiTheme="majorHAnsi" w:cs="Times New Roman"/>
          <w:b/>
          <w:color w:val="080808"/>
        </w:rPr>
        <w:t>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if</w:t>
      </w:r>
      <w:r w:rsidRPr="00AA5B7F">
        <w:rPr>
          <w:rFonts w:asciiTheme="majorHAnsi" w:hAnsiTheme="majorHAnsi" w:cs="Times New Roman"/>
          <w:b/>
          <w:color w:val="080808"/>
        </w:rPr>
        <w:t>(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etUserName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().equals(</w:t>
      </w:r>
      <w:r w:rsidRPr="00AA5B7F">
        <w:rPr>
          <w:rFonts w:asciiTheme="majorHAnsi" w:hAnsiTheme="majorHAnsi" w:cs="Times New Roman"/>
          <w:b/>
          <w:color w:val="067D17"/>
        </w:rPr>
        <w:t>"Admin"</w:t>
      </w:r>
      <w:r w:rsidRPr="00AA5B7F">
        <w:rPr>
          <w:rFonts w:asciiTheme="majorHAnsi" w:hAnsiTheme="majorHAnsi" w:cs="Times New Roman"/>
          <w:b/>
          <w:color w:val="080808"/>
        </w:rPr>
        <w:t xml:space="preserve">) &amp;&amp;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etPassword</w:t>
      </w:r>
      <w:r w:rsidRPr="00AA5B7F">
        <w:rPr>
          <w:rFonts w:asciiTheme="majorHAnsi" w:hAnsiTheme="majorHAnsi" w:cs="Times New Roman"/>
          <w:b/>
          <w:color w:val="080808"/>
        </w:rPr>
        <w:t>.getText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</w:t>
      </w:r>
      <w:proofErr w:type="spellStart"/>
      <w:r w:rsidRPr="00AA5B7F">
        <w:rPr>
          <w:rFonts w:asciiTheme="majorHAnsi" w:hAnsiTheme="majorHAnsi" w:cs="Times New Roman"/>
          <w:b/>
          <w:color w:val="080808"/>
        </w:rPr>
        <w:t>toString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().equals(</w:t>
      </w:r>
      <w:r w:rsidRPr="00AA5B7F">
        <w:rPr>
          <w:rFonts w:asciiTheme="majorHAnsi" w:hAnsiTheme="majorHAnsi" w:cs="Times New Roman"/>
          <w:b/>
          <w:color w:val="067D17"/>
        </w:rPr>
        <w:t>"Admin"</w:t>
      </w:r>
      <w:r w:rsidRPr="00AA5B7F">
        <w:rPr>
          <w:rFonts w:asciiTheme="majorHAnsi" w:hAnsiTheme="majorHAnsi" w:cs="Times New Roman"/>
          <w:b/>
          <w:color w:val="080808"/>
        </w:rPr>
        <w:t>))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871094"/>
        </w:rPr>
        <w:t>tvMessage</w:t>
      </w:r>
      <w:r w:rsidRPr="00AA5B7F">
        <w:rPr>
          <w:rFonts w:asciiTheme="majorHAnsi" w:hAnsiTheme="majorHAnsi" w:cs="Times New Roman"/>
          <w:b/>
          <w:color w:val="080808"/>
        </w:rPr>
        <w:t>.setText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67D17"/>
        </w:rPr>
        <w:t>"Login successful!!!"</w:t>
      </w:r>
      <w:r w:rsidRPr="00AA5B7F">
        <w:rPr>
          <w:rFonts w:asciiTheme="majorHAnsi" w:hAnsiTheme="majorHAnsi" w:cs="Times New Roman"/>
          <w:b/>
          <w:color w:val="080808"/>
        </w:rPr>
        <w:t>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033B3"/>
        </w:rPr>
        <w:t>else</w:t>
      </w:r>
      <w:r w:rsidRPr="00AA5B7F">
        <w:rPr>
          <w:rFonts w:asciiTheme="majorHAnsi" w:hAnsiTheme="majorHAnsi" w:cs="Times New Roman"/>
          <w:b/>
          <w:color w:val="0033B3"/>
        </w:rPr>
        <w:br/>
        <w:t xml:space="preserve">    </w:t>
      </w:r>
      <w:r w:rsidRPr="00AA5B7F">
        <w:rPr>
          <w:rFonts w:asciiTheme="majorHAnsi" w:hAnsiTheme="majorHAnsi" w:cs="Times New Roman"/>
          <w:b/>
          <w:color w:val="080808"/>
        </w:rPr>
        <w:t>{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   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080808"/>
        </w:rPr>
        <w:t>makeText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(</w:t>
      </w:r>
      <w:r w:rsidRPr="00AA5B7F">
        <w:rPr>
          <w:rFonts w:asciiTheme="majorHAnsi" w:hAnsiTheme="majorHAnsi" w:cs="Times New Roman"/>
          <w:b/>
          <w:color w:val="0033B3"/>
        </w:rPr>
        <w:t>this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r w:rsidRPr="00AA5B7F">
        <w:rPr>
          <w:rFonts w:asciiTheme="majorHAnsi" w:hAnsiTheme="majorHAnsi" w:cs="Times New Roman"/>
          <w:b/>
          <w:color w:val="067D17"/>
        </w:rPr>
        <w:t>"Login Fail"</w:t>
      </w:r>
      <w:r w:rsidRPr="00AA5B7F">
        <w:rPr>
          <w:rFonts w:asciiTheme="majorHAnsi" w:hAnsiTheme="majorHAnsi" w:cs="Times New Roman"/>
          <w:b/>
          <w:color w:val="080808"/>
        </w:rPr>
        <w:t xml:space="preserve">, </w:t>
      </w:r>
      <w:proofErr w:type="spellStart"/>
      <w:r w:rsidRPr="00AA5B7F">
        <w:rPr>
          <w:rFonts w:asciiTheme="majorHAnsi" w:hAnsiTheme="majorHAnsi" w:cs="Times New Roman"/>
          <w:b/>
          <w:color w:val="000000"/>
        </w:rPr>
        <w:t>Toast</w:t>
      </w:r>
      <w:r w:rsidRPr="00AA5B7F">
        <w:rPr>
          <w:rFonts w:asciiTheme="majorHAnsi" w:hAnsiTheme="majorHAnsi" w:cs="Times New Roman"/>
          <w:b/>
          <w:color w:val="080808"/>
        </w:rPr>
        <w:t>.</w:t>
      </w:r>
      <w:r w:rsidRPr="00AA5B7F">
        <w:rPr>
          <w:rFonts w:asciiTheme="majorHAnsi" w:hAnsiTheme="majorHAnsi" w:cs="Times New Roman"/>
          <w:b/>
          <w:i/>
          <w:iCs/>
          <w:color w:val="871094"/>
        </w:rPr>
        <w:t>LENGTH_LONG</w:t>
      </w:r>
      <w:proofErr w:type="spellEnd"/>
      <w:r w:rsidRPr="00AA5B7F">
        <w:rPr>
          <w:rFonts w:asciiTheme="majorHAnsi" w:hAnsiTheme="majorHAnsi" w:cs="Times New Roman"/>
          <w:b/>
          <w:color w:val="080808"/>
        </w:rPr>
        <w:t>).show();</w:t>
      </w:r>
      <w:r w:rsidRPr="00AA5B7F">
        <w:rPr>
          <w:rFonts w:asciiTheme="majorHAnsi" w:hAnsiTheme="majorHAnsi" w:cs="Times New Roman"/>
          <w:b/>
          <w:color w:val="080808"/>
        </w:rPr>
        <w:br/>
        <w:t xml:space="preserve">    }</w:t>
      </w:r>
      <w:r w:rsidRPr="00AA5B7F">
        <w:rPr>
          <w:rFonts w:asciiTheme="majorHAnsi" w:hAnsiTheme="majorHAnsi" w:cs="Times New Roman"/>
          <w:b/>
          <w:color w:val="080808"/>
        </w:rPr>
        <w:br/>
        <w:t>}</w:t>
      </w:r>
    </w:p>
    <w:p w14:paraId="7B261921" w14:textId="77777777" w:rsidR="00165DF4" w:rsidRPr="00AA5B7F" w:rsidRDefault="00165DF4" w:rsidP="00165DF4">
      <w:pPr>
        <w:pStyle w:val="HTMLPreformatted"/>
        <w:shd w:val="clear" w:color="auto" w:fill="FFFFFF"/>
        <w:rPr>
          <w:rFonts w:asciiTheme="majorHAnsi" w:hAnsiTheme="majorHAnsi" w:cs="Times New Roman"/>
          <w:color w:val="080808"/>
        </w:rPr>
      </w:pPr>
      <w:r w:rsidRPr="00AA5B7F">
        <w:rPr>
          <w:rFonts w:asciiTheme="majorHAnsi" w:hAnsiTheme="majorHAnsi" w:cs="Times New Roman"/>
          <w:color w:val="080808"/>
        </w:rPr>
        <w:t>}</w:t>
      </w:r>
    </w:p>
    <w:p w14:paraId="7F9F13B3" w14:textId="77777777" w:rsidR="00555F2A" w:rsidRPr="00AA5B7F" w:rsidRDefault="00555F2A" w:rsidP="00165DF4">
      <w:pPr>
        <w:rPr>
          <w:rFonts w:asciiTheme="majorHAnsi" w:hAnsiTheme="majorHAnsi" w:cs="Times New Roman"/>
          <w:b/>
          <w:sz w:val="20"/>
          <w:szCs w:val="20"/>
        </w:rPr>
      </w:pPr>
    </w:p>
    <w:p w14:paraId="14C3BF07" w14:textId="77777777" w:rsidR="00165DF4" w:rsidRPr="00AA5B7F" w:rsidRDefault="00555F2A" w:rsidP="00165DF4">
      <w:pPr>
        <w:rPr>
          <w:rFonts w:asciiTheme="majorHAnsi" w:hAnsiTheme="majorHAnsi" w:cs="Times New Roman"/>
          <w:b/>
          <w:sz w:val="20"/>
          <w:szCs w:val="20"/>
        </w:rPr>
      </w:pPr>
      <w:r w:rsidRPr="00AA5B7F">
        <w:rPr>
          <w:rFonts w:asciiTheme="majorHAnsi" w:hAnsiTheme="majorHAnsi" w:cs="Times New Roman"/>
          <w:b/>
          <w:sz w:val="20"/>
          <w:szCs w:val="20"/>
        </w:rPr>
        <w:t>=&gt;OUTPUT OF THE PROGRAM</w:t>
      </w:r>
    </w:p>
    <w:p w14:paraId="348432E8" w14:textId="77777777" w:rsidR="00165DF4" w:rsidRPr="00AA5B7F" w:rsidRDefault="00165DF4" w:rsidP="00165DF4">
      <w:pPr>
        <w:rPr>
          <w:rFonts w:asciiTheme="majorHAnsi" w:hAnsiTheme="majorHAnsi" w:cs="Times New Roman"/>
          <w:sz w:val="20"/>
          <w:szCs w:val="20"/>
        </w:rPr>
      </w:pPr>
    </w:p>
    <w:p w14:paraId="4EA1AD12" w14:textId="77777777" w:rsidR="001E3B40" w:rsidRPr="00AA5B7F" w:rsidRDefault="00165DF4" w:rsidP="00165DF4">
      <w:pPr>
        <w:rPr>
          <w:rFonts w:asciiTheme="majorHAnsi" w:hAnsiTheme="majorHAnsi" w:cs="Times New Roman"/>
          <w:sz w:val="20"/>
          <w:szCs w:val="20"/>
        </w:rPr>
      </w:pPr>
      <w:r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B40A8B" wp14:editId="4B05404D">
            <wp:extent cx="1221475" cy="274264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1736" cy="27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097"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drawing>
          <wp:inline distT="0" distB="0" distL="0" distR="0" wp14:anchorId="2380A098" wp14:editId="189D99CC">
            <wp:extent cx="1255594" cy="2697696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6521" cy="26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097"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drawing>
          <wp:inline distT="0" distB="0" distL="0" distR="0" wp14:anchorId="7121F1E3" wp14:editId="3E4975F2">
            <wp:extent cx="1269241" cy="2736377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1487" cy="27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097" w:rsidRPr="00AA5B7F">
        <w:rPr>
          <w:rFonts w:asciiTheme="majorHAnsi" w:hAnsiTheme="majorHAnsi" w:cs="Times New Roman"/>
          <w:noProof/>
          <w:sz w:val="20"/>
          <w:szCs w:val="20"/>
          <w:lang w:eastAsia="en-IN"/>
        </w:rPr>
        <w:drawing>
          <wp:inline distT="0" distB="0" distL="0" distR="0" wp14:anchorId="233E8EB8" wp14:editId="31F5FF76">
            <wp:extent cx="1272208" cy="2703443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3565" cy="2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6D9F" w14:textId="77777777" w:rsidR="00AA5B7F" w:rsidRPr="00AA5B7F" w:rsidRDefault="00AA5B7F" w:rsidP="00165DF4">
      <w:pPr>
        <w:rPr>
          <w:rFonts w:asciiTheme="majorHAnsi" w:hAnsiTheme="majorHAnsi" w:cs="Times New Roman"/>
          <w:sz w:val="20"/>
          <w:szCs w:val="20"/>
        </w:rPr>
      </w:pPr>
    </w:p>
    <w:p w14:paraId="6C6F3DAF" w14:textId="77777777" w:rsidR="003251B1" w:rsidRDefault="003251B1" w:rsidP="00165DF4">
      <w:pPr>
        <w:rPr>
          <w:rFonts w:asciiTheme="majorHAnsi" w:hAnsiTheme="majorHAnsi"/>
          <w:b/>
          <w:sz w:val="20"/>
          <w:szCs w:val="20"/>
        </w:rPr>
      </w:pPr>
    </w:p>
    <w:p w14:paraId="029E4303" w14:textId="77777777" w:rsidR="003251B1" w:rsidRDefault="003251B1" w:rsidP="00165DF4">
      <w:pPr>
        <w:rPr>
          <w:rFonts w:asciiTheme="majorHAnsi" w:hAnsiTheme="majorHAnsi"/>
          <w:b/>
          <w:sz w:val="20"/>
          <w:szCs w:val="20"/>
        </w:rPr>
      </w:pPr>
    </w:p>
    <w:p w14:paraId="0C7D74E1" w14:textId="77777777" w:rsidR="003251B1" w:rsidRDefault="003251B1" w:rsidP="00165DF4">
      <w:pPr>
        <w:rPr>
          <w:rFonts w:asciiTheme="majorHAnsi" w:hAnsiTheme="majorHAnsi"/>
          <w:b/>
          <w:sz w:val="20"/>
          <w:szCs w:val="20"/>
        </w:rPr>
      </w:pPr>
    </w:p>
    <w:p w14:paraId="6CF5DD61" w14:textId="77777777" w:rsidR="00AA5B7F" w:rsidRPr="00AA5B7F" w:rsidRDefault="00AA5B7F" w:rsidP="00AA5B7F">
      <w:pPr>
        <w:rPr>
          <w:rFonts w:asciiTheme="majorHAnsi" w:hAnsiTheme="majorHAnsi"/>
          <w:sz w:val="20"/>
          <w:szCs w:val="20"/>
        </w:rPr>
      </w:pPr>
    </w:p>
    <w:sectPr w:rsidR="00AA5B7F" w:rsidRPr="00AA5B7F" w:rsidSect="00C74C33">
      <w:headerReference w:type="default" r:id="rId24"/>
      <w:footerReference w:type="default" r:id="rId25"/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2317E" w14:textId="77777777" w:rsidR="005F7D55" w:rsidRDefault="005F7D55">
      <w:pPr>
        <w:spacing w:after="0" w:line="240" w:lineRule="auto"/>
      </w:pPr>
      <w:r>
        <w:separator/>
      </w:r>
    </w:p>
  </w:endnote>
  <w:endnote w:type="continuationSeparator" w:id="0">
    <w:p w14:paraId="7CADB968" w14:textId="77777777" w:rsidR="005F7D55" w:rsidRDefault="005F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FDDBF" w14:textId="77777777" w:rsidR="00C74C33" w:rsidRDefault="00C74C3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EA8F8" w14:textId="77777777" w:rsidR="005F7D55" w:rsidRDefault="005F7D55">
      <w:pPr>
        <w:spacing w:after="0" w:line="240" w:lineRule="auto"/>
      </w:pPr>
      <w:r>
        <w:separator/>
      </w:r>
    </w:p>
  </w:footnote>
  <w:footnote w:type="continuationSeparator" w:id="0">
    <w:p w14:paraId="1BE0920E" w14:textId="77777777" w:rsidR="005F7D55" w:rsidRDefault="005F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E8E6C" w14:textId="77777777" w:rsidR="00C74C33" w:rsidRDefault="00C74C3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6DC"/>
    <w:multiLevelType w:val="hybridMultilevel"/>
    <w:tmpl w:val="7AF6A7BC"/>
    <w:lvl w:ilvl="0" w:tplc="87DC8CB2">
      <w:start w:val="1"/>
      <w:numFmt w:val="decimal"/>
      <w:lvlText w:val="%1."/>
      <w:lvlJc w:val="left"/>
      <w:pPr>
        <w:ind w:left="26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CA94F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1D62680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62BE6DD8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4" w:tplc="638C8F30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5" w:tplc="8B90877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6A70B0F6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  <w:lvl w:ilvl="7" w:tplc="7C6A6072"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8" w:tplc="5C189A78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684CAE"/>
    <w:multiLevelType w:val="hybridMultilevel"/>
    <w:tmpl w:val="D8F23DA4"/>
    <w:lvl w:ilvl="0" w:tplc="2DB86704">
      <w:start w:val="5"/>
      <w:numFmt w:val="decimal"/>
      <w:lvlText w:val="%1."/>
      <w:lvlJc w:val="left"/>
      <w:pPr>
        <w:ind w:left="26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08C20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9E7C3A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3F32C90A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4" w:tplc="FA9CDAAC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5" w:tplc="8020C44C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394C9A64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  <w:lvl w:ilvl="7" w:tplc="65EEEB86"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8" w:tplc="075464D6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8575AA2"/>
    <w:multiLevelType w:val="hybridMultilevel"/>
    <w:tmpl w:val="FA22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102">
    <w:abstractNumId w:val="2"/>
  </w:num>
  <w:num w:numId="2" w16cid:durableId="30039270">
    <w:abstractNumId w:val="0"/>
  </w:num>
  <w:num w:numId="3" w16cid:durableId="14813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656"/>
    <w:rsid w:val="00013B5C"/>
    <w:rsid w:val="000143C6"/>
    <w:rsid w:val="00076E03"/>
    <w:rsid w:val="000B2C58"/>
    <w:rsid w:val="001410BF"/>
    <w:rsid w:val="0014383C"/>
    <w:rsid w:val="00165DF4"/>
    <w:rsid w:val="0018561A"/>
    <w:rsid w:val="001D4870"/>
    <w:rsid w:val="001E3B40"/>
    <w:rsid w:val="001F7722"/>
    <w:rsid w:val="002B1FA6"/>
    <w:rsid w:val="00322C9B"/>
    <w:rsid w:val="003251B1"/>
    <w:rsid w:val="003435D9"/>
    <w:rsid w:val="00367625"/>
    <w:rsid w:val="00387EE6"/>
    <w:rsid w:val="00430B2C"/>
    <w:rsid w:val="00456CFE"/>
    <w:rsid w:val="00475ACB"/>
    <w:rsid w:val="00486140"/>
    <w:rsid w:val="00490505"/>
    <w:rsid w:val="004D3C53"/>
    <w:rsid w:val="004D6249"/>
    <w:rsid w:val="004E6064"/>
    <w:rsid w:val="0051209D"/>
    <w:rsid w:val="005453DF"/>
    <w:rsid w:val="00553E2D"/>
    <w:rsid w:val="00555F2A"/>
    <w:rsid w:val="00596828"/>
    <w:rsid w:val="005B5058"/>
    <w:rsid w:val="005E732A"/>
    <w:rsid w:val="005F207A"/>
    <w:rsid w:val="005F7D55"/>
    <w:rsid w:val="00631D95"/>
    <w:rsid w:val="006666FD"/>
    <w:rsid w:val="006C5EA0"/>
    <w:rsid w:val="006E3573"/>
    <w:rsid w:val="006F0822"/>
    <w:rsid w:val="00706508"/>
    <w:rsid w:val="007B2529"/>
    <w:rsid w:val="007D3F4A"/>
    <w:rsid w:val="007E2CFC"/>
    <w:rsid w:val="00813F72"/>
    <w:rsid w:val="008C5497"/>
    <w:rsid w:val="008E26C6"/>
    <w:rsid w:val="009037AC"/>
    <w:rsid w:val="00966B38"/>
    <w:rsid w:val="00995D07"/>
    <w:rsid w:val="009B17E8"/>
    <w:rsid w:val="009F45F7"/>
    <w:rsid w:val="00A3664C"/>
    <w:rsid w:val="00A9600D"/>
    <w:rsid w:val="00AA5B7F"/>
    <w:rsid w:val="00AB1728"/>
    <w:rsid w:val="00AD0281"/>
    <w:rsid w:val="00AE172E"/>
    <w:rsid w:val="00AF24B5"/>
    <w:rsid w:val="00B94933"/>
    <w:rsid w:val="00BB3745"/>
    <w:rsid w:val="00C403E1"/>
    <w:rsid w:val="00C44DFF"/>
    <w:rsid w:val="00C56282"/>
    <w:rsid w:val="00C74C33"/>
    <w:rsid w:val="00CD0E68"/>
    <w:rsid w:val="00CD412B"/>
    <w:rsid w:val="00CF5D54"/>
    <w:rsid w:val="00DB4A6C"/>
    <w:rsid w:val="00DB63BD"/>
    <w:rsid w:val="00DC198C"/>
    <w:rsid w:val="00DC767D"/>
    <w:rsid w:val="00DC769D"/>
    <w:rsid w:val="00E06BBC"/>
    <w:rsid w:val="00E41656"/>
    <w:rsid w:val="00E74ADC"/>
    <w:rsid w:val="00E90CE2"/>
    <w:rsid w:val="00F41C9A"/>
    <w:rsid w:val="00F47097"/>
    <w:rsid w:val="00FB1891"/>
    <w:rsid w:val="00FD2BF3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29F"/>
  <w15:docId w15:val="{70C456F3-4599-43A7-9D1D-ECBD289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A5B7F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1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6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D62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A5B7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5B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5B7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4917</Words>
  <Characters>28032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Sanjana .P</cp:lastModifiedBy>
  <cp:revision>3</cp:revision>
  <cp:lastPrinted>2025-03-29T08:07:00Z</cp:lastPrinted>
  <dcterms:created xsi:type="dcterms:W3CDTF">2025-03-29T08:13:00Z</dcterms:created>
  <dcterms:modified xsi:type="dcterms:W3CDTF">2025-07-09T09:02:00Z</dcterms:modified>
</cp:coreProperties>
</file>