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1A97" w14:textId="36BFC824" w:rsidR="00C15D6E" w:rsidRDefault="00C15D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PROBLEM STATEMENT 2:</w:t>
      </w:r>
    </w:p>
    <w:p w14:paraId="766DDC93" w14:textId="04B7E060" w:rsidR="00C15D6E" w:rsidRDefault="00C15D6E" w:rsidP="00C15D6E">
      <w:pPr>
        <w:jc w:val="center"/>
        <w:rPr>
          <w:b/>
          <w:bCs/>
          <w:sz w:val="40"/>
          <w:szCs w:val="40"/>
          <w:lang w:val="en-US"/>
        </w:rPr>
      </w:pPr>
      <w:r w:rsidRPr="00C15D6E">
        <w:rPr>
          <w:b/>
          <w:bCs/>
          <w:sz w:val="40"/>
          <w:szCs w:val="40"/>
          <w:lang w:val="en-US"/>
        </w:rPr>
        <w:t>“AUTOMATIC PARKING”</w:t>
      </w:r>
    </w:p>
    <w:p w14:paraId="1D2763C6" w14:textId="73C4DB3C" w:rsidR="00C15D6E" w:rsidRPr="00C15D6E" w:rsidRDefault="00C15D6E" w:rsidP="00C15D6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You know I am always in a hurry to catch the flight.</w:t>
      </w:r>
    </w:p>
    <w:p w14:paraId="621B7924" w14:textId="47CD60C6" w:rsidR="00C15D6E" w:rsidRPr="00C15D6E" w:rsidRDefault="00C15D6E" w:rsidP="00C15D6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 don’t have time to search for a parking space in a parking lot.</w:t>
      </w:r>
    </w:p>
    <w:p w14:paraId="2D066732" w14:textId="65614308" w:rsidR="00C15D6E" w:rsidRPr="00C15D6E" w:rsidRDefault="00C15D6E" w:rsidP="00C15D6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You know I am paranoid of someone else driving the car.</w:t>
      </w:r>
    </w:p>
    <w:p w14:paraId="75ADDD34" w14:textId="29695120" w:rsidR="00532567" w:rsidRPr="00532567" w:rsidRDefault="00C15D6E" w:rsidP="0053256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Design an automatic parking system for our Mercedes you know it is a drive by wire car</w:t>
      </w:r>
      <w:r w:rsidR="00532567">
        <w:rPr>
          <w:sz w:val="40"/>
          <w:szCs w:val="40"/>
        </w:rPr>
        <w:t>.</w:t>
      </w:r>
    </w:p>
    <w:p w14:paraId="485A10E4" w14:textId="77777777" w:rsidR="00532567" w:rsidRPr="00532567" w:rsidRDefault="00532567" w:rsidP="00532567">
      <w:pPr>
        <w:pStyle w:val="ListParagraph"/>
        <w:rPr>
          <w:b/>
          <w:bCs/>
          <w:sz w:val="40"/>
          <w:szCs w:val="40"/>
        </w:rPr>
      </w:pPr>
    </w:p>
    <w:p w14:paraId="6426991F" w14:textId="5491BA88" w:rsidR="00C15D6E" w:rsidRPr="00532567" w:rsidRDefault="00C15D6E" w:rsidP="00532567">
      <w:pPr>
        <w:pStyle w:val="ListParagraph"/>
        <w:rPr>
          <w:b/>
          <w:bCs/>
          <w:sz w:val="40"/>
          <w:szCs w:val="40"/>
        </w:rPr>
      </w:pPr>
      <w:r w:rsidRPr="00532567">
        <w:rPr>
          <w:b/>
          <w:bCs/>
          <w:sz w:val="40"/>
          <w:szCs w:val="40"/>
        </w:rPr>
        <w:t>SOLUTIONS:</w:t>
      </w:r>
    </w:p>
    <w:p w14:paraId="1F0B135E" w14:textId="2D3BBF20" w:rsidR="00C15D6E" w:rsidRPr="00C15D6E" w:rsidRDefault="00C15D6E" w:rsidP="00C15D6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Parking layout has to be organized in such a way that the space is utilized properly.</w:t>
      </w:r>
    </w:p>
    <w:p w14:paraId="215CC2CD" w14:textId="77777777" w:rsidR="00C15D6E" w:rsidRPr="00C15D6E" w:rsidRDefault="00C15D6E" w:rsidP="00C15D6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Usage of websites in order to pre-book and reserve their slots.</w:t>
      </w:r>
    </w:p>
    <w:p w14:paraId="682008C3" w14:textId="51E4F3EC" w:rsidR="00C15D6E" w:rsidRPr="00AE1559" w:rsidRDefault="00AE1559" w:rsidP="00C15D6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This prebooking service may help lot of them when they are late to flight and any emergencies. So these cars can be parked without creating any chaos or traffic.</w:t>
      </w:r>
    </w:p>
    <w:p w14:paraId="576E97AC" w14:textId="40AE1D0B" w:rsidR="00AE1559" w:rsidRPr="00AE1559" w:rsidRDefault="00AE1559" w:rsidP="00C15D6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Sensors can be placed in each row to detect the empty slots and fill them accordingly.</w:t>
      </w:r>
    </w:p>
    <w:p w14:paraId="729D083C" w14:textId="5A017B27" w:rsidR="00AE1559" w:rsidRPr="00F04821" w:rsidRDefault="00AE1559" w:rsidP="00C15D6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Designing is very much important as it ensures the safety of parking cars without getting crashed and </w:t>
      </w:r>
      <w:r w:rsidR="00532567">
        <w:rPr>
          <w:sz w:val="40"/>
          <w:szCs w:val="40"/>
        </w:rPr>
        <w:t>mostly parallel -stack format is good.</w:t>
      </w:r>
    </w:p>
    <w:p w14:paraId="05DE705F" w14:textId="5D566EDD" w:rsidR="00F04821" w:rsidRPr="00F04821" w:rsidRDefault="00F04821" w:rsidP="00C15D6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>For safety purposes we can use lock system for vehicles which can be operated via fingerprint and face recognition.</w:t>
      </w:r>
    </w:p>
    <w:p w14:paraId="57E7EE0C" w14:textId="45B7C971" w:rsidR="00F04821" w:rsidRDefault="00F04821" w:rsidP="00DD31F4">
      <w:pPr>
        <w:pStyle w:val="ListParagraph"/>
        <w:ind w:left="1080"/>
        <w:jc w:val="right"/>
        <w:rPr>
          <w:b/>
          <w:bCs/>
          <w:sz w:val="40"/>
          <w:szCs w:val="40"/>
        </w:rPr>
      </w:pPr>
    </w:p>
    <w:p w14:paraId="36B7D9F9" w14:textId="09E31B80" w:rsidR="00DD31F4" w:rsidRDefault="00DD31F4" w:rsidP="00DD31F4">
      <w:pPr>
        <w:pStyle w:val="ListParagraph"/>
        <w:ind w:left="1080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SANJANA B</w:t>
      </w:r>
    </w:p>
    <w:p w14:paraId="68A2BB9D" w14:textId="41B9068B" w:rsidR="00DD31F4" w:rsidRPr="00C15D6E" w:rsidRDefault="00DD31F4" w:rsidP="00DD31F4">
      <w:pPr>
        <w:pStyle w:val="ListParagraph"/>
        <w:ind w:left="1080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INT21IS138</w:t>
      </w:r>
    </w:p>
    <w:sectPr w:rsidR="00DD31F4" w:rsidRPr="00C1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3A0"/>
    <w:multiLevelType w:val="hybridMultilevel"/>
    <w:tmpl w:val="F60E3F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234A81"/>
    <w:multiLevelType w:val="hybridMultilevel"/>
    <w:tmpl w:val="FEF6D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243320">
    <w:abstractNumId w:val="1"/>
  </w:num>
  <w:num w:numId="2" w16cid:durableId="200458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6E"/>
    <w:rsid w:val="00532567"/>
    <w:rsid w:val="00AE1559"/>
    <w:rsid w:val="00C15D6E"/>
    <w:rsid w:val="00DD31F4"/>
    <w:rsid w:val="00F0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B8BA"/>
  <w15:chartTrackingRefBased/>
  <w15:docId w15:val="{3EF029F9-2F4B-4115-A334-4B41CB91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b</dc:creator>
  <cp:keywords/>
  <dc:description/>
  <cp:lastModifiedBy>sindhu b</cp:lastModifiedBy>
  <cp:revision>3</cp:revision>
  <dcterms:created xsi:type="dcterms:W3CDTF">2022-07-12T16:08:00Z</dcterms:created>
  <dcterms:modified xsi:type="dcterms:W3CDTF">2022-07-13T07:03:00Z</dcterms:modified>
</cp:coreProperties>
</file>