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CB25" w14:textId="2D5B1C55" w:rsidR="002E1679" w:rsidRDefault="002E1679" w:rsidP="002E167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INTRODUCTION TO IoT</w:t>
      </w:r>
    </w:p>
    <w:p w14:paraId="1B5AC6FE" w14:textId="0351AF3C" w:rsidR="002E1679" w:rsidRDefault="002E1679" w:rsidP="002E1679">
      <w:pPr>
        <w:rPr>
          <w:sz w:val="40"/>
          <w:szCs w:val="40"/>
        </w:rPr>
      </w:pPr>
      <w:r>
        <w:rPr>
          <w:sz w:val="40"/>
          <w:szCs w:val="40"/>
        </w:rPr>
        <w:t>PROBLEM STATEMENT 1:</w:t>
      </w:r>
    </w:p>
    <w:p w14:paraId="6FBC4EAF" w14:textId="0D8BD215" w:rsidR="002E1679" w:rsidRDefault="002E1679" w:rsidP="002E1679">
      <w:pPr>
        <w:jc w:val="center"/>
        <w:rPr>
          <w:b/>
          <w:bCs/>
          <w:sz w:val="40"/>
          <w:szCs w:val="40"/>
        </w:rPr>
      </w:pPr>
      <w:r w:rsidRPr="002E1679">
        <w:rPr>
          <w:b/>
          <w:bCs/>
          <w:sz w:val="40"/>
          <w:szCs w:val="40"/>
        </w:rPr>
        <w:t>“WE NEED E-STROLLER”</w:t>
      </w:r>
    </w:p>
    <w:p w14:paraId="48071DC9" w14:textId="5FCC56C2" w:rsidR="002E1679" w:rsidRDefault="002E1679" w:rsidP="002E16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Mommy wheels the baby out.</w:t>
      </w:r>
    </w:p>
    <w:p w14:paraId="3D2943A4" w14:textId="093AB991" w:rsidR="002E1679" w:rsidRDefault="002E1679" w:rsidP="002E16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Sometimes, she is not in a position to push it, so we need some assistance.</w:t>
      </w:r>
    </w:p>
    <w:p w14:paraId="20989127" w14:textId="77777777" w:rsidR="002E1679" w:rsidRDefault="002E1679" w:rsidP="002E16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Sometimes, going down the slope, the stroller pulls her as she is likely to fall.</w:t>
      </w:r>
    </w:p>
    <w:p w14:paraId="12643CDB" w14:textId="77777777" w:rsidR="002E1679" w:rsidRDefault="002E1679" w:rsidP="002E16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Sometimes she has to handle it with one hand as she is taking her knitting bag.</w:t>
      </w:r>
    </w:p>
    <w:p w14:paraId="4373AD1A" w14:textId="77777777" w:rsidR="002E1679" w:rsidRDefault="002E1679" w:rsidP="002E16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She is worried that somebody will lift the baby when granny is busy knitting.</w:t>
      </w:r>
    </w:p>
    <w:p w14:paraId="4F121515" w14:textId="4E0DE8ED" w:rsidR="002E1679" w:rsidRDefault="002E1679" w:rsidP="002E16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She also needs some assistance while steering the stroller.</w:t>
      </w:r>
    </w:p>
    <w:p w14:paraId="06ADBCDE" w14:textId="77777777" w:rsidR="00390186" w:rsidRDefault="00390186" w:rsidP="00390186">
      <w:pPr>
        <w:pStyle w:val="ListParagraph"/>
        <w:rPr>
          <w:sz w:val="40"/>
          <w:szCs w:val="40"/>
        </w:rPr>
      </w:pPr>
    </w:p>
    <w:p w14:paraId="2CEDA1F4" w14:textId="52335249" w:rsidR="002E1679" w:rsidRDefault="00390186" w:rsidP="002E167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SOLUTIONS:</w:t>
      </w:r>
      <w:r w:rsidR="002E1679">
        <w:rPr>
          <w:sz w:val="40"/>
          <w:szCs w:val="40"/>
        </w:rPr>
        <w:t xml:space="preserve"> </w:t>
      </w:r>
    </w:p>
    <w:p w14:paraId="15E898DB" w14:textId="58D7957D" w:rsidR="00390186" w:rsidRDefault="00390186" w:rsidP="0039018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Object sensors can be used to check the obstacles infront of stroller and avoid them.</w:t>
      </w:r>
    </w:p>
    <w:p w14:paraId="618EB054" w14:textId="1BB34C8D" w:rsidR="00390186" w:rsidRDefault="00390186" w:rsidP="0039018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Locking system can be provided to the stroller , so that there is less chance of baby falling down from it.</w:t>
      </w:r>
    </w:p>
    <w:p w14:paraId="488C836E" w14:textId="23F6AA2D" w:rsidR="00390186" w:rsidRDefault="00390186" w:rsidP="0039018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Installing GPS to</w:t>
      </w:r>
      <w:r w:rsidR="000553C8">
        <w:rPr>
          <w:sz w:val="40"/>
          <w:szCs w:val="40"/>
        </w:rPr>
        <w:t xml:space="preserve"> stroller to</w:t>
      </w:r>
      <w:r>
        <w:rPr>
          <w:sz w:val="40"/>
          <w:szCs w:val="40"/>
        </w:rPr>
        <w:t xml:space="preserve"> find out the location of baby</w:t>
      </w:r>
      <w:r w:rsidR="000553C8">
        <w:rPr>
          <w:sz w:val="40"/>
          <w:szCs w:val="40"/>
        </w:rPr>
        <w:t>.</w:t>
      </w:r>
    </w:p>
    <w:p w14:paraId="3F070804" w14:textId="77777777" w:rsidR="000553C8" w:rsidRDefault="000553C8" w:rsidP="0039018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Sound sensors like minor sirens can be added so that it horns when there is a sign of any danger.</w:t>
      </w:r>
    </w:p>
    <w:p w14:paraId="63807AD3" w14:textId="77777777" w:rsidR="000553C8" w:rsidRDefault="000553C8" w:rsidP="0039018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Weight sensors can be included to check the presence of baby in stroller.</w:t>
      </w:r>
    </w:p>
    <w:p w14:paraId="090663BF" w14:textId="77777777" w:rsidR="000553C8" w:rsidRDefault="000553C8" w:rsidP="0039018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Slope and elevator sensors to detect slopes and elevations on the way .</w:t>
      </w:r>
    </w:p>
    <w:p w14:paraId="48EB401D" w14:textId="1190DA20" w:rsidR="000553C8" w:rsidRDefault="008721A7" w:rsidP="0039018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One handed fold operations for the easiness to handle the baby by mommy.</w:t>
      </w:r>
      <w:r w:rsidR="000553C8">
        <w:rPr>
          <w:sz w:val="40"/>
          <w:szCs w:val="40"/>
        </w:rPr>
        <w:t xml:space="preserve"> </w:t>
      </w:r>
    </w:p>
    <w:p w14:paraId="7D0CBE82" w14:textId="43500BBA" w:rsidR="00E63CEE" w:rsidRDefault="00E63CEE" w:rsidP="00E63CEE">
      <w:pPr>
        <w:pStyle w:val="ListParagraph"/>
        <w:jc w:val="right"/>
        <w:rPr>
          <w:sz w:val="40"/>
          <w:szCs w:val="40"/>
        </w:rPr>
      </w:pPr>
      <w:r>
        <w:rPr>
          <w:sz w:val="40"/>
          <w:szCs w:val="40"/>
        </w:rPr>
        <w:t>SANJANA B</w:t>
      </w:r>
    </w:p>
    <w:p w14:paraId="70DEB6E8" w14:textId="3F177060" w:rsidR="00E63CEE" w:rsidRPr="002E1679" w:rsidRDefault="00E63CEE" w:rsidP="00E63CEE">
      <w:pPr>
        <w:pStyle w:val="ListParagraph"/>
        <w:jc w:val="right"/>
        <w:rPr>
          <w:sz w:val="40"/>
          <w:szCs w:val="40"/>
        </w:rPr>
      </w:pPr>
      <w:r>
        <w:rPr>
          <w:sz w:val="40"/>
          <w:szCs w:val="40"/>
        </w:rPr>
        <w:t>1NT21IS138</w:t>
      </w:r>
    </w:p>
    <w:sectPr w:rsidR="00E63CEE" w:rsidRPr="002E1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6F8B"/>
    <w:multiLevelType w:val="hybridMultilevel"/>
    <w:tmpl w:val="3A400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15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79"/>
    <w:rsid w:val="000553C8"/>
    <w:rsid w:val="002E1679"/>
    <w:rsid w:val="00390186"/>
    <w:rsid w:val="008721A7"/>
    <w:rsid w:val="00E6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D512"/>
  <w15:chartTrackingRefBased/>
  <w15:docId w15:val="{68345F80-BF8B-4591-A100-A238165A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b</dc:creator>
  <cp:keywords/>
  <dc:description/>
  <cp:lastModifiedBy>sindhu b</cp:lastModifiedBy>
  <cp:revision>2</cp:revision>
  <dcterms:created xsi:type="dcterms:W3CDTF">2022-07-12T16:28:00Z</dcterms:created>
  <dcterms:modified xsi:type="dcterms:W3CDTF">2022-07-13T07:05:00Z</dcterms:modified>
</cp:coreProperties>
</file>