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A359" w14:textId="77777777" w:rsidR="00D76899" w:rsidRDefault="00FF1215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4FC6F90" w14:textId="77777777" w:rsidR="00D76899" w:rsidRDefault="00FF1215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2350C62C" w14:textId="77777777" w:rsidR="00D76899" w:rsidRDefault="00D7689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76899" w14:paraId="01C576F4" w14:textId="77777777">
        <w:tc>
          <w:tcPr>
            <w:tcW w:w="4508" w:type="dxa"/>
          </w:tcPr>
          <w:p w14:paraId="6CCF5E2C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A5CB62B" w14:textId="2148E427" w:rsidR="00D76899" w:rsidRDefault="00C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08.03.2026</w:t>
            </w:r>
          </w:p>
        </w:tc>
      </w:tr>
      <w:tr w:rsidR="00D76899" w14:paraId="5F56F667" w14:textId="77777777">
        <w:tc>
          <w:tcPr>
            <w:tcW w:w="4508" w:type="dxa"/>
          </w:tcPr>
          <w:p w14:paraId="0F710E43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F3CECD7" w14:textId="7B64442A" w:rsidR="00D76899" w:rsidRDefault="00C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</w:t>
            </w:r>
            <w:r w:rsidR="00FF1215">
              <w:rPr>
                <w:rFonts w:ascii="Calibri" w:eastAsia="Calibri" w:hAnsi="Calibri" w:cs="Calibri"/>
              </w:rPr>
              <w:t>3893</w:t>
            </w:r>
          </w:p>
        </w:tc>
      </w:tr>
      <w:tr w:rsidR="00C85489" w14:paraId="7D79E8B5" w14:textId="77777777">
        <w:tc>
          <w:tcPr>
            <w:tcW w:w="4508" w:type="dxa"/>
          </w:tcPr>
          <w:p w14:paraId="2637C8D4" w14:textId="77777777" w:rsidR="00C85489" w:rsidRDefault="00C85489" w:rsidP="00C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52026B6" w14:textId="5BE6FA7B" w:rsidR="00C85489" w:rsidRPr="00FF1215" w:rsidRDefault="00C85489" w:rsidP="00C85489">
            <w:pPr>
              <w:rPr>
                <w:rFonts w:ascii="Calibri" w:eastAsia="Calibri" w:hAnsi="Calibri" w:cs="Calibri"/>
                <w:lang w:val="en-IN"/>
              </w:rPr>
            </w:pPr>
            <w:r w:rsidRPr="00FF1215">
              <w:t>Product Inventory Management System</w:t>
            </w:r>
          </w:p>
        </w:tc>
      </w:tr>
      <w:tr w:rsidR="00C85489" w14:paraId="41875B31" w14:textId="77777777">
        <w:tc>
          <w:tcPr>
            <w:tcW w:w="4508" w:type="dxa"/>
          </w:tcPr>
          <w:p w14:paraId="48E16ABA" w14:textId="77777777" w:rsidR="00C85489" w:rsidRDefault="00C85489" w:rsidP="00C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AC84EE5" w14:textId="77777777" w:rsidR="00C85489" w:rsidRDefault="00C85489" w:rsidP="00C854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0C242E4" w14:textId="77777777" w:rsidR="00D76899" w:rsidRDefault="00D768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78CE15F" w14:textId="77777777" w:rsidR="00D76899" w:rsidRDefault="00FF1215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32AECA5D" w14:textId="77777777" w:rsidR="00D76899" w:rsidRDefault="00FF121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76899" w14:paraId="3D94CBBC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1059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19DE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5D73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76899" w14:paraId="38DB9EB4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C5AA" w14:textId="77777777" w:rsidR="00D76899" w:rsidRDefault="00FF121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3C07B" w14:textId="77777777" w:rsidR="00D76899" w:rsidRDefault="00FF1215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C1196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D76899" w14:paraId="534830F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38EE" w14:textId="77777777" w:rsidR="00D76899" w:rsidRDefault="00D7689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8DEA0" w14:textId="77777777" w:rsidR="00D76899" w:rsidRDefault="00D7689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63A2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D76899" w14:paraId="4013608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6765" w14:textId="77777777" w:rsidR="00D76899" w:rsidRDefault="00D7689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3900" w14:textId="77777777" w:rsidR="00D76899" w:rsidRDefault="00D7689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08E63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D76899" w14:paraId="6032849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F357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1C95" w14:textId="77777777" w:rsidR="00D76899" w:rsidRDefault="00FF121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6102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D76899" w14:paraId="2D39F0C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62A51" w14:textId="77777777" w:rsidR="00D76899" w:rsidRDefault="00D76899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3081" w14:textId="77777777" w:rsidR="00D76899" w:rsidRDefault="00D76899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9EDB" w14:textId="77777777" w:rsidR="00D76899" w:rsidRDefault="00FF121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22D7DFFC" w14:textId="77777777" w:rsidR="00D76899" w:rsidRDefault="00D76899">
      <w:pPr>
        <w:spacing w:after="160" w:line="259" w:lineRule="auto"/>
        <w:rPr>
          <w:rFonts w:ascii="Calibri" w:eastAsia="Calibri" w:hAnsi="Calibri" w:cs="Calibri"/>
        </w:rPr>
      </w:pPr>
    </w:p>
    <w:p w14:paraId="4EB89585" w14:textId="77777777" w:rsidR="00D76899" w:rsidRDefault="00D768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A4CFA64" w14:textId="77777777" w:rsidR="00D76899" w:rsidRDefault="00D76899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62E9776" w14:textId="77777777" w:rsidR="00D76899" w:rsidRDefault="00FF1215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4754823" w14:textId="77777777" w:rsidR="00D76899" w:rsidRDefault="00FF121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76899" w14:paraId="5135D09F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1804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3F38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4B97" w14:textId="77777777" w:rsidR="00D76899" w:rsidRDefault="00FF1215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76899" w14:paraId="3668F5E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4BC4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562D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CA20" w14:textId="77777777" w:rsidR="00D76899" w:rsidRDefault="00FF121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D76899" w14:paraId="11724B6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9029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A79E5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3098E" w14:textId="77777777" w:rsidR="00D76899" w:rsidRDefault="00FF121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D76899" w14:paraId="4940147A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283F4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D1EEE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84A87" w14:textId="77777777" w:rsidR="00D76899" w:rsidRDefault="00FF1215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D76899" w14:paraId="67E6BA5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7AD7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60DF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031E3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D76899" w14:paraId="579BA48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86704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4C724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7CE2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D76899" w14:paraId="07B4BDD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45C6A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A01EA" w14:textId="77777777" w:rsidR="00D76899" w:rsidRDefault="00FF121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125A" w14:textId="77777777" w:rsidR="00D76899" w:rsidRDefault="00FF121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3BE3D552" w14:textId="77777777" w:rsidR="00D76899" w:rsidRDefault="00D76899"/>
    <w:sectPr w:rsidR="00D768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899"/>
    <w:rsid w:val="0032151F"/>
    <w:rsid w:val="003B0032"/>
    <w:rsid w:val="00531B84"/>
    <w:rsid w:val="006923C3"/>
    <w:rsid w:val="006C1CA2"/>
    <w:rsid w:val="00C85489"/>
    <w:rsid w:val="00D76899"/>
    <w:rsid w:val="00EF0299"/>
    <w:rsid w:val="00FF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F6E28"/>
  <w15:docId w15:val="{12D00083-B718-9A47-9442-976BF8B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sanjanamurugesan4@gmail.com</cp:lastModifiedBy>
  <cp:revision>2</cp:revision>
  <dcterms:created xsi:type="dcterms:W3CDTF">2026-03-07T19:33:00Z</dcterms:created>
  <dcterms:modified xsi:type="dcterms:W3CDTF">2026-03-07T19:33:00Z</dcterms:modified>
</cp:coreProperties>
</file>