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8F93" w14:textId="55CB69BC" w:rsidR="00362587" w:rsidRPr="00D7269A" w:rsidRDefault="00D7269A" w:rsidP="00362587">
      <w:pPr>
        <w:jc w:val="center"/>
        <w:rPr>
          <w:b/>
          <w:bCs/>
          <w:noProof/>
          <w:sz w:val="32"/>
          <w:szCs w:val="32"/>
          <w:u w:val="single"/>
        </w:rPr>
      </w:pPr>
      <w:r w:rsidRPr="00D7269A">
        <w:rPr>
          <w:b/>
          <w:bCs/>
          <w:noProof/>
          <w:sz w:val="32"/>
          <w:szCs w:val="32"/>
          <w:u w:val="single"/>
        </w:rPr>
        <w:t>Assignment 1</w:t>
      </w:r>
    </w:p>
    <w:p w14:paraId="201566A4" w14:textId="77777777" w:rsidR="00444E88" w:rsidRDefault="00444E88">
      <w:pPr>
        <w:rPr>
          <w:noProof/>
        </w:rPr>
      </w:pPr>
    </w:p>
    <w:p w14:paraId="7715ECFA" w14:textId="6E3FC92B" w:rsidR="004C7ECC" w:rsidRDefault="004C7ECC">
      <w:pPr>
        <w:rPr>
          <w:noProof/>
        </w:rPr>
      </w:pPr>
      <w:r>
        <w:rPr>
          <w:noProof/>
        </w:rPr>
        <w:t>Create a job where -</w:t>
      </w:r>
    </w:p>
    <w:p w14:paraId="5DA7B215" w14:textId="34C7FBDC" w:rsidR="00362587" w:rsidRDefault="00362587">
      <w:pPr>
        <w:rPr>
          <w:noProof/>
        </w:rPr>
      </w:pPr>
      <w:r>
        <w:rPr>
          <w:noProof/>
        </w:rPr>
        <w:t xml:space="preserve">1.Install httpd </w:t>
      </w:r>
    </w:p>
    <w:p w14:paraId="632EB9A3" w14:textId="129489C5" w:rsidR="004C7ECC" w:rsidRDefault="00362587">
      <w:pPr>
        <w:rPr>
          <w:noProof/>
        </w:rPr>
      </w:pPr>
      <w:r>
        <w:rPr>
          <w:noProof/>
        </w:rPr>
        <w:t>2.Start the httpd service</w:t>
      </w:r>
    </w:p>
    <w:p w14:paraId="61DEFF44" w14:textId="700F6A55" w:rsidR="00362587" w:rsidRDefault="00362587">
      <w:pPr>
        <w:rPr>
          <w:noProof/>
        </w:rPr>
      </w:pPr>
      <w:r>
        <w:rPr>
          <w:noProof/>
        </w:rPr>
        <w:t>3.Host a website</w:t>
      </w:r>
    </w:p>
    <w:p w14:paraId="1A6F2708" w14:textId="77777777" w:rsidR="00444E88" w:rsidRDefault="00444E88">
      <w:pPr>
        <w:rPr>
          <w:noProof/>
        </w:rPr>
      </w:pPr>
    </w:p>
    <w:p w14:paraId="1C3B1DCE" w14:textId="77777777" w:rsidR="00362587" w:rsidRDefault="00362587">
      <w:pPr>
        <w:rPr>
          <w:noProof/>
        </w:rPr>
      </w:pPr>
    </w:p>
    <w:p w14:paraId="7F653502" w14:textId="42F3C0E0" w:rsidR="00362587" w:rsidRDefault="00362587">
      <w:r>
        <w:rPr>
          <w:noProof/>
        </w:rPr>
        <w:drawing>
          <wp:inline distT="0" distB="0" distL="0" distR="0" wp14:anchorId="305D308D" wp14:editId="222F2191">
            <wp:extent cx="5924550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65C2" w14:textId="30A172FA" w:rsidR="00362587" w:rsidRDefault="00362587"/>
    <w:p w14:paraId="3CC49C8A" w14:textId="77777777" w:rsidR="00362587" w:rsidRDefault="00362587"/>
    <w:p w14:paraId="03B9BE28" w14:textId="77777777" w:rsidR="00362587" w:rsidRDefault="00362587">
      <w:r>
        <w:rPr>
          <w:noProof/>
        </w:rPr>
        <w:lastRenderedPageBreak/>
        <w:drawing>
          <wp:inline distT="0" distB="0" distL="0" distR="0" wp14:anchorId="2343CDC4" wp14:editId="2A569916">
            <wp:extent cx="592455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A72F" w14:textId="01A3CB45" w:rsidR="0005065D" w:rsidRDefault="00362587">
      <w:r>
        <w:rPr>
          <w:noProof/>
        </w:rPr>
        <w:drawing>
          <wp:inline distT="0" distB="0" distL="0" distR="0" wp14:anchorId="3F50C2B2" wp14:editId="1132B216">
            <wp:extent cx="592455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BF"/>
    <w:rsid w:val="0005065D"/>
    <w:rsid w:val="00362587"/>
    <w:rsid w:val="003943BF"/>
    <w:rsid w:val="00444E88"/>
    <w:rsid w:val="004C7ECC"/>
    <w:rsid w:val="00D7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2ABE"/>
  <w15:chartTrackingRefBased/>
  <w15:docId w15:val="{0BB66457-7A1D-4B0E-8650-C02348EC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Rawlo</dc:creator>
  <cp:keywords/>
  <dc:description/>
  <cp:lastModifiedBy>Sanjana Rawlo</cp:lastModifiedBy>
  <cp:revision>5</cp:revision>
  <dcterms:created xsi:type="dcterms:W3CDTF">2025-07-10T12:50:00Z</dcterms:created>
  <dcterms:modified xsi:type="dcterms:W3CDTF">2025-07-14T05:20:00Z</dcterms:modified>
</cp:coreProperties>
</file>