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4D76" w14:textId="3E8C3B12" w:rsidR="00722186" w:rsidRPr="00722186" w:rsidRDefault="00722186" w:rsidP="00722186">
      <w:pPr>
        <w:jc w:val="center"/>
        <w:rPr>
          <w:b/>
          <w:bCs/>
          <w:sz w:val="32"/>
          <w:szCs w:val="32"/>
          <w:u w:val="single"/>
        </w:rPr>
      </w:pPr>
      <w:r w:rsidRPr="00722186">
        <w:rPr>
          <w:b/>
          <w:bCs/>
          <w:sz w:val="32"/>
          <w:szCs w:val="32"/>
          <w:u w:val="single"/>
        </w:rPr>
        <w:t>Assignment 2</w:t>
      </w:r>
    </w:p>
    <w:p w14:paraId="2901F88B" w14:textId="72AF42BD" w:rsidR="00860161" w:rsidRDefault="008C0C1E">
      <w:r>
        <w:t>Create Jenkins-master instance install Jenkins and deploy website on another instance where only tomcat is installed.</w:t>
      </w:r>
    </w:p>
    <w:p w14:paraId="669245F1" w14:textId="77777777" w:rsidR="006B6BAC" w:rsidRDefault="006B6BAC"/>
    <w:p w14:paraId="1EB3B8F8" w14:textId="480CA380" w:rsidR="008C0C1E" w:rsidRDefault="008C0C1E">
      <w:r>
        <w:rPr>
          <w:noProof/>
        </w:rPr>
        <w:drawing>
          <wp:inline distT="0" distB="0" distL="0" distR="0" wp14:anchorId="54723955" wp14:editId="4E9CF6D5">
            <wp:extent cx="592455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52D2" w14:textId="078B8CB8" w:rsidR="008C0C1E" w:rsidRDefault="008C0C1E">
      <w:r>
        <w:rPr>
          <w:noProof/>
        </w:rPr>
        <w:drawing>
          <wp:inline distT="0" distB="0" distL="0" distR="0" wp14:anchorId="5F504270" wp14:editId="16FD1576">
            <wp:extent cx="592455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1D6A" w14:textId="7658D3C2" w:rsidR="008C0C1E" w:rsidRDefault="008C0C1E">
      <w:r>
        <w:rPr>
          <w:noProof/>
        </w:rPr>
        <w:lastRenderedPageBreak/>
        <w:drawing>
          <wp:inline distT="0" distB="0" distL="0" distR="0" wp14:anchorId="7E0121FB" wp14:editId="446BCB08">
            <wp:extent cx="5924550" cy="311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3"/>
    <w:rsid w:val="006B6BAC"/>
    <w:rsid w:val="00722186"/>
    <w:rsid w:val="00860161"/>
    <w:rsid w:val="008C0C1E"/>
    <w:rsid w:val="00A822F3"/>
    <w:rsid w:val="00D6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E0C4"/>
  <w15:chartTrackingRefBased/>
  <w15:docId w15:val="{1A484941-D7E2-4F22-8701-BF65B5A2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Rawlo</dc:creator>
  <cp:keywords/>
  <dc:description/>
  <cp:lastModifiedBy>Sanjana Rawlo</cp:lastModifiedBy>
  <cp:revision>5</cp:revision>
  <dcterms:created xsi:type="dcterms:W3CDTF">2025-07-12T05:04:00Z</dcterms:created>
  <dcterms:modified xsi:type="dcterms:W3CDTF">2025-07-14T05:19:00Z</dcterms:modified>
</cp:coreProperties>
</file>