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3BD90" w14:textId="7DC8197A" w:rsidR="00BB706F" w:rsidRPr="003D0297" w:rsidRDefault="00BB706F" w:rsidP="003D0297">
      <w:pPr>
        <w:jc w:val="center"/>
        <w:rPr>
          <w:b/>
          <w:bCs/>
          <w:sz w:val="32"/>
          <w:szCs w:val="32"/>
          <w:u w:val="single"/>
        </w:rPr>
      </w:pPr>
      <w:r w:rsidRPr="00BB706F">
        <w:rPr>
          <w:b/>
          <w:bCs/>
          <w:sz w:val="32"/>
          <w:szCs w:val="32"/>
          <w:u w:val="single"/>
        </w:rPr>
        <w:t>Assignment 3</w:t>
      </w:r>
    </w:p>
    <w:p w14:paraId="56B59599" w14:textId="40963F0A" w:rsidR="00BB706F" w:rsidRPr="00BB706F" w:rsidRDefault="00BB706F" w:rsidP="00BB706F">
      <w:pPr>
        <w:rPr>
          <w:sz w:val="24"/>
          <w:szCs w:val="24"/>
        </w:rPr>
      </w:pPr>
      <w:r>
        <w:rPr>
          <w:sz w:val="24"/>
          <w:szCs w:val="24"/>
        </w:rPr>
        <w:t xml:space="preserve">Make 3 repositories which are private having branch named master,2025Q1,2025Q2 consisting same file named </w:t>
      </w:r>
      <w:proofErr w:type="spellStart"/>
      <w:proofErr w:type="gramStart"/>
      <w:r>
        <w:rPr>
          <w:sz w:val="24"/>
          <w:szCs w:val="24"/>
        </w:rPr>
        <w:t>index.html.Launch</w:t>
      </w:r>
      <w:proofErr w:type="spellEnd"/>
      <w:proofErr w:type="gramEnd"/>
      <w:r>
        <w:rPr>
          <w:sz w:val="24"/>
          <w:szCs w:val="24"/>
        </w:rPr>
        <w:t xml:space="preserve"> an instance having </w:t>
      </w:r>
      <w:proofErr w:type="spellStart"/>
      <w:r>
        <w:rPr>
          <w:sz w:val="24"/>
          <w:szCs w:val="24"/>
        </w:rPr>
        <w:t>hhtpd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services.If</w:t>
      </w:r>
      <w:proofErr w:type="spellEnd"/>
      <w:r>
        <w:rPr>
          <w:sz w:val="24"/>
          <w:szCs w:val="24"/>
        </w:rPr>
        <w:t xml:space="preserve"> any changes are done in any repository in file index.html it should be deployed in EC2.</w:t>
      </w:r>
    </w:p>
    <w:p w14:paraId="7248A425" w14:textId="77777777" w:rsidR="00BB706F" w:rsidRDefault="00BB706F"/>
    <w:p w14:paraId="4FE6CB41" w14:textId="5652400F" w:rsidR="00BB706F" w:rsidRDefault="00BB706F">
      <w:r>
        <w:rPr>
          <w:noProof/>
        </w:rPr>
        <w:drawing>
          <wp:inline distT="0" distB="0" distL="0" distR="0" wp14:anchorId="03AF7A9A" wp14:editId="3E753A9A">
            <wp:extent cx="480695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F78E" w14:textId="6AEB0CAD" w:rsidR="003D0297" w:rsidRPr="003D0297" w:rsidRDefault="00480FD9">
      <w:pPr>
        <w:rPr>
          <w:b/>
          <w:bCs/>
          <w:sz w:val="24"/>
          <w:szCs w:val="24"/>
          <w:u w:val="single"/>
        </w:rPr>
      </w:pPr>
      <w:r w:rsidRPr="003D0297">
        <w:rPr>
          <w:b/>
          <w:bCs/>
          <w:sz w:val="24"/>
          <w:szCs w:val="24"/>
          <w:u w:val="single"/>
        </w:rPr>
        <w:t>Three Repository-</w:t>
      </w:r>
    </w:p>
    <w:p w14:paraId="099FA03A" w14:textId="73B4B6BF" w:rsidR="00480FD9" w:rsidRDefault="00480F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36CF3F" wp14:editId="2B7A5845">
            <wp:extent cx="57531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B36F" w14:textId="77777777" w:rsidR="003D0297" w:rsidRDefault="003D0297">
      <w:pPr>
        <w:rPr>
          <w:sz w:val="24"/>
          <w:szCs w:val="24"/>
        </w:rPr>
      </w:pPr>
    </w:p>
    <w:p w14:paraId="76D3BD70" w14:textId="0086489F" w:rsidR="00480FD9" w:rsidRPr="003D0297" w:rsidRDefault="00480FD9">
      <w:pPr>
        <w:rPr>
          <w:b/>
          <w:bCs/>
          <w:sz w:val="24"/>
          <w:szCs w:val="24"/>
          <w:u w:val="single"/>
        </w:rPr>
      </w:pPr>
      <w:r w:rsidRPr="003D0297">
        <w:rPr>
          <w:b/>
          <w:bCs/>
          <w:sz w:val="24"/>
          <w:szCs w:val="24"/>
          <w:u w:val="single"/>
        </w:rPr>
        <w:lastRenderedPageBreak/>
        <w:t>Three jobs having webhook featured-</w:t>
      </w:r>
    </w:p>
    <w:p w14:paraId="0DF0555F" w14:textId="77777777" w:rsidR="005D5921" w:rsidRDefault="005D5921">
      <w:pPr>
        <w:rPr>
          <w:sz w:val="24"/>
          <w:szCs w:val="24"/>
        </w:rPr>
      </w:pPr>
    </w:p>
    <w:p w14:paraId="6C7A807F" w14:textId="5807C958" w:rsidR="00480FD9" w:rsidRDefault="00480F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CEB721" wp14:editId="64FAA792">
            <wp:extent cx="535305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18C6" w14:textId="77777777" w:rsidR="005D5921" w:rsidRPr="003D0297" w:rsidRDefault="005D5921">
      <w:pPr>
        <w:rPr>
          <w:b/>
          <w:bCs/>
          <w:sz w:val="24"/>
          <w:szCs w:val="24"/>
          <w:u w:val="single"/>
        </w:rPr>
      </w:pPr>
    </w:p>
    <w:p w14:paraId="3AC8BC9F" w14:textId="68C8B894" w:rsidR="00480FD9" w:rsidRPr="003D0297" w:rsidRDefault="005D5921">
      <w:pPr>
        <w:rPr>
          <w:b/>
          <w:bCs/>
          <w:sz w:val="24"/>
          <w:szCs w:val="24"/>
          <w:u w:val="single"/>
        </w:rPr>
      </w:pPr>
      <w:r w:rsidRPr="003D0297">
        <w:rPr>
          <w:b/>
          <w:bCs/>
          <w:sz w:val="24"/>
          <w:szCs w:val="24"/>
          <w:u w:val="single"/>
        </w:rPr>
        <w:t xml:space="preserve">Push </w:t>
      </w:r>
      <w:r w:rsidR="00480FD9" w:rsidRPr="003D0297">
        <w:rPr>
          <w:b/>
          <w:bCs/>
          <w:sz w:val="24"/>
          <w:szCs w:val="24"/>
          <w:u w:val="single"/>
        </w:rPr>
        <w:t>in master-</w:t>
      </w:r>
    </w:p>
    <w:p w14:paraId="79566C15" w14:textId="77777777" w:rsidR="005D5921" w:rsidRDefault="005D5921">
      <w:pPr>
        <w:rPr>
          <w:sz w:val="24"/>
          <w:szCs w:val="24"/>
        </w:rPr>
      </w:pPr>
    </w:p>
    <w:p w14:paraId="1E5C3684" w14:textId="26F73BAC" w:rsidR="00480FD9" w:rsidRDefault="005D59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A4072B" wp14:editId="1CDCA4BC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03DB" w14:textId="55D5E89C" w:rsidR="005D5921" w:rsidRDefault="005D5921">
      <w:pPr>
        <w:rPr>
          <w:sz w:val="24"/>
          <w:szCs w:val="24"/>
        </w:rPr>
      </w:pPr>
    </w:p>
    <w:p w14:paraId="0A4992D9" w14:textId="54294384" w:rsidR="005D5921" w:rsidRPr="003D0297" w:rsidRDefault="005D5921">
      <w:pPr>
        <w:rPr>
          <w:b/>
          <w:bCs/>
          <w:sz w:val="24"/>
          <w:szCs w:val="24"/>
          <w:u w:val="single"/>
        </w:rPr>
      </w:pPr>
      <w:r w:rsidRPr="003D0297">
        <w:rPr>
          <w:b/>
          <w:bCs/>
          <w:sz w:val="24"/>
          <w:szCs w:val="24"/>
          <w:u w:val="single"/>
        </w:rPr>
        <w:lastRenderedPageBreak/>
        <w:t>Master job automatically triggered –</w:t>
      </w:r>
    </w:p>
    <w:p w14:paraId="4E1005E7" w14:textId="77777777" w:rsidR="005D5921" w:rsidRDefault="005D5921">
      <w:pPr>
        <w:rPr>
          <w:sz w:val="24"/>
          <w:szCs w:val="24"/>
        </w:rPr>
      </w:pPr>
    </w:p>
    <w:p w14:paraId="543B3F84" w14:textId="145E1BAE" w:rsidR="005D5921" w:rsidRDefault="005D59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452143" wp14:editId="0D9B281A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9875" w14:textId="4765DDEE" w:rsidR="005D5921" w:rsidRPr="003D0297" w:rsidRDefault="005D5921">
      <w:pPr>
        <w:rPr>
          <w:b/>
          <w:bCs/>
          <w:sz w:val="24"/>
          <w:szCs w:val="24"/>
          <w:u w:val="single"/>
        </w:rPr>
      </w:pPr>
    </w:p>
    <w:p w14:paraId="2B57830D" w14:textId="476C6781" w:rsidR="005D5921" w:rsidRPr="003D0297" w:rsidRDefault="005D5921" w:rsidP="005D5921">
      <w:pPr>
        <w:rPr>
          <w:b/>
          <w:bCs/>
          <w:sz w:val="24"/>
          <w:szCs w:val="24"/>
          <w:u w:val="single"/>
        </w:rPr>
      </w:pPr>
      <w:r w:rsidRPr="003D0297">
        <w:rPr>
          <w:b/>
          <w:bCs/>
          <w:sz w:val="24"/>
          <w:szCs w:val="24"/>
          <w:u w:val="single"/>
        </w:rPr>
        <w:t>Push in 2025Q1-</w:t>
      </w:r>
    </w:p>
    <w:p w14:paraId="24CBA2FF" w14:textId="77777777" w:rsidR="005D5921" w:rsidRDefault="005D5921" w:rsidP="005D5921">
      <w:pPr>
        <w:rPr>
          <w:sz w:val="24"/>
          <w:szCs w:val="24"/>
        </w:rPr>
      </w:pPr>
    </w:p>
    <w:p w14:paraId="29FFC4AF" w14:textId="3338D007" w:rsidR="005D5921" w:rsidRDefault="005D59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67678D" wp14:editId="16549F3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89B5" w14:textId="77777777" w:rsidR="005D5921" w:rsidRDefault="005D5921" w:rsidP="005D5921">
      <w:pPr>
        <w:rPr>
          <w:sz w:val="24"/>
          <w:szCs w:val="24"/>
        </w:rPr>
      </w:pPr>
    </w:p>
    <w:p w14:paraId="5CFE4C84" w14:textId="3E434D14" w:rsidR="005D5921" w:rsidRPr="003D0297" w:rsidRDefault="005D5921" w:rsidP="005D5921">
      <w:pPr>
        <w:rPr>
          <w:b/>
          <w:bCs/>
          <w:sz w:val="24"/>
          <w:szCs w:val="24"/>
          <w:u w:val="single"/>
        </w:rPr>
      </w:pPr>
      <w:r w:rsidRPr="003D0297">
        <w:rPr>
          <w:b/>
          <w:bCs/>
          <w:sz w:val="24"/>
          <w:szCs w:val="24"/>
          <w:u w:val="single"/>
        </w:rPr>
        <w:lastRenderedPageBreak/>
        <w:t>2025Q1 job automatically triggered –</w:t>
      </w:r>
    </w:p>
    <w:p w14:paraId="36F0D182" w14:textId="77777777" w:rsidR="005D5921" w:rsidRDefault="005D5921" w:rsidP="005D5921">
      <w:pPr>
        <w:rPr>
          <w:sz w:val="24"/>
          <w:szCs w:val="24"/>
        </w:rPr>
      </w:pPr>
    </w:p>
    <w:p w14:paraId="7E3DA35B" w14:textId="06B3037E" w:rsidR="005D5921" w:rsidRDefault="005D5921" w:rsidP="005D59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6CA419" wp14:editId="119E731E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B817" w14:textId="77777777" w:rsidR="005D5921" w:rsidRDefault="005D5921" w:rsidP="005D5921">
      <w:pPr>
        <w:rPr>
          <w:sz w:val="24"/>
          <w:szCs w:val="24"/>
        </w:rPr>
      </w:pPr>
    </w:p>
    <w:p w14:paraId="46DA52C5" w14:textId="1AF923F3" w:rsidR="005D5921" w:rsidRPr="003D0297" w:rsidRDefault="005D5921" w:rsidP="005D5921">
      <w:pPr>
        <w:rPr>
          <w:b/>
          <w:bCs/>
          <w:sz w:val="24"/>
          <w:szCs w:val="24"/>
          <w:u w:val="single"/>
        </w:rPr>
      </w:pPr>
      <w:r w:rsidRPr="003D0297">
        <w:rPr>
          <w:b/>
          <w:bCs/>
          <w:sz w:val="24"/>
          <w:szCs w:val="24"/>
          <w:u w:val="single"/>
        </w:rPr>
        <w:t>Push in 2025Q2-</w:t>
      </w:r>
    </w:p>
    <w:p w14:paraId="23C100AA" w14:textId="77777777" w:rsidR="005D5921" w:rsidRDefault="005D5921" w:rsidP="005D5921">
      <w:pPr>
        <w:rPr>
          <w:sz w:val="24"/>
          <w:szCs w:val="24"/>
        </w:rPr>
      </w:pPr>
    </w:p>
    <w:p w14:paraId="3CAA17A3" w14:textId="35D40A82" w:rsidR="005D5921" w:rsidRDefault="003D029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5F1FB9" wp14:editId="027F7AB0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F9C4" w14:textId="02249E3C" w:rsidR="003D0297" w:rsidRDefault="003D0297">
      <w:pPr>
        <w:rPr>
          <w:noProof/>
          <w:sz w:val="24"/>
          <w:szCs w:val="24"/>
        </w:rPr>
      </w:pPr>
    </w:p>
    <w:p w14:paraId="1DC87A55" w14:textId="564D1993" w:rsidR="003D0297" w:rsidRPr="003D0297" w:rsidRDefault="003D0297" w:rsidP="003D0297">
      <w:pPr>
        <w:rPr>
          <w:b/>
          <w:bCs/>
          <w:sz w:val="24"/>
          <w:szCs w:val="24"/>
          <w:u w:val="single"/>
        </w:rPr>
      </w:pPr>
      <w:r w:rsidRPr="003D0297">
        <w:rPr>
          <w:b/>
          <w:bCs/>
          <w:sz w:val="24"/>
          <w:szCs w:val="24"/>
          <w:u w:val="single"/>
        </w:rPr>
        <w:lastRenderedPageBreak/>
        <w:t>2025Q2 job automatically triggered –</w:t>
      </w:r>
    </w:p>
    <w:p w14:paraId="66DB0021" w14:textId="77777777" w:rsidR="003D0297" w:rsidRDefault="003D0297" w:rsidP="003D0297">
      <w:pPr>
        <w:rPr>
          <w:sz w:val="24"/>
          <w:szCs w:val="24"/>
        </w:rPr>
      </w:pPr>
    </w:p>
    <w:p w14:paraId="61FBB7B5" w14:textId="7AA0E91F" w:rsidR="003D0297" w:rsidRDefault="003D0297" w:rsidP="003D02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B205AA" wp14:editId="3E3A1BE6">
            <wp:extent cx="5943600" cy="3120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7C60" w14:textId="5C41D3FD" w:rsidR="003D0297" w:rsidRPr="003D0297" w:rsidRDefault="003D0297" w:rsidP="003D0297">
      <w:pPr>
        <w:rPr>
          <w:b/>
          <w:bCs/>
          <w:sz w:val="24"/>
          <w:szCs w:val="24"/>
          <w:u w:val="single"/>
        </w:rPr>
      </w:pPr>
      <w:r w:rsidRPr="003D0297">
        <w:rPr>
          <w:b/>
          <w:bCs/>
          <w:sz w:val="24"/>
          <w:szCs w:val="24"/>
          <w:u w:val="single"/>
        </w:rPr>
        <w:t>Website –</w:t>
      </w:r>
    </w:p>
    <w:p w14:paraId="646E7D41" w14:textId="77777777" w:rsidR="003D0297" w:rsidRDefault="003D0297" w:rsidP="003D0297">
      <w:pPr>
        <w:rPr>
          <w:sz w:val="24"/>
          <w:szCs w:val="24"/>
        </w:rPr>
      </w:pPr>
    </w:p>
    <w:p w14:paraId="0A1C4320" w14:textId="1A03DCBF" w:rsidR="003D0297" w:rsidRDefault="003D0297" w:rsidP="003D02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544555" wp14:editId="125BB9AC">
            <wp:extent cx="5944235" cy="3143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0E4C9" w14:textId="77777777" w:rsidR="005655C7" w:rsidRDefault="003D0297" w:rsidP="003D029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8063A91" wp14:editId="246E6ACA">
            <wp:extent cx="5943600" cy="3120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F991" w14:textId="359AD096" w:rsidR="003D0297" w:rsidRDefault="003D0297" w:rsidP="003D02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1B4DC8" wp14:editId="2E27A271">
            <wp:extent cx="5943600" cy="3120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23DC" w14:textId="77777777" w:rsidR="003D0297" w:rsidRPr="00BB706F" w:rsidRDefault="003D0297">
      <w:pPr>
        <w:rPr>
          <w:sz w:val="24"/>
          <w:szCs w:val="24"/>
        </w:rPr>
      </w:pPr>
    </w:p>
    <w:sectPr w:rsidR="003D0297" w:rsidRPr="00BB7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551"/>
    <w:rsid w:val="003D0297"/>
    <w:rsid w:val="00480FD9"/>
    <w:rsid w:val="005655C7"/>
    <w:rsid w:val="00595987"/>
    <w:rsid w:val="005D5921"/>
    <w:rsid w:val="00B86551"/>
    <w:rsid w:val="00BB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A439C"/>
  <w15:chartTrackingRefBased/>
  <w15:docId w15:val="{9FE25C21-927F-4D58-BFDD-AE0D456E8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0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0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0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70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BB70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Rawlo</dc:creator>
  <cp:keywords/>
  <dc:description/>
  <cp:lastModifiedBy>Sanjana Rawlo</cp:lastModifiedBy>
  <cp:revision>4</cp:revision>
  <dcterms:created xsi:type="dcterms:W3CDTF">2025-07-14T04:58:00Z</dcterms:created>
  <dcterms:modified xsi:type="dcterms:W3CDTF">2025-07-14T05:18:00Z</dcterms:modified>
</cp:coreProperties>
</file>