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0"/>
      </w:tblGrid>
      <w:tr w:rsidR="00A83653" w:rsidRPr="00DC11E5" w14:paraId="64BB2821" w14:textId="77777777" w:rsidTr="007A6B5A">
        <w:trPr>
          <w:trHeight w:val="988"/>
        </w:trPr>
        <w:tc>
          <w:tcPr>
            <w:tcW w:w="9650" w:type="dxa"/>
          </w:tcPr>
          <w:p w14:paraId="392BE9F5" w14:textId="77777777" w:rsidR="00A83653" w:rsidRPr="00DC11E5" w:rsidRDefault="00D053DC" w:rsidP="00D053D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depth first search algorithm. Use an undirected graph and develop a recursive algorithm for searching all the vertices of a graph or tree data structure.</w:t>
            </w:r>
          </w:p>
        </w:tc>
      </w:tr>
      <w:tr w:rsidR="005776BC" w:rsidRPr="00DC11E5" w14:paraId="3560B3DD" w14:textId="77777777" w:rsidTr="007A6B5A">
        <w:trPr>
          <w:trHeight w:val="473"/>
        </w:trPr>
        <w:tc>
          <w:tcPr>
            <w:tcW w:w="9650" w:type="dxa"/>
          </w:tcPr>
          <w:p w14:paraId="7AFF68CE" w14:textId="77777777" w:rsidR="005776BC" w:rsidRPr="00DC11E5" w:rsidRDefault="005776BC" w:rsidP="005776BC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  <w:p w14:paraId="3364997A" w14:textId="77777777" w:rsidR="00D222C7" w:rsidRPr="00DC11E5" w:rsidRDefault="00D222C7" w:rsidP="005776BC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A83653" w:rsidRPr="00DC11E5" w14:paraId="267A6DE1" w14:textId="77777777" w:rsidTr="007A6B5A">
        <w:trPr>
          <w:trHeight w:val="969"/>
        </w:trPr>
        <w:tc>
          <w:tcPr>
            <w:tcW w:w="9650" w:type="dxa"/>
          </w:tcPr>
          <w:p w14:paraId="59E0F741" w14:textId="77777777" w:rsidR="00A83653" w:rsidRPr="00DC11E5" w:rsidRDefault="00265630" w:rsidP="0026563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 xml:space="preserve">Implement </w:t>
            </w:r>
            <w:r w:rsidR="001D5521" w:rsidRPr="00DC11E5">
              <w:rPr>
                <w:rFonts w:ascii="Cambria" w:hAnsi="Cambria"/>
                <w:b/>
                <w:sz w:val="28"/>
                <w:szCs w:val="28"/>
              </w:rPr>
              <w:t>Breadth First Search algorithm.</w:t>
            </w:r>
            <w:r w:rsidRPr="00DC11E5">
              <w:rPr>
                <w:rFonts w:ascii="Cambria" w:hAnsi="Cambria"/>
                <w:b/>
                <w:sz w:val="28"/>
                <w:szCs w:val="28"/>
              </w:rPr>
              <w:t xml:space="preserve"> Use an undirected graph and develop a recursive algorithm for searching all the vertices of a graph or tree data structure.</w:t>
            </w:r>
          </w:p>
        </w:tc>
      </w:tr>
      <w:tr w:rsidR="009704B9" w:rsidRPr="00DC11E5" w14:paraId="43B22214" w14:textId="77777777" w:rsidTr="007A6B5A">
        <w:trPr>
          <w:trHeight w:val="473"/>
        </w:trPr>
        <w:tc>
          <w:tcPr>
            <w:tcW w:w="9650" w:type="dxa"/>
          </w:tcPr>
          <w:p w14:paraId="41D60E7B" w14:textId="77777777" w:rsidR="009704B9" w:rsidRPr="00DC11E5" w:rsidRDefault="009704B9" w:rsidP="009704B9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  <w:p w14:paraId="4BF651EF" w14:textId="77777777" w:rsidR="00D222C7" w:rsidRPr="00DC11E5" w:rsidRDefault="00D222C7" w:rsidP="009704B9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A83653" w:rsidRPr="00DC11E5" w14:paraId="52332227" w14:textId="77777777" w:rsidTr="007A6B5A">
        <w:trPr>
          <w:trHeight w:val="515"/>
        </w:trPr>
        <w:tc>
          <w:tcPr>
            <w:tcW w:w="9650" w:type="dxa"/>
          </w:tcPr>
          <w:p w14:paraId="23D23475" w14:textId="77777777" w:rsidR="00A83653" w:rsidRPr="00DC11E5" w:rsidRDefault="00A06DA4" w:rsidP="00A06DA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</w:t>
            </w:r>
            <w:r w:rsidRPr="00DC11E5">
              <w:rPr>
                <w:rFonts w:ascii="Cambria" w:hAnsi="Cambria"/>
                <w:b/>
                <w:sz w:val="28"/>
                <w:szCs w:val="28"/>
              </w:rPr>
              <w:softHyphen/>
            </w:r>
            <w:r w:rsidR="00955AD6" w:rsidRPr="00DC11E5">
              <w:rPr>
                <w:rFonts w:ascii="Cambria" w:hAnsi="Cambria"/>
                <w:b/>
                <w:sz w:val="28"/>
                <w:szCs w:val="28"/>
              </w:rPr>
              <w:t xml:space="preserve"> Selection Sort.</w:t>
            </w:r>
          </w:p>
        </w:tc>
      </w:tr>
      <w:tr w:rsidR="00A83653" w:rsidRPr="00DC11E5" w14:paraId="61AF0962" w14:textId="77777777" w:rsidTr="007A6B5A">
        <w:trPr>
          <w:trHeight w:val="515"/>
        </w:trPr>
        <w:tc>
          <w:tcPr>
            <w:tcW w:w="9650" w:type="dxa"/>
          </w:tcPr>
          <w:p w14:paraId="0EB20E1C" w14:textId="77777777" w:rsidR="00A83653" w:rsidRPr="00DC11E5" w:rsidRDefault="00A83653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5FD3F6C7" w14:textId="77777777" w:rsidR="00D222C7" w:rsidRPr="00DC11E5" w:rsidRDefault="00D222C7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2D5C78AA" w14:textId="77777777" w:rsidTr="007A6B5A">
        <w:trPr>
          <w:trHeight w:val="432"/>
        </w:trPr>
        <w:tc>
          <w:tcPr>
            <w:tcW w:w="9650" w:type="dxa"/>
          </w:tcPr>
          <w:p w14:paraId="1307CD52" w14:textId="77777777" w:rsidR="00A83653" w:rsidRPr="00DC11E5" w:rsidRDefault="00C04A64" w:rsidP="0046527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 Minimum Spanning Tree.</w:t>
            </w:r>
          </w:p>
        </w:tc>
      </w:tr>
      <w:tr w:rsidR="00A83653" w:rsidRPr="00DC11E5" w14:paraId="08F6B16C" w14:textId="77777777" w:rsidTr="007A6B5A">
        <w:trPr>
          <w:trHeight w:val="452"/>
        </w:trPr>
        <w:tc>
          <w:tcPr>
            <w:tcW w:w="9650" w:type="dxa"/>
          </w:tcPr>
          <w:p w14:paraId="4F8DDC3C" w14:textId="77777777" w:rsidR="00A83653" w:rsidRPr="00DC11E5" w:rsidRDefault="00A83653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1046D8C5" w14:textId="77777777" w:rsidR="00D222C7" w:rsidRPr="00DC11E5" w:rsidRDefault="00D222C7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75CFBEF6" w14:textId="77777777" w:rsidTr="007A6B5A">
        <w:trPr>
          <w:trHeight w:val="452"/>
        </w:trPr>
        <w:tc>
          <w:tcPr>
            <w:tcW w:w="9650" w:type="dxa"/>
          </w:tcPr>
          <w:p w14:paraId="7B012405" w14:textId="77777777" w:rsidR="00A83653" w:rsidRPr="00DC11E5" w:rsidRDefault="00166739" w:rsidP="001667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 Single-Source Shortest Path Problem.</w:t>
            </w:r>
          </w:p>
        </w:tc>
      </w:tr>
      <w:tr w:rsidR="00A83653" w:rsidRPr="00DC11E5" w14:paraId="3ACAF260" w14:textId="77777777" w:rsidTr="007A6B5A">
        <w:trPr>
          <w:trHeight w:val="452"/>
        </w:trPr>
        <w:tc>
          <w:tcPr>
            <w:tcW w:w="9650" w:type="dxa"/>
          </w:tcPr>
          <w:p w14:paraId="3DDDD9FB" w14:textId="77777777" w:rsidR="00A83653" w:rsidRPr="00DC11E5" w:rsidRDefault="00A83653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03003A58" w14:textId="77777777" w:rsidR="00D222C7" w:rsidRPr="00DC11E5" w:rsidRDefault="00D222C7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072B8EDF" w14:textId="77777777" w:rsidTr="007A6B5A">
        <w:trPr>
          <w:trHeight w:val="432"/>
        </w:trPr>
        <w:tc>
          <w:tcPr>
            <w:tcW w:w="9650" w:type="dxa"/>
          </w:tcPr>
          <w:p w14:paraId="16C10D65" w14:textId="77777777" w:rsidR="00A83653" w:rsidRPr="00DC11E5" w:rsidRDefault="00A344EA" w:rsidP="00B9485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 Job Scheduling Problem</w:t>
            </w:r>
            <w:r w:rsidR="00934639" w:rsidRPr="00DC11E5">
              <w:rPr>
                <w:rFonts w:ascii="Cambria" w:hAnsi="Cambria"/>
                <w:b/>
                <w:sz w:val="28"/>
                <w:szCs w:val="28"/>
              </w:rPr>
              <w:t>.</w:t>
            </w:r>
          </w:p>
        </w:tc>
      </w:tr>
      <w:tr w:rsidR="00A83653" w:rsidRPr="00DC11E5" w14:paraId="79205EA0" w14:textId="77777777" w:rsidTr="007A6B5A">
        <w:trPr>
          <w:trHeight w:val="452"/>
        </w:trPr>
        <w:tc>
          <w:tcPr>
            <w:tcW w:w="9650" w:type="dxa"/>
          </w:tcPr>
          <w:p w14:paraId="2D14B6D0" w14:textId="77777777" w:rsidR="00A83653" w:rsidRPr="00DC11E5" w:rsidRDefault="00A83653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0EB60D14" w14:textId="77777777" w:rsidR="00D222C7" w:rsidRPr="00DC11E5" w:rsidRDefault="00D222C7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16740844" w14:textId="77777777" w:rsidTr="007A6B5A">
        <w:trPr>
          <w:trHeight w:val="432"/>
        </w:trPr>
        <w:tc>
          <w:tcPr>
            <w:tcW w:w="9650" w:type="dxa"/>
          </w:tcPr>
          <w:p w14:paraId="69DB2053" w14:textId="77777777" w:rsidR="00A83653" w:rsidRPr="00DC11E5" w:rsidRDefault="00A344EA" w:rsidP="00A344E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</w:t>
            </w:r>
            <w:r w:rsidR="00AC4D70" w:rsidRPr="00DC11E5">
              <w:rPr>
                <w:rFonts w:ascii="Cambria" w:hAnsi="Cambria"/>
                <w:b/>
                <w:sz w:val="28"/>
                <w:szCs w:val="28"/>
              </w:rPr>
              <w:t xml:space="preserve"> Prim's Minimal Spanning Tree Algorithm</w:t>
            </w:r>
            <w:r w:rsidR="00934639" w:rsidRPr="00DC11E5">
              <w:rPr>
                <w:rFonts w:ascii="Cambria" w:hAnsi="Cambria"/>
                <w:b/>
                <w:sz w:val="28"/>
                <w:szCs w:val="28"/>
              </w:rPr>
              <w:t>.</w:t>
            </w:r>
          </w:p>
        </w:tc>
      </w:tr>
      <w:tr w:rsidR="00A83653" w:rsidRPr="00DC11E5" w14:paraId="4E07CF8E" w14:textId="77777777" w:rsidTr="007A6B5A">
        <w:trPr>
          <w:trHeight w:val="452"/>
        </w:trPr>
        <w:tc>
          <w:tcPr>
            <w:tcW w:w="9650" w:type="dxa"/>
          </w:tcPr>
          <w:p w14:paraId="7C6DD2B2" w14:textId="77777777" w:rsidR="00A83653" w:rsidRPr="00DC11E5" w:rsidRDefault="00A83653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1C38E722" w14:textId="77777777" w:rsidR="00D222C7" w:rsidRPr="00DC11E5" w:rsidRDefault="00D222C7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7ECE1D3E" w14:textId="77777777" w:rsidTr="007A6B5A">
        <w:trPr>
          <w:trHeight w:val="432"/>
        </w:trPr>
        <w:tc>
          <w:tcPr>
            <w:tcW w:w="9650" w:type="dxa"/>
          </w:tcPr>
          <w:p w14:paraId="1CB24A03" w14:textId="77777777" w:rsidR="00A83653" w:rsidRPr="00DC11E5" w:rsidRDefault="00A344EA" w:rsidP="00A344E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</w:t>
            </w:r>
            <w:r w:rsidR="004432D2" w:rsidRPr="00DC11E5">
              <w:rPr>
                <w:rFonts w:ascii="Cambria" w:hAnsi="Cambria"/>
                <w:b/>
                <w:sz w:val="28"/>
                <w:szCs w:val="28"/>
              </w:rPr>
              <w:t xml:space="preserve"> Kruskal's Minimal Spanning Tree Algorithm</w:t>
            </w:r>
            <w:r w:rsidR="00934639" w:rsidRPr="00DC11E5">
              <w:rPr>
                <w:rFonts w:ascii="Cambria" w:hAnsi="Cambria"/>
                <w:b/>
                <w:sz w:val="28"/>
                <w:szCs w:val="28"/>
              </w:rPr>
              <w:t>.</w:t>
            </w:r>
          </w:p>
        </w:tc>
      </w:tr>
      <w:tr w:rsidR="00A83653" w:rsidRPr="00DC11E5" w14:paraId="30B3E623" w14:textId="77777777" w:rsidTr="007A6B5A">
        <w:trPr>
          <w:trHeight w:val="452"/>
        </w:trPr>
        <w:tc>
          <w:tcPr>
            <w:tcW w:w="9650" w:type="dxa"/>
          </w:tcPr>
          <w:p w14:paraId="4444D0A7" w14:textId="77777777" w:rsidR="00A83653" w:rsidRPr="00DC11E5" w:rsidRDefault="00A83653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1F057DB2" w14:textId="77777777" w:rsidR="00D222C7" w:rsidRPr="00DC11E5" w:rsidRDefault="00D222C7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48CB21D3" w14:textId="77777777" w:rsidTr="007A6B5A">
        <w:trPr>
          <w:trHeight w:val="515"/>
        </w:trPr>
        <w:tc>
          <w:tcPr>
            <w:tcW w:w="9650" w:type="dxa"/>
          </w:tcPr>
          <w:p w14:paraId="0090A9B4" w14:textId="77777777" w:rsidR="00A83653" w:rsidRPr="00DC11E5" w:rsidRDefault="00A344EA" w:rsidP="00A344E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</w:t>
            </w:r>
            <w:r w:rsidR="0059187B" w:rsidRPr="00DC11E5">
              <w:rPr>
                <w:rFonts w:ascii="Cambria" w:hAnsi="Cambria"/>
                <w:b/>
                <w:sz w:val="28"/>
                <w:szCs w:val="28"/>
              </w:rPr>
              <w:t xml:space="preserve"> Dijkstra's Minimal Spanning Tree Algorithm</w:t>
            </w:r>
            <w:r w:rsidR="00934639" w:rsidRPr="00DC11E5">
              <w:rPr>
                <w:rFonts w:ascii="Cambria" w:hAnsi="Cambria"/>
                <w:b/>
                <w:sz w:val="28"/>
                <w:szCs w:val="28"/>
              </w:rPr>
              <w:t>.</w:t>
            </w:r>
          </w:p>
        </w:tc>
      </w:tr>
      <w:tr w:rsidR="00A83653" w:rsidRPr="00DC11E5" w14:paraId="54AEA05A" w14:textId="77777777" w:rsidTr="007A6B5A">
        <w:trPr>
          <w:trHeight w:val="515"/>
        </w:trPr>
        <w:tc>
          <w:tcPr>
            <w:tcW w:w="9650" w:type="dxa"/>
          </w:tcPr>
          <w:p w14:paraId="33DD87C7" w14:textId="77777777" w:rsidR="00A83653" w:rsidRPr="00DC11E5" w:rsidRDefault="00A83653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28F6B1CF" w14:textId="77777777" w:rsidTr="007A6B5A">
        <w:trPr>
          <w:trHeight w:val="988"/>
        </w:trPr>
        <w:tc>
          <w:tcPr>
            <w:tcW w:w="9650" w:type="dxa"/>
          </w:tcPr>
          <w:p w14:paraId="4A4A8C57" w14:textId="77777777" w:rsidR="00A83653" w:rsidRPr="00DC11E5" w:rsidRDefault="002A4908" w:rsidP="00CE35D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lastRenderedPageBreak/>
              <w:t>Implement a solution for a Constraint Satisfaction Problem using Branch and Bound and Backtracking for n-queens problem or a graph coloring problem.</w:t>
            </w:r>
          </w:p>
        </w:tc>
      </w:tr>
      <w:tr w:rsidR="00A83653" w:rsidRPr="00DC11E5" w14:paraId="334503ED" w14:textId="77777777" w:rsidTr="007A6B5A">
        <w:trPr>
          <w:trHeight w:val="515"/>
        </w:trPr>
        <w:tc>
          <w:tcPr>
            <w:tcW w:w="9650" w:type="dxa"/>
          </w:tcPr>
          <w:p w14:paraId="1B1021A0" w14:textId="77777777" w:rsidR="00A83653" w:rsidRPr="00DC11E5" w:rsidRDefault="00A83653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54E6BF48" w14:textId="77777777" w:rsidR="00D222C7" w:rsidRPr="00DC11E5" w:rsidRDefault="00D222C7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172B5893" w14:textId="77777777" w:rsidTr="007A6B5A">
        <w:trPr>
          <w:trHeight w:val="495"/>
        </w:trPr>
        <w:tc>
          <w:tcPr>
            <w:tcW w:w="9650" w:type="dxa"/>
          </w:tcPr>
          <w:p w14:paraId="79B45B9C" w14:textId="77777777" w:rsidR="00A83653" w:rsidRPr="00DC11E5" w:rsidRDefault="009910B7" w:rsidP="002A490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 xml:space="preserve">Develop an elementary </w:t>
            </w:r>
            <w:r w:rsidR="006518D0" w:rsidRPr="00DC11E5">
              <w:rPr>
                <w:rFonts w:ascii="Cambria" w:hAnsi="Cambria"/>
                <w:b/>
                <w:sz w:val="28"/>
                <w:szCs w:val="28"/>
              </w:rPr>
              <w:t>Chabot</w:t>
            </w:r>
            <w:r w:rsidRPr="00DC11E5">
              <w:rPr>
                <w:rFonts w:ascii="Cambria" w:hAnsi="Cambria"/>
                <w:b/>
                <w:sz w:val="28"/>
                <w:szCs w:val="28"/>
              </w:rPr>
              <w:t xml:space="preserve"> for any suitable customer interaction application.</w:t>
            </w:r>
          </w:p>
        </w:tc>
      </w:tr>
      <w:tr w:rsidR="00A83653" w:rsidRPr="00DC11E5" w14:paraId="6D57FC10" w14:textId="77777777" w:rsidTr="007A6B5A">
        <w:trPr>
          <w:trHeight w:val="515"/>
        </w:trPr>
        <w:tc>
          <w:tcPr>
            <w:tcW w:w="9650" w:type="dxa"/>
          </w:tcPr>
          <w:p w14:paraId="74F1BE44" w14:textId="77777777" w:rsidR="00A83653" w:rsidRPr="00DC11E5" w:rsidRDefault="00A83653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791D1FC0" w14:textId="77777777" w:rsidR="00D222C7" w:rsidRPr="00DC11E5" w:rsidRDefault="00D222C7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46CFD087" w14:textId="77777777" w:rsidTr="007A6B5A">
        <w:trPr>
          <w:trHeight w:val="1276"/>
        </w:trPr>
        <w:tc>
          <w:tcPr>
            <w:tcW w:w="9650" w:type="dxa"/>
          </w:tcPr>
          <w:p w14:paraId="636DE0A1" w14:textId="77777777" w:rsidR="00A83653" w:rsidRPr="00DC11E5" w:rsidRDefault="00C953D1" w:rsidP="00FA3E0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any one of the following Expert System.</w:t>
            </w:r>
          </w:p>
          <w:p w14:paraId="094F7335" w14:textId="77777777" w:rsidR="002E28E9" w:rsidRPr="00DC11E5" w:rsidRDefault="002E28E9" w:rsidP="002E28E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Information management</w:t>
            </w:r>
          </w:p>
          <w:p w14:paraId="552A9E0B" w14:textId="77777777" w:rsidR="002E28E9" w:rsidRPr="00B40029" w:rsidRDefault="002E28E9" w:rsidP="002E28E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Stock market trading</w:t>
            </w:r>
          </w:p>
          <w:p w14:paraId="243440DF" w14:textId="77777777" w:rsidR="00B40029" w:rsidRDefault="00B40029" w:rsidP="00B40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43AD1ED2" w14:textId="77777777" w:rsidR="00B40029" w:rsidRPr="00B40029" w:rsidRDefault="00B40029" w:rsidP="00B40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48036F40" w14:textId="77777777" w:rsidR="00B40029" w:rsidRPr="00DC11E5" w:rsidRDefault="00B40029" w:rsidP="00B4002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0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148C27C9" w14:textId="77777777" w:rsidTr="007A6B5A">
        <w:trPr>
          <w:trHeight w:val="515"/>
        </w:trPr>
        <w:tc>
          <w:tcPr>
            <w:tcW w:w="9650" w:type="dxa"/>
          </w:tcPr>
          <w:p w14:paraId="4EA06651" w14:textId="77777777" w:rsidR="00A83653" w:rsidRPr="00B40029" w:rsidRDefault="00D934CF" w:rsidP="00CB42B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Installation and configure Google App Engine.</w:t>
            </w:r>
          </w:p>
          <w:p w14:paraId="6B920EE1" w14:textId="77777777" w:rsidR="00B40029" w:rsidRDefault="00B40029" w:rsidP="00B40029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  <w:p w14:paraId="2D7FA290" w14:textId="77777777" w:rsidR="00B40029" w:rsidRPr="00DC11E5" w:rsidRDefault="00B40029" w:rsidP="00B40029">
            <w:pPr>
              <w:pStyle w:val="ListParagraph"/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D934CF" w:rsidRPr="00DC11E5" w14:paraId="0A844DBB" w14:textId="77777777" w:rsidTr="007A6B5A">
        <w:trPr>
          <w:trHeight w:val="473"/>
        </w:trPr>
        <w:tc>
          <w:tcPr>
            <w:tcW w:w="9650" w:type="dxa"/>
          </w:tcPr>
          <w:p w14:paraId="640AE8E8" w14:textId="77777777" w:rsidR="00D934CF" w:rsidRDefault="00D934CF" w:rsidP="00CB42B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Creating an Application in SalesForce.com using Apex programming Language.</w:t>
            </w:r>
          </w:p>
          <w:p w14:paraId="410889A5" w14:textId="77777777" w:rsidR="00B40029" w:rsidRDefault="00B40029" w:rsidP="00B40029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  <w:p w14:paraId="5FDF09B5" w14:textId="77777777" w:rsidR="00B40029" w:rsidRPr="00DC11E5" w:rsidRDefault="00B40029" w:rsidP="00B40029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A12577" w:rsidRPr="00DC11E5" w14:paraId="68D77821" w14:textId="77777777" w:rsidTr="007A6B5A">
        <w:trPr>
          <w:trHeight w:val="473"/>
        </w:trPr>
        <w:tc>
          <w:tcPr>
            <w:tcW w:w="9650" w:type="dxa"/>
          </w:tcPr>
          <w:p w14:paraId="10A6C4C5" w14:textId="77777777" w:rsidR="00A12577" w:rsidRPr="00DC11E5" w:rsidRDefault="006F4EC4" w:rsidP="00A125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Write a Java/C/C++/Python program to implement DES algorithm.</w:t>
            </w:r>
          </w:p>
        </w:tc>
      </w:tr>
      <w:tr w:rsidR="00172DB6" w:rsidRPr="00DC11E5" w14:paraId="05648155" w14:textId="77777777" w:rsidTr="007A6B5A">
        <w:trPr>
          <w:trHeight w:val="473"/>
        </w:trPr>
        <w:tc>
          <w:tcPr>
            <w:tcW w:w="9650" w:type="dxa"/>
          </w:tcPr>
          <w:p w14:paraId="2D287D87" w14:textId="77777777" w:rsidR="00172DB6" w:rsidRPr="00DC11E5" w:rsidRDefault="00863718" w:rsidP="00A125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Write a Java/C/C++/Python program to implement AES Algorithm.</w:t>
            </w:r>
          </w:p>
        </w:tc>
      </w:tr>
      <w:tr w:rsidR="00172DB6" w:rsidRPr="00DC11E5" w14:paraId="68F0444A" w14:textId="77777777" w:rsidTr="007A6B5A">
        <w:trPr>
          <w:trHeight w:val="473"/>
        </w:trPr>
        <w:tc>
          <w:tcPr>
            <w:tcW w:w="9650" w:type="dxa"/>
          </w:tcPr>
          <w:p w14:paraId="7BC252D2" w14:textId="77777777" w:rsidR="00172DB6" w:rsidRPr="00DC11E5" w:rsidRDefault="00172DB6" w:rsidP="00B155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14:paraId="6478AA6A" w14:textId="77777777" w:rsidR="008714F2" w:rsidRPr="00DC11E5" w:rsidRDefault="008714F2">
      <w:pPr>
        <w:rPr>
          <w:rFonts w:ascii="Times New Roman" w:hAnsi="Times New Roman" w:cs="Times New Roman"/>
          <w:b/>
          <w:sz w:val="24"/>
          <w:szCs w:val="24"/>
        </w:rPr>
      </w:pPr>
    </w:p>
    <w:sectPr w:rsidR="008714F2" w:rsidRPr="00DC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8246A" w14:textId="77777777" w:rsidR="006C15C4" w:rsidRDefault="006C15C4" w:rsidP="00A83653">
      <w:pPr>
        <w:spacing w:line="240" w:lineRule="auto"/>
      </w:pPr>
      <w:r>
        <w:separator/>
      </w:r>
    </w:p>
  </w:endnote>
  <w:endnote w:type="continuationSeparator" w:id="0">
    <w:p w14:paraId="2147A239" w14:textId="77777777" w:rsidR="006C15C4" w:rsidRDefault="006C15C4" w:rsidP="00A83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75DF4" w14:textId="77777777" w:rsidR="006C15C4" w:rsidRDefault="006C15C4" w:rsidP="00A83653">
      <w:pPr>
        <w:spacing w:line="240" w:lineRule="auto"/>
      </w:pPr>
      <w:r>
        <w:separator/>
      </w:r>
    </w:p>
  </w:footnote>
  <w:footnote w:type="continuationSeparator" w:id="0">
    <w:p w14:paraId="6F3DE664" w14:textId="77777777" w:rsidR="006C15C4" w:rsidRDefault="006C15C4" w:rsidP="00A836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F6BA6"/>
    <w:multiLevelType w:val="hybridMultilevel"/>
    <w:tmpl w:val="FB963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911D1"/>
    <w:multiLevelType w:val="hybridMultilevel"/>
    <w:tmpl w:val="52FE61E2"/>
    <w:lvl w:ilvl="0" w:tplc="BD4C9B38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AD40ED"/>
    <w:multiLevelType w:val="hybridMultilevel"/>
    <w:tmpl w:val="D8FC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50568"/>
    <w:multiLevelType w:val="hybridMultilevel"/>
    <w:tmpl w:val="44D0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B387C"/>
    <w:multiLevelType w:val="hybridMultilevel"/>
    <w:tmpl w:val="F718E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8663">
    <w:abstractNumId w:val="2"/>
  </w:num>
  <w:num w:numId="2" w16cid:durableId="1708679267">
    <w:abstractNumId w:val="0"/>
  </w:num>
  <w:num w:numId="3" w16cid:durableId="327487868">
    <w:abstractNumId w:val="3"/>
  </w:num>
  <w:num w:numId="4" w16cid:durableId="2030838621">
    <w:abstractNumId w:val="4"/>
  </w:num>
  <w:num w:numId="5" w16cid:durableId="164215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53"/>
    <w:rsid w:val="00095EDF"/>
    <w:rsid w:val="000B708F"/>
    <w:rsid w:val="00140D4F"/>
    <w:rsid w:val="00166739"/>
    <w:rsid w:val="00172DB6"/>
    <w:rsid w:val="001D5521"/>
    <w:rsid w:val="00246BD9"/>
    <w:rsid w:val="00265630"/>
    <w:rsid w:val="00276602"/>
    <w:rsid w:val="002A4908"/>
    <w:rsid w:val="002E28E9"/>
    <w:rsid w:val="002F6773"/>
    <w:rsid w:val="004432D2"/>
    <w:rsid w:val="00465278"/>
    <w:rsid w:val="004A1501"/>
    <w:rsid w:val="004B79FB"/>
    <w:rsid w:val="005776BC"/>
    <w:rsid w:val="0059187B"/>
    <w:rsid w:val="005C380B"/>
    <w:rsid w:val="00622837"/>
    <w:rsid w:val="0065168B"/>
    <w:rsid w:val="006518D0"/>
    <w:rsid w:val="006C15C4"/>
    <w:rsid w:val="006F4EC4"/>
    <w:rsid w:val="00701FC2"/>
    <w:rsid w:val="00772300"/>
    <w:rsid w:val="007A39F8"/>
    <w:rsid w:val="007A6B5A"/>
    <w:rsid w:val="007C1CEB"/>
    <w:rsid w:val="007F1B40"/>
    <w:rsid w:val="00863718"/>
    <w:rsid w:val="008714F2"/>
    <w:rsid w:val="00890192"/>
    <w:rsid w:val="008D07A9"/>
    <w:rsid w:val="00934639"/>
    <w:rsid w:val="00955AD6"/>
    <w:rsid w:val="009704B9"/>
    <w:rsid w:val="009910B7"/>
    <w:rsid w:val="00992F64"/>
    <w:rsid w:val="00A06DA4"/>
    <w:rsid w:val="00A12577"/>
    <w:rsid w:val="00A344EA"/>
    <w:rsid w:val="00A83653"/>
    <w:rsid w:val="00AC4D70"/>
    <w:rsid w:val="00AD0916"/>
    <w:rsid w:val="00AF615C"/>
    <w:rsid w:val="00B13B53"/>
    <w:rsid w:val="00B155A6"/>
    <w:rsid w:val="00B17288"/>
    <w:rsid w:val="00B2545F"/>
    <w:rsid w:val="00B40029"/>
    <w:rsid w:val="00B80505"/>
    <w:rsid w:val="00B81CB2"/>
    <w:rsid w:val="00B9485D"/>
    <w:rsid w:val="00BC0E5A"/>
    <w:rsid w:val="00BE6B2F"/>
    <w:rsid w:val="00C04A64"/>
    <w:rsid w:val="00C1767D"/>
    <w:rsid w:val="00C953D1"/>
    <w:rsid w:val="00CA5C9C"/>
    <w:rsid w:val="00CB42BF"/>
    <w:rsid w:val="00CE35D8"/>
    <w:rsid w:val="00D053DC"/>
    <w:rsid w:val="00D222C7"/>
    <w:rsid w:val="00D429AE"/>
    <w:rsid w:val="00D934CF"/>
    <w:rsid w:val="00DC11E5"/>
    <w:rsid w:val="00E52FC1"/>
    <w:rsid w:val="00F23EC6"/>
    <w:rsid w:val="00F74ED7"/>
    <w:rsid w:val="00F866CA"/>
    <w:rsid w:val="00FA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8D6D"/>
  <w15:chartTrackingRefBased/>
  <w15:docId w15:val="{9EBD02ED-ABEB-4485-99C1-9C373DE3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365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6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65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A836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53"/>
    <w:rPr>
      <w:rFonts w:ascii="Arial" w:eastAsia="Arial" w:hAnsi="Arial" w:cs="Arial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6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53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Sanjana Patel</cp:lastModifiedBy>
  <cp:revision>102</cp:revision>
  <cp:lastPrinted>2023-05-23T10:29:00Z</cp:lastPrinted>
  <dcterms:created xsi:type="dcterms:W3CDTF">2022-11-23T06:30:00Z</dcterms:created>
  <dcterms:modified xsi:type="dcterms:W3CDTF">2024-05-07T13:51:00Z</dcterms:modified>
</cp:coreProperties>
</file>