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98D0D" w14:textId="77777777" w:rsidR="009D47AC" w:rsidRDefault="00310D74">
      <w:r>
        <w:t>Resources:</w:t>
      </w:r>
    </w:p>
    <w:p w14:paraId="09F532AC" w14:textId="77777777" w:rsidR="00310D74" w:rsidRDefault="00310D74"/>
    <w:p w14:paraId="1EA5A935" w14:textId="77777777" w:rsidR="00310D74" w:rsidRDefault="00310D74">
      <w:r>
        <w:t xml:space="preserve">Exercises: </w:t>
      </w:r>
      <w:hyperlink r:id="rId4" w:history="1">
        <w:r w:rsidRPr="00966177">
          <w:rPr>
            <w:rStyle w:val="Hyperlink"/>
          </w:rPr>
          <w:t>http://www.binaryspark.com/classes/CSS_rocks/CSS_lab_instructions.html</w:t>
        </w:r>
      </w:hyperlink>
    </w:p>
    <w:p w14:paraId="54591CFC" w14:textId="77777777" w:rsidR="00310D74" w:rsidRDefault="00310D74"/>
    <w:p w14:paraId="79B9DB5E" w14:textId="77777777" w:rsidR="00310D74" w:rsidRDefault="00310D74">
      <w:r>
        <w:t xml:space="preserve">Materials: </w:t>
      </w:r>
      <w:hyperlink r:id="rId5" w:history="1">
        <w:r w:rsidRPr="00966177">
          <w:rPr>
            <w:rStyle w:val="Hyperlink"/>
          </w:rPr>
          <w:t>http://www.binaryspark.com/classes/CSS_rocks/materials.zip</w:t>
        </w:r>
      </w:hyperlink>
      <w:r>
        <w:t xml:space="preserve"> </w:t>
      </w:r>
    </w:p>
    <w:p w14:paraId="6A218D99" w14:textId="77777777" w:rsidR="00310D74" w:rsidRDefault="00310D74"/>
    <w:p w14:paraId="24420884" w14:textId="77777777" w:rsidR="00310D74" w:rsidRDefault="00310D74">
      <w:r>
        <w:t xml:space="preserve">Reference: </w:t>
      </w:r>
      <w:hyperlink r:id="rId6" w:history="1">
        <w:r w:rsidRPr="00966177">
          <w:rPr>
            <w:rStyle w:val="Hyperlink"/>
          </w:rPr>
          <w:t>http://www.w3schools.com/cssref/</w:t>
        </w:r>
      </w:hyperlink>
      <w:r>
        <w:t xml:space="preserve"> </w:t>
      </w:r>
      <w:bookmarkStart w:id="0" w:name="_GoBack"/>
      <w:bookmarkEnd w:id="0"/>
    </w:p>
    <w:sectPr w:rsidR="00310D74" w:rsidSect="0038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74"/>
    <w:rsid w:val="00310D74"/>
    <w:rsid w:val="00387D84"/>
    <w:rsid w:val="009D47AC"/>
    <w:rsid w:val="00A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F6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inaryspark.com/classes/CSS_rocks/CSS_lab_instructions.html" TargetMode="External"/><Relationship Id="rId5" Type="http://schemas.openxmlformats.org/officeDocument/2006/relationships/hyperlink" Target="http://www.binaryspark.com/classes/CSS_rocks/materials.zip" TargetMode="External"/><Relationship Id="rId6" Type="http://schemas.openxmlformats.org/officeDocument/2006/relationships/hyperlink" Target="http://www.w3schools.com/cssref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Macintosh Word</Application>
  <DocSecurity>0</DocSecurity>
  <Lines>3</Lines>
  <Paragraphs>1</Paragraphs>
  <ScaleCrop>false</ScaleCrop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Gupta</dc:creator>
  <cp:keywords/>
  <dc:description/>
  <cp:lastModifiedBy>Sanjana Gupta</cp:lastModifiedBy>
  <cp:revision>1</cp:revision>
  <dcterms:created xsi:type="dcterms:W3CDTF">2017-02-13T23:46:00Z</dcterms:created>
  <dcterms:modified xsi:type="dcterms:W3CDTF">2017-02-13T23:47:00Z</dcterms:modified>
</cp:coreProperties>
</file>