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06BF7" w14:textId="77777777" w:rsidR="00C511E9" w:rsidRDefault="00C511E9" w:rsidP="00C511E9">
      <w:r>
        <w:t>Resources:</w:t>
      </w:r>
    </w:p>
    <w:p w14:paraId="2C4AC15E" w14:textId="77777777" w:rsidR="00C511E9" w:rsidRDefault="00C511E9"/>
    <w:p w14:paraId="4AE8F66F" w14:textId="03E6AEC7" w:rsidR="009D47AC" w:rsidRDefault="00C511E9">
      <w:r>
        <w:t xml:space="preserve">Exercise: </w:t>
      </w:r>
      <w:hyperlink r:id="rId4" w:history="1">
        <w:r w:rsidR="00F27936" w:rsidRPr="0005477D">
          <w:rPr>
            <w:rStyle w:val="Hyperlink"/>
          </w:rPr>
          <w:t>http://www.solaris.solutions/admin/js.php</w:t>
        </w:r>
      </w:hyperlink>
      <w:r w:rsidR="00F27936">
        <w:t xml:space="preserve"> </w:t>
      </w:r>
    </w:p>
    <w:p w14:paraId="647625ED" w14:textId="77777777" w:rsidR="00B66BF3" w:rsidRDefault="00B66BF3"/>
    <w:p w14:paraId="58DF8A4B" w14:textId="54E43EF7" w:rsidR="00B66BF3" w:rsidRDefault="00B66BF3">
      <w:pPr>
        <w:rPr>
          <w:rStyle w:val="Hyperlink"/>
        </w:rPr>
      </w:pPr>
      <w:r>
        <w:t xml:space="preserve">Solutions: </w:t>
      </w:r>
      <w:hyperlink r:id="rId5" w:history="1">
        <w:r w:rsidRPr="00CB577C">
          <w:rPr>
            <w:rStyle w:val="Hyperlink"/>
          </w:rPr>
          <w:t>http://www.solaris.solutions/admin/js.php?ShowSolutions=yes</w:t>
        </w:r>
      </w:hyperlink>
    </w:p>
    <w:p w14:paraId="65430BAA" w14:textId="77777777" w:rsidR="00B66BF3" w:rsidRDefault="00B66BF3">
      <w:pPr>
        <w:rPr>
          <w:rStyle w:val="Hyperlink"/>
        </w:rPr>
      </w:pPr>
    </w:p>
    <w:p w14:paraId="53506392" w14:textId="4E08A9B6" w:rsidR="00B66BF3" w:rsidRPr="00B66BF3" w:rsidRDefault="00B66BF3">
      <w:r w:rsidRPr="00B66BF3">
        <w:t>Download and put in same folder.</w:t>
      </w:r>
      <w:bookmarkStart w:id="0" w:name="_GoBack"/>
      <w:bookmarkEnd w:id="0"/>
    </w:p>
    <w:p w14:paraId="4B2D3C10" w14:textId="77777777" w:rsidR="00D235AC" w:rsidRDefault="00D235AC"/>
    <w:p w14:paraId="216614CC" w14:textId="3CCFC4C4" w:rsidR="00D235AC" w:rsidRDefault="00D235AC">
      <w:r>
        <w:t xml:space="preserve">Reference: </w:t>
      </w:r>
      <w:hyperlink r:id="rId6" w:history="1">
        <w:r w:rsidRPr="003923CF">
          <w:rPr>
            <w:rStyle w:val="Hyperlink"/>
          </w:rPr>
          <w:t>https://www.w3schools.com/js/default.asp</w:t>
        </w:r>
      </w:hyperlink>
      <w:r>
        <w:t xml:space="preserve"> </w:t>
      </w:r>
    </w:p>
    <w:p w14:paraId="742DB200" w14:textId="77777777" w:rsidR="00567E26" w:rsidRDefault="00567E26"/>
    <w:p w14:paraId="6E0745B6" w14:textId="3D1E0DDC" w:rsidR="00210862" w:rsidRDefault="00210862">
      <w:r>
        <w:t xml:space="preserve"> </w:t>
      </w:r>
    </w:p>
    <w:sectPr w:rsidR="00210862" w:rsidSect="0038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E9"/>
    <w:rsid w:val="00210862"/>
    <w:rsid w:val="00387D84"/>
    <w:rsid w:val="00567E26"/>
    <w:rsid w:val="009D47AC"/>
    <w:rsid w:val="00A90775"/>
    <w:rsid w:val="00B66BF3"/>
    <w:rsid w:val="00C511E9"/>
    <w:rsid w:val="00D235AC"/>
    <w:rsid w:val="00F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47A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1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0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olaris.solutions/admin/js.php" TargetMode="External"/><Relationship Id="rId5" Type="http://schemas.openxmlformats.org/officeDocument/2006/relationships/hyperlink" Target="http://www.solaris.solutions/admin/js.php?ShowSolutions=yes" TargetMode="External"/><Relationship Id="rId6" Type="http://schemas.openxmlformats.org/officeDocument/2006/relationships/hyperlink" Target="https://www.w3schools.com/js/default.as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357</Characters>
  <Application>Microsoft Macintosh Word</Application>
  <DocSecurity>0</DocSecurity>
  <Lines>2</Lines>
  <Paragraphs>1</Paragraphs>
  <ScaleCrop>false</ScaleCrop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Gupta</dc:creator>
  <cp:keywords/>
  <dc:description/>
  <cp:lastModifiedBy>Sanjana Gupta</cp:lastModifiedBy>
  <cp:revision>6</cp:revision>
  <dcterms:created xsi:type="dcterms:W3CDTF">2017-02-27T19:18:00Z</dcterms:created>
  <dcterms:modified xsi:type="dcterms:W3CDTF">2017-04-04T00:33:00Z</dcterms:modified>
</cp:coreProperties>
</file>