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A0010" w14:textId="09007B24" w:rsidR="007B1214" w:rsidRDefault="007B1214" w:rsidP="00652EEE">
      <w:pPr>
        <w:pStyle w:val="Heading1"/>
        <w:rPr>
          <w:b/>
          <w:bCs/>
          <w:szCs w:val="32"/>
          <w:u w:val="single"/>
        </w:rPr>
      </w:pPr>
      <w:r w:rsidRPr="00652EEE">
        <w:rPr>
          <w:b/>
          <w:bCs/>
          <w:szCs w:val="32"/>
          <w:u w:val="single"/>
        </w:rPr>
        <w:t>Report</w:t>
      </w:r>
      <w:r w:rsidR="00C63E73">
        <w:rPr>
          <w:b/>
          <w:bCs/>
          <w:szCs w:val="32"/>
          <w:u w:val="single"/>
        </w:rPr>
        <w:t xml:space="preserve"> 2</w:t>
      </w:r>
      <w:r w:rsidRPr="00652EEE">
        <w:rPr>
          <w:b/>
          <w:bCs/>
          <w:szCs w:val="32"/>
          <w:u w:val="single"/>
        </w:rPr>
        <w:t xml:space="preserve">: ENCS 6041 </w:t>
      </w:r>
      <w:r w:rsidR="00C63E73">
        <w:rPr>
          <w:b/>
          <w:bCs/>
          <w:szCs w:val="32"/>
          <w:u w:val="single"/>
        </w:rPr>
        <w:t xml:space="preserve">– Contribution in team project </w:t>
      </w:r>
    </w:p>
    <w:p w14:paraId="3A0CB810" w14:textId="77777777" w:rsidR="00652EEE" w:rsidRPr="00652EEE" w:rsidRDefault="00652EEE" w:rsidP="00652EEE"/>
    <w:p w14:paraId="57438AC7" w14:textId="2B31EA67" w:rsidR="00422FA4" w:rsidRPr="00422FA4" w:rsidRDefault="00422FA4" w:rsidP="00422FA4">
      <w:pPr>
        <w:jc w:val="both"/>
      </w:pPr>
      <w:r>
        <w:t xml:space="preserve">It is always important to think about how each person in a group can contribute to make </w:t>
      </w:r>
      <w:r w:rsidR="00B85A1D">
        <w:t xml:space="preserve">the </w:t>
      </w:r>
      <w:r>
        <w:t>project successful. This can be achieved by understanding the goal of th</w:t>
      </w:r>
      <w:r w:rsidR="00E35769">
        <w:t>e</w:t>
      </w:r>
      <w:r>
        <w:t xml:space="preserve"> project, collaboration between the team and identifying clear roles.</w:t>
      </w:r>
      <w:r w:rsidR="00E35769">
        <w:t xml:space="preserve"> W</w:t>
      </w:r>
      <w:r>
        <w:t xml:space="preserve">e discussed various ideas </w:t>
      </w:r>
      <w:r w:rsidR="00E35769">
        <w:t>for selecting the topic for our project</w:t>
      </w:r>
      <w:r>
        <w:t xml:space="preserve"> like impact of transportation industry on environment, electronic industry etc. I suggested the </w:t>
      </w:r>
      <w:r w:rsidR="00E35769">
        <w:t>‘</w:t>
      </w:r>
      <w:r w:rsidRPr="00422FA4">
        <w:t>Effects of Fashion Industry on the Environment</w:t>
      </w:r>
      <w:r w:rsidR="00E35769">
        <w:t>’</w:t>
      </w:r>
      <w:r w:rsidR="00F76B74">
        <w:t xml:space="preserve"> and everyone in the team agreed </w:t>
      </w:r>
      <w:r w:rsidR="00E35769">
        <w:t>to</w:t>
      </w:r>
      <w:r w:rsidR="00F76B74">
        <w:t xml:space="preserve"> it</w:t>
      </w:r>
      <w:r w:rsidR="00A24F22" w:rsidRPr="00A24F22">
        <w:t xml:space="preserve">. </w:t>
      </w:r>
    </w:p>
    <w:p w14:paraId="730F3F09" w14:textId="56751F6A" w:rsidR="0047110B" w:rsidRDefault="00F76B74" w:rsidP="007D68D5">
      <w:pPr>
        <w:jc w:val="both"/>
      </w:pPr>
      <w:r>
        <w:t xml:space="preserve">Further we identified the roles within the team and distributed different topics among ourselves. We discussed all the ideas which we should include in the report, and I </w:t>
      </w:r>
      <w:r w:rsidR="00A24F22">
        <w:t>volunteered</w:t>
      </w:r>
      <w:r>
        <w:t xml:space="preserve"> to define the exact problem of the fashion Industry along with its negatives impact on environment. My main aim was to understand the problem thoroughly</w:t>
      </w:r>
      <w:r w:rsidR="00ED4319">
        <w:t xml:space="preserve"> for which </w:t>
      </w:r>
      <w:r>
        <w:t>I used some analytical thinking learnt from our lectures, I identified the major issues, gathered data, material used in</w:t>
      </w:r>
      <w:r w:rsidR="00B85A1D">
        <w:t xml:space="preserve"> this industry and</w:t>
      </w:r>
      <w:r>
        <w:t xml:space="preserve"> from where the major proportion of this pollution is coming from. </w:t>
      </w:r>
    </w:p>
    <w:p w14:paraId="63C93170" w14:textId="03EC7160" w:rsidR="00807AA5" w:rsidRDefault="00F76B74" w:rsidP="007D68D5">
      <w:pPr>
        <w:jc w:val="both"/>
      </w:pPr>
      <w:r>
        <w:t xml:space="preserve">After </w:t>
      </w:r>
      <w:r w:rsidR="00F7142F">
        <w:t xml:space="preserve">detailed study on this issue, I figured out that </w:t>
      </w:r>
      <w:r w:rsidR="00F7142F" w:rsidRPr="00F7142F">
        <w:t>Fashion Industry is culpable for one-fifth of all industrial water pollutio</w:t>
      </w:r>
      <w:r w:rsidR="00F7142F">
        <w:t xml:space="preserve">n as it releases more than 500,000 tons of microfiber into ocean every year. All noxious substances like </w:t>
      </w:r>
      <w:r w:rsidR="000D76C3">
        <w:t>Arsenic,</w:t>
      </w:r>
      <w:r w:rsidR="00F7142F">
        <w:t xml:space="preserve"> Mercury are thrown away in rivers which directly impact the aquatic lifecycle. </w:t>
      </w:r>
      <w:r w:rsidR="000D76C3">
        <w:t>The impact was</w:t>
      </w:r>
      <w:r w:rsidR="00957094">
        <w:t xml:space="preserve"> specifically</w:t>
      </w:r>
      <w:r w:rsidR="000D76C3">
        <w:t xml:space="preserve"> divided into three different categories as below:</w:t>
      </w:r>
    </w:p>
    <w:p w14:paraId="63EE6587" w14:textId="238B0494" w:rsidR="000D76C3" w:rsidRDefault="000D76C3" w:rsidP="000D76C3">
      <w:pPr>
        <w:jc w:val="both"/>
      </w:pPr>
      <w:r w:rsidRPr="000D76C3">
        <w:rPr>
          <w:b/>
          <w:bCs/>
        </w:rPr>
        <w:t>1. Water Pollution</w:t>
      </w:r>
      <w:r>
        <w:t xml:space="preserve">: 20% of the water pollution on this earth comes from the fashion and textile industry. It is </w:t>
      </w:r>
      <w:r w:rsidR="007602CE">
        <w:t>very wistful</w:t>
      </w:r>
      <w:r>
        <w:t xml:space="preserve"> to know where 750 million of people in world do not have access to fresh drinking water, the water consumed by this sector is 1.5 liters each year and then causing add to pollution.  </w:t>
      </w:r>
    </w:p>
    <w:p w14:paraId="1590D139" w14:textId="7A131DCD" w:rsidR="000D76C3" w:rsidRPr="007602CE" w:rsidRDefault="000D76C3" w:rsidP="000D76C3">
      <w:pPr>
        <w:jc w:val="both"/>
      </w:pPr>
      <w:r w:rsidRPr="000D76C3">
        <w:rPr>
          <w:b/>
          <w:bCs/>
        </w:rPr>
        <w:t>2. Air Pollution:</w:t>
      </w:r>
      <w:r w:rsidR="007602CE">
        <w:rPr>
          <w:b/>
          <w:bCs/>
        </w:rPr>
        <w:t xml:space="preserve"> </w:t>
      </w:r>
      <w:r w:rsidR="007602CE">
        <w:t xml:space="preserve">It is very surprising to know that Fashion industry produces more carbon emissions than all international flights and maritime shipping combined. Overall, 10-15% of global carbon emissions comes from this sector which is quite a huge number in itself. </w:t>
      </w:r>
    </w:p>
    <w:p w14:paraId="6B9E78D6" w14:textId="0EB4112C" w:rsidR="000D76C3" w:rsidRDefault="000D76C3" w:rsidP="000D76C3">
      <w:pPr>
        <w:jc w:val="both"/>
      </w:pPr>
      <w:r w:rsidRPr="000D76C3">
        <w:rPr>
          <w:b/>
          <w:bCs/>
        </w:rPr>
        <w:t xml:space="preserve">3. Soil Pollution: </w:t>
      </w:r>
      <w:r w:rsidR="007602CE">
        <w:t xml:space="preserve">The food production will be decreased by 30% in next 20-30 years if the same demand for crop production prevails as more amount of pesticides/chemicals </w:t>
      </w:r>
      <w:r w:rsidR="003819AD">
        <w:t xml:space="preserve">are being used in this crop which has direct adverse effect on soil. Continuous deforestation is already causing serious problems on </w:t>
      </w:r>
      <w:r w:rsidR="00A24F22">
        <w:t>environment like</w:t>
      </w:r>
      <w:r w:rsidR="003819AD">
        <w:t xml:space="preserve"> global warming. </w:t>
      </w:r>
      <w:r w:rsidR="007602CE">
        <w:t xml:space="preserve"> </w:t>
      </w:r>
    </w:p>
    <w:p w14:paraId="37563AA8" w14:textId="08BC254C" w:rsidR="008374D6" w:rsidRDefault="00A24F22" w:rsidP="00A24F22">
      <w:pPr>
        <w:jc w:val="both"/>
      </w:pPr>
      <w:r w:rsidRPr="00A24F22">
        <w:t xml:space="preserve">I encouraged </w:t>
      </w:r>
      <w:r>
        <w:t xml:space="preserve">my </w:t>
      </w:r>
      <w:r w:rsidRPr="00A24F22">
        <w:t>team members to brainstorm</w:t>
      </w:r>
      <w:r>
        <w:t xml:space="preserve">, </w:t>
      </w:r>
      <w:r w:rsidRPr="00A24F22">
        <w:t xml:space="preserve">provide ideas </w:t>
      </w:r>
      <w:r>
        <w:t>for the topic along with selection of presentation template.</w:t>
      </w:r>
      <w:r w:rsidR="00B85A1D">
        <w:t xml:space="preserve"> I spent</w:t>
      </w:r>
      <w:r w:rsidRPr="00A24F22">
        <w:t xml:space="preserve"> a considerable amount of time </w:t>
      </w:r>
      <w:r>
        <w:t xml:space="preserve">on following up with my team mates to keep a check on the progress of our project. Once our report was finalized, I </w:t>
      </w:r>
      <w:r w:rsidR="00B85A1D">
        <w:t>proof read</w:t>
      </w:r>
      <w:r w:rsidRPr="00A24F22">
        <w:t xml:space="preserve"> the </w:t>
      </w:r>
      <w:r>
        <w:t>file</w:t>
      </w:r>
      <w:r w:rsidRPr="00A24F22">
        <w:t xml:space="preserve"> for grammar, punctuation, and formatting errors</w:t>
      </w:r>
      <w:r>
        <w:t>.</w:t>
      </w:r>
    </w:p>
    <w:p w14:paraId="3FFC0E9F" w14:textId="505CC46C" w:rsidR="00A24F22" w:rsidRPr="007602CE" w:rsidRDefault="008374D6" w:rsidP="000D76C3">
      <w:pPr>
        <w:jc w:val="both"/>
      </w:pPr>
      <w:r>
        <w:t xml:space="preserve">Working in the group was a bit challenging as three of our team members were in different time zone but I am happy that we managed quite well. Everyone was open minded and always ready to give reviews.  I got the opportunity to expand my skills like design thinking, critical thinking and allowed me to produce high quality work in quite less time. </w:t>
      </w:r>
    </w:p>
    <w:p w14:paraId="5BB25CD8" w14:textId="544537FD" w:rsidR="00277D21" w:rsidRPr="004A3820" w:rsidRDefault="00652EEE" w:rsidP="007D68D5">
      <w:pPr>
        <w:jc w:val="both"/>
      </w:pPr>
      <w:r w:rsidRPr="004A3820">
        <w:t>Rahul Watts</w:t>
      </w:r>
    </w:p>
    <w:p w14:paraId="7E81D680" w14:textId="122F1A9F" w:rsidR="004A3820" w:rsidRPr="004A3820" w:rsidRDefault="004A3820" w:rsidP="007D68D5">
      <w:pPr>
        <w:jc w:val="both"/>
      </w:pPr>
      <w:r w:rsidRPr="00354543">
        <w:lastRenderedPageBreak/>
        <w:t>40186538</w:t>
      </w:r>
      <w:bookmarkStart w:id="0" w:name="_GoBack"/>
      <w:bookmarkEnd w:id="0"/>
    </w:p>
    <w:sectPr w:rsidR="004A3820" w:rsidRPr="004A3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76482"/>
    <w:multiLevelType w:val="hybridMultilevel"/>
    <w:tmpl w:val="32507848"/>
    <w:lvl w:ilvl="0" w:tplc="EB56D390">
      <w:start w:val="1"/>
      <w:numFmt w:val="bullet"/>
      <w:lvlText w:val="•"/>
      <w:lvlJc w:val="left"/>
      <w:pPr>
        <w:tabs>
          <w:tab w:val="num" w:pos="720"/>
        </w:tabs>
        <w:ind w:left="720" w:hanging="360"/>
      </w:pPr>
      <w:rPr>
        <w:rFonts w:ascii="Arial" w:hAnsi="Arial" w:hint="default"/>
      </w:rPr>
    </w:lvl>
    <w:lvl w:ilvl="1" w:tplc="FD880F96" w:tentative="1">
      <w:start w:val="1"/>
      <w:numFmt w:val="bullet"/>
      <w:lvlText w:val="•"/>
      <w:lvlJc w:val="left"/>
      <w:pPr>
        <w:tabs>
          <w:tab w:val="num" w:pos="1440"/>
        </w:tabs>
        <w:ind w:left="1440" w:hanging="360"/>
      </w:pPr>
      <w:rPr>
        <w:rFonts w:ascii="Arial" w:hAnsi="Arial" w:hint="default"/>
      </w:rPr>
    </w:lvl>
    <w:lvl w:ilvl="2" w:tplc="56DA7BE6" w:tentative="1">
      <w:start w:val="1"/>
      <w:numFmt w:val="bullet"/>
      <w:lvlText w:val="•"/>
      <w:lvlJc w:val="left"/>
      <w:pPr>
        <w:tabs>
          <w:tab w:val="num" w:pos="2160"/>
        </w:tabs>
        <w:ind w:left="2160" w:hanging="360"/>
      </w:pPr>
      <w:rPr>
        <w:rFonts w:ascii="Arial" w:hAnsi="Arial" w:hint="default"/>
      </w:rPr>
    </w:lvl>
    <w:lvl w:ilvl="3" w:tplc="98102E5C" w:tentative="1">
      <w:start w:val="1"/>
      <w:numFmt w:val="bullet"/>
      <w:lvlText w:val="•"/>
      <w:lvlJc w:val="left"/>
      <w:pPr>
        <w:tabs>
          <w:tab w:val="num" w:pos="2880"/>
        </w:tabs>
        <w:ind w:left="2880" w:hanging="360"/>
      </w:pPr>
      <w:rPr>
        <w:rFonts w:ascii="Arial" w:hAnsi="Arial" w:hint="default"/>
      </w:rPr>
    </w:lvl>
    <w:lvl w:ilvl="4" w:tplc="D1203CE8" w:tentative="1">
      <w:start w:val="1"/>
      <w:numFmt w:val="bullet"/>
      <w:lvlText w:val="•"/>
      <w:lvlJc w:val="left"/>
      <w:pPr>
        <w:tabs>
          <w:tab w:val="num" w:pos="3600"/>
        </w:tabs>
        <w:ind w:left="3600" w:hanging="360"/>
      </w:pPr>
      <w:rPr>
        <w:rFonts w:ascii="Arial" w:hAnsi="Arial" w:hint="default"/>
      </w:rPr>
    </w:lvl>
    <w:lvl w:ilvl="5" w:tplc="0C660B4E" w:tentative="1">
      <w:start w:val="1"/>
      <w:numFmt w:val="bullet"/>
      <w:lvlText w:val="•"/>
      <w:lvlJc w:val="left"/>
      <w:pPr>
        <w:tabs>
          <w:tab w:val="num" w:pos="4320"/>
        </w:tabs>
        <w:ind w:left="4320" w:hanging="360"/>
      </w:pPr>
      <w:rPr>
        <w:rFonts w:ascii="Arial" w:hAnsi="Arial" w:hint="default"/>
      </w:rPr>
    </w:lvl>
    <w:lvl w:ilvl="6" w:tplc="2B388E84" w:tentative="1">
      <w:start w:val="1"/>
      <w:numFmt w:val="bullet"/>
      <w:lvlText w:val="•"/>
      <w:lvlJc w:val="left"/>
      <w:pPr>
        <w:tabs>
          <w:tab w:val="num" w:pos="5040"/>
        </w:tabs>
        <w:ind w:left="5040" w:hanging="360"/>
      </w:pPr>
      <w:rPr>
        <w:rFonts w:ascii="Arial" w:hAnsi="Arial" w:hint="default"/>
      </w:rPr>
    </w:lvl>
    <w:lvl w:ilvl="7" w:tplc="C2C474E0" w:tentative="1">
      <w:start w:val="1"/>
      <w:numFmt w:val="bullet"/>
      <w:lvlText w:val="•"/>
      <w:lvlJc w:val="left"/>
      <w:pPr>
        <w:tabs>
          <w:tab w:val="num" w:pos="5760"/>
        </w:tabs>
        <w:ind w:left="5760" w:hanging="360"/>
      </w:pPr>
      <w:rPr>
        <w:rFonts w:ascii="Arial" w:hAnsi="Arial" w:hint="default"/>
      </w:rPr>
    </w:lvl>
    <w:lvl w:ilvl="8" w:tplc="2CD65EE0" w:tentative="1">
      <w:start w:val="1"/>
      <w:numFmt w:val="bullet"/>
      <w:lvlText w:val="•"/>
      <w:lvlJc w:val="left"/>
      <w:pPr>
        <w:tabs>
          <w:tab w:val="num" w:pos="6480"/>
        </w:tabs>
        <w:ind w:left="6480" w:hanging="360"/>
      </w:pPr>
      <w:rPr>
        <w:rFonts w:ascii="Arial" w:hAnsi="Arial" w:hint="default"/>
      </w:rPr>
    </w:lvl>
  </w:abstractNum>
  <w:abstractNum w:abstractNumId="1">
    <w:nsid w:val="659B3F10"/>
    <w:multiLevelType w:val="hybridMultilevel"/>
    <w:tmpl w:val="409AD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35B"/>
    <w:rsid w:val="000728D0"/>
    <w:rsid w:val="000D76C3"/>
    <w:rsid w:val="001F55A1"/>
    <w:rsid w:val="00220A89"/>
    <w:rsid w:val="00277D21"/>
    <w:rsid w:val="00354543"/>
    <w:rsid w:val="003819AD"/>
    <w:rsid w:val="00422FA4"/>
    <w:rsid w:val="0047110B"/>
    <w:rsid w:val="00477199"/>
    <w:rsid w:val="004A3820"/>
    <w:rsid w:val="004C6457"/>
    <w:rsid w:val="00502F63"/>
    <w:rsid w:val="005A4306"/>
    <w:rsid w:val="0065135B"/>
    <w:rsid w:val="00652EEE"/>
    <w:rsid w:val="006E5EDC"/>
    <w:rsid w:val="006E7BAF"/>
    <w:rsid w:val="00725584"/>
    <w:rsid w:val="007602CE"/>
    <w:rsid w:val="007B1214"/>
    <w:rsid w:val="007D68D5"/>
    <w:rsid w:val="008058CE"/>
    <w:rsid w:val="00807AA5"/>
    <w:rsid w:val="008374D6"/>
    <w:rsid w:val="00846AAE"/>
    <w:rsid w:val="00957094"/>
    <w:rsid w:val="00A24F22"/>
    <w:rsid w:val="00AB451F"/>
    <w:rsid w:val="00B833F1"/>
    <w:rsid w:val="00B85A1D"/>
    <w:rsid w:val="00C63E73"/>
    <w:rsid w:val="00C9128B"/>
    <w:rsid w:val="00D2406F"/>
    <w:rsid w:val="00D73A3D"/>
    <w:rsid w:val="00E35769"/>
    <w:rsid w:val="00E402E6"/>
    <w:rsid w:val="00EB6174"/>
    <w:rsid w:val="00ED4319"/>
    <w:rsid w:val="00F7142F"/>
    <w:rsid w:val="00F76B74"/>
    <w:rsid w:val="00F774E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21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402E6"/>
    <w:rPr>
      <w:i/>
      <w:iCs/>
    </w:rPr>
  </w:style>
  <w:style w:type="character" w:customStyle="1" w:styleId="Heading1Char">
    <w:name w:val="Heading 1 Char"/>
    <w:basedOn w:val="DefaultParagraphFont"/>
    <w:link w:val="Heading1"/>
    <w:uiPriority w:val="9"/>
    <w:rsid w:val="007B1214"/>
    <w:rPr>
      <w:rFonts w:asciiTheme="majorHAnsi" w:eastAsiaTheme="majorEastAsia" w:hAnsiTheme="majorHAnsi" w:cstheme="majorBidi"/>
      <w:color w:val="2F5496" w:themeColor="accent1" w:themeShade="BF"/>
      <w:sz w:val="32"/>
      <w:szCs w:val="29"/>
    </w:rPr>
  </w:style>
  <w:style w:type="paragraph" w:styleId="NormalWeb">
    <w:name w:val="Normal (Web)"/>
    <w:basedOn w:val="Normal"/>
    <w:uiPriority w:val="99"/>
    <w:semiHidden/>
    <w:unhideWhenUsed/>
    <w:rsid w:val="00422F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142F"/>
    <w:pPr>
      <w:spacing w:after="0" w:line="240" w:lineRule="auto"/>
      <w:ind w:left="720"/>
      <w:contextualSpacing/>
    </w:pPr>
    <w:rPr>
      <w:rFonts w:ascii="Times New Roman" w:eastAsia="Times New Roman" w:hAnsi="Times New Roman" w:cs="Mangal"/>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21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402E6"/>
    <w:rPr>
      <w:i/>
      <w:iCs/>
    </w:rPr>
  </w:style>
  <w:style w:type="character" w:customStyle="1" w:styleId="Heading1Char">
    <w:name w:val="Heading 1 Char"/>
    <w:basedOn w:val="DefaultParagraphFont"/>
    <w:link w:val="Heading1"/>
    <w:uiPriority w:val="9"/>
    <w:rsid w:val="007B1214"/>
    <w:rPr>
      <w:rFonts w:asciiTheme="majorHAnsi" w:eastAsiaTheme="majorEastAsia" w:hAnsiTheme="majorHAnsi" w:cstheme="majorBidi"/>
      <w:color w:val="2F5496" w:themeColor="accent1" w:themeShade="BF"/>
      <w:sz w:val="32"/>
      <w:szCs w:val="29"/>
    </w:rPr>
  </w:style>
  <w:style w:type="paragraph" w:styleId="NormalWeb">
    <w:name w:val="Normal (Web)"/>
    <w:basedOn w:val="Normal"/>
    <w:uiPriority w:val="99"/>
    <w:semiHidden/>
    <w:unhideWhenUsed/>
    <w:rsid w:val="00422F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142F"/>
    <w:pPr>
      <w:spacing w:after="0" w:line="240" w:lineRule="auto"/>
      <w:ind w:left="720"/>
      <w:contextualSpacing/>
    </w:pPr>
    <w:rPr>
      <w:rFonts w:ascii="Times New Roman" w:eastAsia="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819870">
      <w:bodyDiv w:val="1"/>
      <w:marLeft w:val="0"/>
      <w:marRight w:val="0"/>
      <w:marTop w:val="0"/>
      <w:marBottom w:val="0"/>
      <w:divBdr>
        <w:top w:val="none" w:sz="0" w:space="0" w:color="auto"/>
        <w:left w:val="none" w:sz="0" w:space="0" w:color="auto"/>
        <w:bottom w:val="none" w:sz="0" w:space="0" w:color="auto"/>
        <w:right w:val="none" w:sz="0" w:space="0" w:color="auto"/>
      </w:divBdr>
      <w:divsChild>
        <w:div w:id="1204442095">
          <w:marLeft w:val="720"/>
          <w:marRight w:val="0"/>
          <w:marTop w:val="0"/>
          <w:marBottom w:val="0"/>
          <w:divBdr>
            <w:top w:val="none" w:sz="0" w:space="0" w:color="auto"/>
            <w:left w:val="none" w:sz="0" w:space="0" w:color="auto"/>
            <w:bottom w:val="none" w:sz="0" w:space="0" w:color="auto"/>
            <w:right w:val="none" w:sz="0" w:space="0" w:color="auto"/>
          </w:divBdr>
        </w:div>
      </w:divsChild>
    </w:div>
    <w:div w:id="1106923268">
      <w:bodyDiv w:val="1"/>
      <w:marLeft w:val="0"/>
      <w:marRight w:val="0"/>
      <w:marTop w:val="0"/>
      <w:marBottom w:val="0"/>
      <w:divBdr>
        <w:top w:val="none" w:sz="0" w:space="0" w:color="auto"/>
        <w:left w:val="none" w:sz="0" w:space="0" w:color="auto"/>
        <w:bottom w:val="none" w:sz="0" w:space="0" w:color="auto"/>
        <w:right w:val="none" w:sz="0" w:space="0" w:color="auto"/>
      </w:divBdr>
    </w:div>
    <w:div w:id="201772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Watts</dc:creator>
  <cp:keywords/>
  <dc:description/>
  <cp:lastModifiedBy>guru</cp:lastModifiedBy>
  <cp:revision>17</cp:revision>
  <dcterms:created xsi:type="dcterms:W3CDTF">2021-07-27T21:51:00Z</dcterms:created>
  <dcterms:modified xsi:type="dcterms:W3CDTF">2021-08-17T19:48:00Z</dcterms:modified>
</cp:coreProperties>
</file>