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39CB24" w14:textId="77777777" w:rsidR="00B76F11" w:rsidRDefault="00B76F11" w:rsidP="00BE0BA0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 w:rsidRPr="006A38E6">
        <w:rPr>
          <w:rFonts w:ascii="Helvetica Neue" w:hAnsi="Helvetica Neue"/>
          <w:b/>
          <w:bCs/>
          <w:color w:val="2D3B45"/>
        </w:rPr>
        <w:t>Task</w:t>
      </w:r>
      <w:r>
        <w:rPr>
          <w:rFonts w:ascii="Helvetica Neue" w:hAnsi="Helvetica Neue"/>
          <w:color w:val="2D3B45"/>
        </w:rPr>
        <w:t>:</w:t>
      </w:r>
      <w:r w:rsidR="00BE0BA0">
        <w:rPr>
          <w:rFonts w:ascii="Helvetica Neue" w:hAnsi="Helvetica Neue"/>
          <w:color w:val="2D3B45"/>
        </w:rPr>
        <w:t xml:space="preserve"> </w:t>
      </w:r>
    </w:p>
    <w:p w14:paraId="051F0F60" w14:textId="4293C001" w:rsidR="00BE0BA0" w:rsidRPr="006A38E6" w:rsidRDefault="00BE0BA0" w:rsidP="006A38E6">
      <w:pPr>
        <w:pStyle w:val="NoSpacing"/>
        <w:numPr>
          <w:ilvl w:val="0"/>
          <w:numId w:val="3"/>
        </w:numPr>
      </w:pPr>
      <w:r w:rsidRPr="006A38E6">
        <w:t>Design the Home, Login, Signup, Notification, Jobs and Forget password Page for LinkedIn</w:t>
      </w:r>
    </w:p>
    <w:p w14:paraId="139D7BB8" w14:textId="50E9A760" w:rsidR="00BE0BA0" w:rsidRPr="00B76F11" w:rsidRDefault="00BE0BA0" w:rsidP="006A38E6">
      <w:pPr>
        <w:pStyle w:val="NoSpacing"/>
        <w:numPr>
          <w:ilvl w:val="0"/>
          <w:numId w:val="3"/>
        </w:numPr>
      </w:pPr>
      <w:r w:rsidRPr="00B76F11">
        <w:t>You can find the LinkedIn logo in Icons &gt; Material Design +</w:t>
      </w:r>
    </w:p>
    <w:p w14:paraId="1B9FEAE8" w14:textId="1EC4DA87" w:rsidR="00BE0BA0" w:rsidRPr="00B76F11" w:rsidRDefault="00BE0BA0" w:rsidP="006A38E6">
      <w:pPr>
        <w:pStyle w:val="NoSpacing"/>
        <w:numPr>
          <w:ilvl w:val="0"/>
          <w:numId w:val="3"/>
        </w:numPr>
      </w:pPr>
      <w:r w:rsidRPr="00B76F11">
        <w:t>Use your creativity to come with content as you cannot upload images in your current account. You can use different icons in place of images</w:t>
      </w:r>
    </w:p>
    <w:p w14:paraId="1783B1DE" w14:textId="6EAD9538" w:rsidR="00B76F11" w:rsidRDefault="00BE0BA0" w:rsidP="006A38E6">
      <w:pPr>
        <w:pStyle w:val="NoSpacing"/>
        <w:numPr>
          <w:ilvl w:val="0"/>
          <w:numId w:val="3"/>
        </w:numPr>
      </w:pPr>
      <w:r w:rsidRPr="00B76F11">
        <w:t>After completing the assignment take screenshots of your pages and submit them as a zip file.</w:t>
      </w:r>
    </w:p>
    <w:p w14:paraId="144269D3" w14:textId="52E28D75" w:rsidR="006A38E6" w:rsidRDefault="006A38E6" w:rsidP="006A38E6">
      <w:pPr>
        <w:pStyle w:val="NoSpacing"/>
        <w:ind w:left="720"/>
      </w:pPr>
    </w:p>
    <w:p w14:paraId="5859981F" w14:textId="77777777" w:rsidR="006A38E6" w:rsidRPr="007C1052" w:rsidRDefault="006A38E6" w:rsidP="006A38E6">
      <w:pPr>
        <w:pStyle w:val="NoSpacing"/>
        <w:ind w:left="720"/>
      </w:pPr>
    </w:p>
    <w:p w14:paraId="174B2542" w14:textId="0DAAFDF6" w:rsidR="007C1052" w:rsidRPr="00663C30" w:rsidRDefault="007C1052">
      <w:pPr>
        <w:rPr>
          <w:b/>
          <w:bCs/>
        </w:rPr>
      </w:pPr>
      <w:r>
        <w:sym w:font="Wingdings" w:char="F0E0"/>
      </w:r>
      <w:r>
        <w:t xml:space="preserve"> 1. </w:t>
      </w:r>
      <w:r w:rsidR="00663C30" w:rsidRPr="00663C30">
        <w:rPr>
          <w:b/>
          <w:bCs/>
        </w:rPr>
        <w:t>Login/</w:t>
      </w:r>
      <w:r w:rsidR="00B76F11" w:rsidRPr="00663C30">
        <w:rPr>
          <w:b/>
          <w:bCs/>
        </w:rPr>
        <w:t>Sign</w:t>
      </w:r>
      <w:r w:rsidRPr="00663C30">
        <w:rPr>
          <w:b/>
          <w:bCs/>
        </w:rPr>
        <w:t xml:space="preserve"> in</w:t>
      </w:r>
      <w:r w:rsidR="00B76F11" w:rsidRPr="00663C30">
        <w:rPr>
          <w:b/>
          <w:bCs/>
        </w:rPr>
        <w:t xml:space="preserve"> Page:</w:t>
      </w:r>
    </w:p>
    <w:p w14:paraId="2D9AC9F8" w14:textId="288281C1" w:rsidR="007C1052" w:rsidRDefault="007C1052" w:rsidP="00663C30">
      <w:pPr>
        <w:ind w:left="1440" w:firstLine="720"/>
      </w:pPr>
    </w:p>
    <w:p w14:paraId="31B89252" w14:textId="066886BB" w:rsidR="004555C3" w:rsidRDefault="004555C3" w:rsidP="00663C30">
      <w:pPr>
        <w:ind w:left="1440" w:firstLine="720"/>
      </w:pPr>
      <w:r w:rsidRPr="004555C3">
        <w:drawing>
          <wp:inline distT="0" distB="0" distL="0" distR="0" wp14:anchorId="7AF4B187" wp14:editId="6D0220C5">
            <wp:extent cx="3572933" cy="5916593"/>
            <wp:effectExtent l="0" t="0" r="0" b="190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7494" cy="59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5859" w14:textId="2F1B32D0" w:rsidR="006A38E6" w:rsidRDefault="006A38E6" w:rsidP="00663C30">
      <w:pPr>
        <w:ind w:left="1440" w:firstLine="720"/>
      </w:pPr>
    </w:p>
    <w:p w14:paraId="41791F5E" w14:textId="5EB52FC4" w:rsidR="006A38E6" w:rsidRDefault="006A38E6" w:rsidP="00663C30">
      <w:pPr>
        <w:ind w:left="1440" w:firstLine="720"/>
      </w:pPr>
    </w:p>
    <w:p w14:paraId="67F64B24" w14:textId="77777777" w:rsidR="006A38E6" w:rsidRDefault="006A38E6" w:rsidP="00663C30">
      <w:pPr>
        <w:ind w:left="1440" w:firstLine="720"/>
      </w:pPr>
    </w:p>
    <w:p w14:paraId="7CFE8929" w14:textId="77777777" w:rsidR="00B76F11" w:rsidRDefault="00B76F11"/>
    <w:p w14:paraId="31004D85" w14:textId="53378A30" w:rsidR="004555C3" w:rsidRDefault="00A3085A">
      <w:pPr>
        <w:rPr>
          <w:b/>
          <w:bCs/>
        </w:rPr>
      </w:pPr>
      <w:r>
        <w:t>2</w:t>
      </w:r>
      <w:r w:rsidR="001F3563">
        <w:t xml:space="preserve">. </w:t>
      </w:r>
      <w:r w:rsidR="001F3563" w:rsidRPr="001F3563">
        <w:rPr>
          <w:b/>
          <w:bCs/>
        </w:rPr>
        <w:t>Sign up Page:</w:t>
      </w:r>
    </w:p>
    <w:p w14:paraId="3D9D97D3" w14:textId="61D63BD0" w:rsidR="001F3563" w:rsidRDefault="001F3563">
      <w:pPr>
        <w:rPr>
          <w:b/>
          <w:bCs/>
        </w:rPr>
      </w:pPr>
    </w:p>
    <w:p w14:paraId="72C1834F" w14:textId="7816FBA8" w:rsidR="001F3563" w:rsidRDefault="00FF4C19">
      <w:r w:rsidRPr="00FF4C19">
        <w:drawing>
          <wp:inline distT="0" distB="0" distL="0" distR="0" wp14:anchorId="138293C4" wp14:editId="30278B47">
            <wp:extent cx="3752646" cy="7093683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4623" cy="711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4635" w14:textId="25AF2191" w:rsidR="00A3085A" w:rsidRDefault="00A3085A"/>
    <w:p w14:paraId="4AA78800" w14:textId="1819370D" w:rsidR="00A3085A" w:rsidRDefault="00A3085A"/>
    <w:p w14:paraId="07635F9B" w14:textId="77777777" w:rsidR="00A3085A" w:rsidRDefault="00A3085A"/>
    <w:p w14:paraId="6E2F7998" w14:textId="56B42A85" w:rsidR="000846E1" w:rsidRDefault="00A3085A">
      <w:pPr>
        <w:rPr>
          <w:b/>
          <w:bCs/>
        </w:rPr>
      </w:pPr>
      <w:r>
        <w:rPr>
          <w:b/>
          <w:bCs/>
        </w:rPr>
        <w:t>3</w:t>
      </w:r>
      <w:r w:rsidR="000846E1" w:rsidRPr="000846E1">
        <w:rPr>
          <w:b/>
          <w:bCs/>
        </w:rPr>
        <w:t>. Forgot Password</w:t>
      </w:r>
    </w:p>
    <w:p w14:paraId="7316CD10" w14:textId="4CC5E469" w:rsidR="000846E1" w:rsidRDefault="000846E1">
      <w:pPr>
        <w:rPr>
          <w:b/>
          <w:bCs/>
        </w:rPr>
      </w:pPr>
    </w:p>
    <w:p w14:paraId="5ED864E3" w14:textId="118101A9" w:rsidR="000846E1" w:rsidRDefault="000846E1">
      <w:pPr>
        <w:rPr>
          <w:b/>
          <w:bCs/>
        </w:rPr>
      </w:pPr>
      <w:r>
        <w:rPr>
          <w:b/>
          <w:bCs/>
        </w:rPr>
        <w:t>Page 1:</w:t>
      </w:r>
    </w:p>
    <w:p w14:paraId="1D296466" w14:textId="7E568CFD" w:rsidR="000846E1" w:rsidRDefault="00AB7C62">
      <w:pPr>
        <w:rPr>
          <w:b/>
          <w:bCs/>
        </w:rPr>
      </w:pPr>
      <w:r w:rsidRPr="00AB7C62">
        <w:rPr>
          <w:b/>
          <w:bCs/>
        </w:rPr>
        <w:drawing>
          <wp:inline distT="0" distB="0" distL="0" distR="0" wp14:anchorId="596BD014" wp14:editId="181A6702">
            <wp:extent cx="3594100" cy="6477000"/>
            <wp:effectExtent l="0" t="0" r="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A795" w14:textId="47EE861A" w:rsidR="008332EC" w:rsidRDefault="008332EC">
      <w:pPr>
        <w:rPr>
          <w:b/>
          <w:bCs/>
        </w:rPr>
      </w:pPr>
    </w:p>
    <w:p w14:paraId="249B6D23" w14:textId="7329C5B1" w:rsidR="00AB7C62" w:rsidRDefault="00AB7C62">
      <w:pPr>
        <w:rPr>
          <w:b/>
          <w:bCs/>
        </w:rPr>
      </w:pPr>
    </w:p>
    <w:p w14:paraId="24921781" w14:textId="139C819D" w:rsidR="00AB7C62" w:rsidRDefault="00AB7C62">
      <w:pPr>
        <w:rPr>
          <w:b/>
          <w:bCs/>
        </w:rPr>
      </w:pPr>
    </w:p>
    <w:p w14:paraId="76251E07" w14:textId="08FDE304" w:rsidR="00AB7C62" w:rsidRDefault="00AB7C62">
      <w:pPr>
        <w:rPr>
          <w:b/>
          <w:bCs/>
        </w:rPr>
      </w:pPr>
    </w:p>
    <w:p w14:paraId="0EFAB64C" w14:textId="43302AAC" w:rsidR="00AB7C62" w:rsidRDefault="00AB7C62">
      <w:pPr>
        <w:rPr>
          <w:b/>
          <w:bCs/>
        </w:rPr>
      </w:pPr>
    </w:p>
    <w:p w14:paraId="29E1D0A4" w14:textId="570DFA58" w:rsidR="00AB7C62" w:rsidRDefault="00AB7C62">
      <w:pPr>
        <w:rPr>
          <w:b/>
          <w:bCs/>
        </w:rPr>
      </w:pPr>
    </w:p>
    <w:p w14:paraId="4E49E8D8" w14:textId="04768F5F" w:rsidR="00AB7C62" w:rsidRDefault="00AB7C62">
      <w:pPr>
        <w:rPr>
          <w:b/>
          <w:bCs/>
        </w:rPr>
      </w:pPr>
    </w:p>
    <w:p w14:paraId="077AE125" w14:textId="7F8243D2" w:rsidR="00AB7C62" w:rsidRDefault="00AB7C62">
      <w:pPr>
        <w:rPr>
          <w:b/>
          <w:bCs/>
        </w:rPr>
      </w:pPr>
      <w:r>
        <w:rPr>
          <w:b/>
          <w:bCs/>
        </w:rPr>
        <w:t>Page 2:</w:t>
      </w:r>
    </w:p>
    <w:p w14:paraId="1E73A2D6" w14:textId="6E6DFE85" w:rsidR="00AB7C62" w:rsidRDefault="00AB7C62">
      <w:pPr>
        <w:rPr>
          <w:b/>
          <w:bCs/>
        </w:rPr>
      </w:pPr>
      <w:r w:rsidRPr="00AB7C62">
        <w:rPr>
          <w:b/>
          <w:bCs/>
        </w:rPr>
        <w:drawing>
          <wp:inline distT="0" distB="0" distL="0" distR="0" wp14:anchorId="12271D36" wp14:editId="2FFC9DA2">
            <wp:extent cx="4606824" cy="7382435"/>
            <wp:effectExtent l="0" t="0" r="381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4014" cy="739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2264" w14:textId="64E9C304" w:rsidR="00515EA7" w:rsidRDefault="00515EA7">
      <w:pPr>
        <w:rPr>
          <w:b/>
          <w:bCs/>
        </w:rPr>
      </w:pPr>
    </w:p>
    <w:p w14:paraId="1DF851C1" w14:textId="77777777" w:rsidR="00A3085A" w:rsidRDefault="00A3085A" w:rsidP="00A3085A"/>
    <w:p w14:paraId="5A651E32" w14:textId="62B1C12E" w:rsidR="00A3085A" w:rsidRPr="001F3563" w:rsidRDefault="00A3085A" w:rsidP="00A3085A">
      <w:pPr>
        <w:rPr>
          <w:b/>
          <w:bCs/>
        </w:rPr>
      </w:pPr>
      <w:r>
        <w:t>4</w:t>
      </w:r>
      <w:r>
        <w:t xml:space="preserve">. </w:t>
      </w:r>
      <w:r w:rsidRPr="001F3563">
        <w:rPr>
          <w:b/>
          <w:bCs/>
        </w:rPr>
        <w:t>Jobs</w:t>
      </w:r>
      <w:r>
        <w:rPr>
          <w:b/>
          <w:bCs/>
        </w:rPr>
        <w:t xml:space="preserve"> Page:</w:t>
      </w:r>
    </w:p>
    <w:p w14:paraId="74445022" w14:textId="77777777" w:rsidR="00A3085A" w:rsidRDefault="00A3085A" w:rsidP="00A3085A"/>
    <w:p w14:paraId="7BC31EBC" w14:textId="77777777" w:rsidR="00A3085A" w:rsidRDefault="00A3085A" w:rsidP="00A3085A">
      <w:r w:rsidRPr="001F3563">
        <w:drawing>
          <wp:inline distT="0" distB="0" distL="0" distR="0" wp14:anchorId="077F1234" wp14:editId="30EA0AC4">
            <wp:extent cx="4481600" cy="7382933"/>
            <wp:effectExtent l="0" t="0" r="190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1299" cy="739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A81E" w14:textId="77777777" w:rsidR="00A3085A" w:rsidRDefault="00A3085A">
      <w:pPr>
        <w:rPr>
          <w:b/>
          <w:bCs/>
        </w:rPr>
      </w:pPr>
    </w:p>
    <w:p w14:paraId="4D7B76F3" w14:textId="148F2677" w:rsidR="006A38E6" w:rsidRDefault="00515EA7">
      <w:pPr>
        <w:rPr>
          <w:b/>
          <w:bCs/>
        </w:rPr>
      </w:pPr>
      <w:r>
        <w:rPr>
          <w:b/>
          <w:bCs/>
        </w:rPr>
        <w:t>5. Home Page</w:t>
      </w:r>
    </w:p>
    <w:p w14:paraId="15DADE81" w14:textId="756B7FF2" w:rsidR="008332EC" w:rsidRDefault="00A3085A">
      <w:pPr>
        <w:rPr>
          <w:b/>
          <w:bCs/>
        </w:rPr>
      </w:pPr>
      <w:r w:rsidRPr="00A3085A">
        <w:rPr>
          <w:b/>
          <w:bCs/>
        </w:rPr>
        <w:drawing>
          <wp:inline distT="0" distB="0" distL="0" distR="0" wp14:anchorId="22CD13BD" wp14:editId="06F162E4">
            <wp:extent cx="3802151" cy="7717444"/>
            <wp:effectExtent l="0" t="0" r="0" b="444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7491" cy="77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4CD1" w14:textId="1747C8F7" w:rsidR="00A3085A" w:rsidRDefault="00A3085A">
      <w:pPr>
        <w:rPr>
          <w:b/>
          <w:bCs/>
        </w:rPr>
      </w:pPr>
    </w:p>
    <w:p w14:paraId="37F579CE" w14:textId="43BB5315" w:rsidR="00A3085A" w:rsidRDefault="00A3085A">
      <w:pPr>
        <w:rPr>
          <w:b/>
          <w:bCs/>
        </w:rPr>
      </w:pPr>
      <w:r>
        <w:rPr>
          <w:b/>
          <w:bCs/>
        </w:rPr>
        <w:t>6. Notification Page</w:t>
      </w:r>
    </w:p>
    <w:p w14:paraId="046F13E4" w14:textId="77777777" w:rsidR="00A3085A" w:rsidRDefault="00A3085A">
      <w:pPr>
        <w:rPr>
          <w:b/>
          <w:bCs/>
        </w:rPr>
      </w:pPr>
    </w:p>
    <w:p w14:paraId="69842080" w14:textId="3BA414DF" w:rsidR="00A3085A" w:rsidRDefault="00A3085A">
      <w:pPr>
        <w:rPr>
          <w:b/>
          <w:bCs/>
        </w:rPr>
      </w:pPr>
      <w:r w:rsidRPr="00A3085A">
        <w:rPr>
          <w:b/>
          <w:bCs/>
        </w:rPr>
        <w:drawing>
          <wp:inline distT="0" distB="0" distL="0" distR="0" wp14:anchorId="20C19571" wp14:editId="7C32CBA4">
            <wp:extent cx="3639092" cy="7288306"/>
            <wp:effectExtent l="0" t="0" r="6350" b="190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0691" cy="731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D1BE" w14:textId="77777777" w:rsidR="00A3085A" w:rsidRPr="000846E1" w:rsidRDefault="00A3085A">
      <w:pPr>
        <w:rPr>
          <w:b/>
          <w:bCs/>
        </w:rPr>
      </w:pPr>
    </w:p>
    <w:sectPr w:rsidR="00A3085A" w:rsidRPr="000846E1" w:rsidSect="00A03A7B">
      <w:headerReference w:type="default" r:id="rId14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38A87E" w14:textId="77777777" w:rsidR="007B7DCE" w:rsidRDefault="007B7DCE" w:rsidP="00A03A7B">
      <w:r>
        <w:separator/>
      </w:r>
    </w:p>
  </w:endnote>
  <w:endnote w:type="continuationSeparator" w:id="0">
    <w:p w14:paraId="413015D8" w14:textId="77777777" w:rsidR="007B7DCE" w:rsidRDefault="007B7DCE" w:rsidP="00A03A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C26969" w14:textId="77777777" w:rsidR="007B7DCE" w:rsidRDefault="007B7DCE" w:rsidP="00A03A7B">
      <w:r>
        <w:separator/>
      </w:r>
    </w:p>
  </w:footnote>
  <w:footnote w:type="continuationSeparator" w:id="0">
    <w:p w14:paraId="0FDFE0A5" w14:textId="77777777" w:rsidR="007B7DCE" w:rsidRDefault="007B7DCE" w:rsidP="00A03A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CD98AC" w14:textId="57D9D731" w:rsidR="00A03A7B" w:rsidRDefault="00A03A7B" w:rsidP="00A03A7B">
    <w:pPr>
      <w:pStyle w:val="Header"/>
      <w:tabs>
        <w:tab w:val="clear" w:pos="4680"/>
        <w:tab w:val="clear" w:pos="9360"/>
        <w:tab w:val="left" w:pos="8653"/>
      </w:tabs>
    </w:pPr>
    <w:r>
      <w:t>001304124                                                                                                                                       Sanjana Anaokar</w:t>
    </w:r>
  </w:p>
  <w:p w14:paraId="09C77C83" w14:textId="3EF60749" w:rsidR="00A03A7B" w:rsidRDefault="00A03A7B">
    <w:pPr>
      <w:pStyle w:val="Header"/>
    </w:pPr>
    <w:r>
      <w:tab/>
      <w:t>UI/UX Assignment</w:t>
    </w:r>
    <w:r w:rsidR="006A38E6">
      <w:t>-2</w:t>
    </w:r>
    <w:r>
      <w:t xml:space="preserve"> – Mockup of LinkedIn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41E6A"/>
    <w:multiLevelType w:val="hybridMultilevel"/>
    <w:tmpl w:val="10A875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C6218E"/>
    <w:multiLevelType w:val="hybridMultilevel"/>
    <w:tmpl w:val="A4784152"/>
    <w:lvl w:ilvl="0" w:tplc="2FF8B9F0">
      <w:numFmt w:val="bullet"/>
      <w:lvlText w:val="·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323606"/>
    <w:multiLevelType w:val="hybridMultilevel"/>
    <w:tmpl w:val="FDFE88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C7C"/>
    <w:rsid w:val="000846E1"/>
    <w:rsid w:val="00094BD1"/>
    <w:rsid w:val="001F3563"/>
    <w:rsid w:val="00325A08"/>
    <w:rsid w:val="004555C3"/>
    <w:rsid w:val="00515EA7"/>
    <w:rsid w:val="00663C30"/>
    <w:rsid w:val="006A38E6"/>
    <w:rsid w:val="007564A1"/>
    <w:rsid w:val="007B7DCE"/>
    <w:rsid w:val="007C1052"/>
    <w:rsid w:val="008332EC"/>
    <w:rsid w:val="00A03A7B"/>
    <w:rsid w:val="00A3085A"/>
    <w:rsid w:val="00AB7C62"/>
    <w:rsid w:val="00B76F11"/>
    <w:rsid w:val="00BE0BA0"/>
    <w:rsid w:val="00D10B02"/>
    <w:rsid w:val="00FD4C7C"/>
    <w:rsid w:val="00FF4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31F7F3"/>
  <w15:chartTrackingRefBased/>
  <w15:docId w15:val="{FEB26891-B595-F841-BADB-1D6BB3A7F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3A7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3A7B"/>
  </w:style>
  <w:style w:type="paragraph" w:styleId="Footer">
    <w:name w:val="footer"/>
    <w:basedOn w:val="Normal"/>
    <w:link w:val="FooterChar"/>
    <w:uiPriority w:val="99"/>
    <w:unhideWhenUsed/>
    <w:rsid w:val="00A03A7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3A7B"/>
  </w:style>
  <w:style w:type="paragraph" w:styleId="NormalWeb">
    <w:name w:val="Normal (Web)"/>
    <w:basedOn w:val="Normal"/>
    <w:uiPriority w:val="99"/>
    <w:unhideWhenUsed/>
    <w:rsid w:val="00BE0BA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NoSpacing">
    <w:name w:val="No Spacing"/>
    <w:uiPriority w:val="1"/>
    <w:qFormat/>
    <w:rsid w:val="006A38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516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Prasad Anaokar</dc:creator>
  <cp:keywords/>
  <dc:description/>
  <cp:lastModifiedBy>Sanjana Prasad Anaokar</cp:lastModifiedBy>
  <cp:revision>7</cp:revision>
  <dcterms:created xsi:type="dcterms:W3CDTF">2020-09-29T19:43:00Z</dcterms:created>
  <dcterms:modified xsi:type="dcterms:W3CDTF">2020-10-01T11:29:00Z</dcterms:modified>
</cp:coreProperties>
</file>