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12C2" w14:textId="77777777" w:rsidR="00372110" w:rsidRDefault="00372110" w:rsidP="00372110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u w:val="single"/>
          <w:lang w:eastAsia="en-IN"/>
        </w:rPr>
        <w:t>Weekly Progress Report (WPR)</w:t>
      </w:r>
    </w:p>
    <w:p w14:paraId="3A766C33" w14:textId="77777777" w:rsidR="00372110" w:rsidRDefault="00372110" w:rsidP="00372110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Domain of Engineering and Technology</w:t>
      </w:r>
    </w:p>
    <w:p w14:paraId="6C21C48E" w14:textId="77777777" w:rsidR="00372110" w:rsidRDefault="00372110" w:rsidP="00372110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Amity School of Engineering and Technology</w:t>
      </w:r>
    </w:p>
    <w:p w14:paraId="667E683B" w14:textId="77777777" w:rsidR="00372110" w:rsidRDefault="00372110" w:rsidP="00372110">
      <w:pPr>
        <w:ind w:left="-15" w:right="140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</w:p>
    <w:p w14:paraId="1A7187F6" w14:textId="3067595B" w:rsidR="00372110" w:rsidRDefault="00372110" w:rsidP="00372110">
      <w:pPr>
        <w:spacing w:before="6"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Hlk103849592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Week: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Duration: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/06/2022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/2022</w:t>
      </w:r>
    </w:p>
    <w:p w14:paraId="1079AAC2" w14:textId="77777777" w:rsidR="00372110" w:rsidRDefault="00372110" w:rsidP="00372110">
      <w:pPr>
        <w:spacing w:before="6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4"/>
        <w:gridCol w:w="4881"/>
      </w:tblGrid>
      <w:tr w:rsidR="00372110" w14:paraId="4DA85F2B" w14:textId="77777777" w:rsidTr="00372110">
        <w:trPr>
          <w:trHeight w:val="270"/>
          <w:tblCellSpacing w:w="0" w:type="dxa"/>
        </w:trPr>
        <w:tc>
          <w:tcPr>
            <w:tcW w:w="8865" w:type="dxa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bookmarkEnd w:id="0"/>
          <w:p w14:paraId="26988568" w14:textId="77777777" w:rsidR="00372110" w:rsidRDefault="00372110">
            <w:pPr>
              <w:spacing w:before="102" w:after="102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Student</w:t>
            </w:r>
          </w:p>
          <w:p w14:paraId="4442B1B6" w14:textId="77777777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372110" w14:paraId="5AAC1F13" w14:textId="77777777" w:rsidTr="00372110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F57DC79" w14:textId="77777777" w:rsidR="00372110" w:rsidRDefault="00372110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Student: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8B1DE5A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Sanjana</w:t>
            </w:r>
          </w:p>
        </w:tc>
      </w:tr>
      <w:tr w:rsidR="00372110" w14:paraId="7A2B9FBF" w14:textId="77777777" w:rsidTr="00372110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83109D3" w14:textId="77777777" w:rsidR="00372110" w:rsidRDefault="00372110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Enrolment No.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C52A90A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A2305220739</w:t>
            </w:r>
          </w:p>
        </w:tc>
      </w:tr>
      <w:tr w:rsidR="00372110" w14:paraId="475908E7" w14:textId="77777777" w:rsidTr="00372110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69C6EA6" w14:textId="77777777" w:rsidR="00372110" w:rsidRDefault="00372110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 &amp; Semester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A4DD7B4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B.Tech (4CSE)</w:t>
            </w:r>
          </w:p>
        </w:tc>
      </w:tr>
      <w:tr w:rsidR="00372110" w14:paraId="69C882EF" w14:textId="77777777" w:rsidTr="00372110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DB77111" w14:textId="77777777" w:rsidR="00372110" w:rsidRDefault="00372110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Title finalized, if Yes, give name, if No, give reason(s)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1796946" w14:textId="77777777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Pollution detection using image processing</w:t>
            </w:r>
          </w:p>
        </w:tc>
      </w:tr>
      <w:tr w:rsidR="00372110" w14:paraId="569472FE" w14:textId="77777777" w:rsidTr="00372110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C54093A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Synopsis submitted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EF2E051" w14:textId="77777777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yes</w:t>
            </w:r>
          </w:p>
        </w:tc>
      </w:tr>
      <w:tr w:rsidR="00372110" w14:paraId="3B6F08BB" w14:textId="77777777" w:rsidTr="00372110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80C65E0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Literature review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EACEF8F" w14:textId="77777777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nil</w:t>
            </w:r>
          </w:p>
        </w:tc>
      </w:tr>
      <w:tr w:rsidR="00372110" w14:paraId="3DED10AE" w14:textId="77777777" w:rsidTr="00372110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DAEC839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&amp; Economical Feasibility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54407D4" w14:textId="77777777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yes</w:t>
            </w:r>
          </w:p>
        </w:tc>
      </w:tr>
      <w:tr w:rsidR="00372110" w14:paraId="43D9E0C0" w14:textId="77777777" w:rsidTr="00372110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AA5B3AF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 of Material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1EB1D8F" w14:textId="77777777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nil</w:t>
            </w:r>
          </w:p>
        </w:tc>
      </w:tr>
      <w:tr w:rsidR="00372110" w14:paraId="1EF26CE0" w14:textId="77777777" w:rsidTr="00372110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88FEB83" w14:textId="77777777" w:rsidR="00372110" w:rsidRDefault="00372110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Progress Schedule (PERT Chart)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44AB82F" w14:textId="77777777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1-knowing about image processing and platforms to implement it</w:t>
            </w:r>
          </w:p>
          <w:p w14:paraId="2188DABD" w14:textId="77777777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2- knowing about methodology</w:t>
            </w:r>
          </w:p>
          <w:p w14:paraId="1A3C3B36" w14:textId="77777777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3-implementing code for calculation</w:t>
            </w:r>
          </w:p>
          <w:p w14:paraId="17947048" w14:textId="77777777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4-Adding GUI for program</w:t>
            </w:r>
          </w:p>
          <w:p w14:paraId="13B84316" w14:textId="29E5B3FC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Week 5- </w:t>
            </w:r>
            <w:r w:rsidR="001C137B" w:rsidRPr="001C13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know and implement histogram</w:t>
            </w:r>
          </w:p>
        </w:tc>
      </w:tr>
      <w:tr w:rsidR="00372110" w14:paraId="03805893" w14:textId="77777777" w:rsidTr="00372110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5478499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of critical components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3B6B667" w14:textId="77777777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yes</w:t>
            </w:r>
          </w:p>
        </w:tc>
      </w:tr>
      <w:tr w:rsidR="00372110" w14:paraId="65536838" w14:textId="77777777" w:rsidTr="00372110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DD2B9FE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Fabrication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8364720" w14:textId="020A9899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372110" w14:paraId="5BF5EF9E" w14:textId="77777777" w:rsidTr="00372110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BD22521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Experimental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7E73555" w14:textId="13F47733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</w:tr>
      <w:tr w:rsidR="00372110" w14:paraId="3B4222E1" w14:textId="77777777" w:rsidTr="00372110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4F67644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 and Analysis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E23B776" w14:textId="48CA5B98" w:rsidR="00372110" w:rsidRDefault="00A14C07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Histogram can be implemented using array also. We first need to scale it and then accordingly we can make it then. A histogram can be implemented using red, green or blue scale</w:t>
            </w:r>
          </w:p>
        </w:tc>
      </w:tr>
      <w:tr w:rsidR="00372110" w14:paraId="65D47486" w14:textId="77777777" w:rsidTr="00372110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340D2B3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Report writing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8E00960" w14:textId="77777777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nil</w:t>
            </w:r>
          </w:p>
        </w:tc>
      </w:tr>
      <w:tr w:rsidR="00372110" w14:paraId="1208987E" w14:textId="77777777" w:rsidTr="00372110">
        <w:trPr>
          <w:trHeight w:val="270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28731EA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Signature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792B3CD" w14:textId="5E51D5D8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6FADFA2" wp14:editId="071F7ED8">
                  <wp:extent cx="82423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110" w14:paraId="60C74815" w14:textId="77777777" w:rsidTr="00372110">
        <w:trPr>
          <w:trHeight w:val="270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ECEC528" w14:textId="77777777" w:rsidR="00372110" w:rsidRDefault="00372110">
            <w:pPr>
              <w:spacing w:after="1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 done in this week: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D6E6FE4" w14:textId="0192FF77" w:rsidR="00372110" w:rsidRDefault="00372110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Finding covariance-variance matrix of an image and corelation between RGB. Knowing about Histogram and implementing it in Visual Studio</w:t>
            </w:r>
          </w:p>
        </w:tc>
      </w:tr>
    </w:tbl>
    <w:p w14:paraId="582527B1" w14:textId="77777777" w:rsidR="00372110" w:rsidRDefault="00372110" w:rsidP="00372110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247097E1" w14:textId="77777777" w:rsidR="00372110" w:rsidRDefault="00372110" w:rsidP="00372110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7F5FC5" w14:textId="77777777" w:rsidR="00372110" w:rsidRDefault="00372110" w:rsidP="00372110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789B18D" w14:textId="77777777" w:rsidR="00372110" w:rsidRDefault="00372110" w:rsidP="00372110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6D55C7" w14:textId="77777777" w:rsidR="00372110" w:rsidRDefault="00372110" w:rsidP="00372110">
      <w:pPr>
        <w:spacing w:before="102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5"/>
      </w:tblGrid>
      <w:tr w:rsidR="00372110" w14:paraId="0A1BA36E" w14:textId="77777777" w:rsidTr="00372110">
        <w:trPr>
          <w:trHeight w:val="270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58067D1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Guide (strike off whichever is not applicable)</w:t>
            </w:r>
          </w:p>
        </w:tc>
      </w:tr>
      <w:tr w:rsidR="00372110" w14:paraId="40848849" w14:textId="77777777" w:rsidTr="00372110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1597904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satisfactory</w:t>
            </w:r>
          </w:p>
        </w:tc>
      </w:tr>
      <w:tr w:rsidR="00372110" w14:paraId="75316E12" w14:textId="77777777" w:rsidTr="00372110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76D3FB2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unsatisfactory</w:t>
            </w:r>
          </w:p>
        </w:tc>
      </w:tr>
      <w:tr w:rsidR="00372110" w14:paraId="578ADB90" w14:textId="77777777" w:rsidTr="00372110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458A3A6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warning to be issued to student </w:t>
            </w:r>
          </w:p>
        </w:tc>
      </w:tr>
      <w:tr w:rsidR="00372110" w14:paraId="3A58136A" w14:textId="77777777" w:rsidTr="00372110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5160F5D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Student was not well </w:t>
            </w:r>
          </w:p>
        </w:tc>
      </w:tr>
      <w:tr w:rsidR="00372110" w14:paraId="769DD696" w14:textId="77777777" w:rsidTr="00372110">
        <w:trPr>
          <w:trHeight w:val="540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</w:tcPr>
          <w:p w14:paraId="5FED9EED" w14:textId="77777777" w:rsidR="00372110" w:rsidRDefault="00372110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  <w:p w14:paraId="39F6C6A3" w14:textId="77777777" w:rsidR="00372110" w:rsidRDefault="00372110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4B2F1B34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                                                                                            Signature of Guide</w:t>
            </w:r>
          </w:p>
          <w:p w14:paraId="6933785F" w14:textId="77777777" w:rsidR="00372110" w:rsidRDefault="00372110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03E1EEC" w14:textId="77777777" w:rsidR="00372110" w:rsidRDefault="00372110" w:rsidP="00372110">
      <w:pPr>
        <w:spacing w:before="68" w:after="240" w:line="240" w:lineRule="auto"/>
        <w:ind w:left="2268" w:right="-45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3502E7" w14:textId="77777777" w:rsidR="00372110" w:rsidRDefault="00372110" w:rsidP="00372110"/>
    <w:p w14:paraId="2EBD101E" w14:textId="77777777" w:rsidR="00372110" w:rsidRDefault="00372110" w:rsidP="00372110"/>
    <w:p w14:paraId="26200B38" w14:textId="77777777" w:rsidR="00372110" w:rsidRDefault="00372110" w:rsidP="00372110"/>
    <w:p w14:paraId="365B1F4A" w14:textId="77777777" w:rsidR="00372110" w:rsidRDefault="00372110" w:rsidP="00372110"/>
    <w:p w14:paraId="30A99C33" w14:textId="77777777" w:rsidR="009C39D5" w:rsidRDefault="009C39D5"/>
    <w:sectPr w:rsidR="009C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DD"/>
    <w:rsid w:val="001C137B"/>
    <w:rsid w:val="0025349F"/>
    <w:rsid w:val="00372110"/>
    <w:rsid w:val="00625700"/>
    <w:rsid w:val="009C39D5"/>
    <w:rsid w:val="00A14C07"/>
    <w:rsid w:val="00D9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2756"/>
  <w15:chartTrackingRefBased/>
  <w15:docId w15:val="{2508D8E7-6CED-4141-9458-ED4E76F9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1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</dc:creator>
  <cp:keywords/>
  <dc:description/>
  <cp:lastModifiedBy>SANJANA</cp:lastModifiedBy>
  <cp:revision>2</cp:revision>
  <dcterms:created xsi:type="dcterms:W3CDTF">2022-07-04T14:42:00Z</dcterms:created>
  <dcterms:modified xsi:type="dcterms:W3CDTF">2022-07-04T14:54:00Z</dcterms:modified>
</cp:coreProperties>
</file>