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1.920013427734375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No :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1.920013427734375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19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1982421875" w:line="240" w:lineRule="auto"/>
        <w:ind w:left="-720" w:right="-295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 : Implement A star (A*) Algorithm for any game search problem.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9.91943359375" w:line="240" w:lineRule="auto"/>
        <w:ind w:left="9.360046386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collections import deque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18798828125" w:line="240" w:lineRule="auto"/>
        <w:ind w:left="8.1599426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Graph: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65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 _init_(self, adjacency_list):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self.adjacency_list = adjacency_list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319213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 get_neighbors(self, v):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self.adjacency_list[v]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 h(self, n):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 = 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2043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'A': 1,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'B': 1,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'C': 1,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65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'D': 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194091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H[n]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92065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 a_star_algorithm(self, start_node, stop_node):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open_list = set([start_node])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19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closed_list = set([])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 = {}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934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g[start_node] = 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320129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parents = {}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parents[start_node] = start_node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len(open_list) &gt; 0: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20129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 = None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020141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n == None or g[v] + self.h(v) &lt; g[n] + self.h(n):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 = v;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n == None: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19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print('Path does not exist!')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None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reconst_path = []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200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parents[n] != n: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821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reconst_path.append(n)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 = parents[n]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920654296875" w:line="495.96805572509766" w:lineRule="auto"/>
        <w:ind w:left="0" w:right="3028.05847167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reconst_path.append(start_node)  reconst_path.reverse()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520263671875" w:line="249.89999771118164" w:lineRule="auto"/>
        <w:ind w:left="0" w:right="1973.2580566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print('Path found: {}'.format(reconst_path))  return reconst_path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205322265625" w:line="247.81725883483887" w:lineRule="auto"/>
        <w:ind w:left="0" w:right="1796.3781738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(m, weight) in self.get_neighbors(n):  if m not in open_list and m not in closed_list:  open_list.add(m)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0327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parents[m] = 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g[m] = g[n] + weight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194091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else: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g[m] &gt; g[n] + weight: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65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g[m] = g[n] + weight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parents[m] = 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319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m in closed_list: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closed_list.remove(m)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open_list.add(m)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93408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open_list.remove(n)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20129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closed_list.add(n)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print('Path does not exist!')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None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20129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01416015625" w:line="240" w:lineRule="auto"/>
        <w:ind w:left="8.6399841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adjacency_list = {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'A': [('B', 1), ('C', 3), ('D', 7)],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'B': [('D', 5)],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'C': [('D', 12)]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20.6399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31982421875" w:line="249.89999771118164" w:lineRule="auto"/>
        <w:ind w:left="7.20001220703125" w:right="3969.35821533203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graph1 = Graph(adjacency_list) graph1.a_star_algorithm('A', 'D')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.618896484375" w:line="240" w:lineRule="auto"/>
        <w:ind w:left="9.36004638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920654296875" w:line="240" w:lineRule="auto"/>
        <w:ind w:left="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found: ['A', 'B', 'D']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3192138671875" w:line="495.6349754333496" w:lineRule="auto"/>
        <w:ind w:left="8.39996337890625" w:right="4712.8790283203125" w:firstLine="0.24002075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96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COMPLEXITY: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960"/>
          <w:sz w:val="24"/>
          <w:szCs w:val="24"/>
          <w:highlight w:val="white"/>
          <w:u w:val="none"/>
          <w:vertAlign w:val="baseline"/>
          <w:rtl w:val="0"/>
        </w:rPr>
        <w:t xml:space="preserve">O(bd)</w:t>
      </w:r>
    </w:p>
    <w:sectPr>
      <w:pgSz w:h="15840" w:w="12240" w:orient="portrait"/>
      <w:pgMar w:bottom="1655.4998779296875" w:top="1430.599365234375" w:left="1440.4998779296875" w:right="3677.50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