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0.4998779296875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Assignment No : 6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40" w:lineRule="auto"/>
        <w:ind w:left="4.2398071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lab Simulation: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0.660400390625" w:line="207.20051765441895" w:lineRule="auto"/>
        <w:ind w:left="0" w:right="-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34990" cy="31696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3169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1510" cy="32238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 w:orient="portrait"/>
      <w:pgMar w:bottom="1551.2199401855469" w:top="1430.599365234375" w:left="1440" w:right="1439.000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