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67139E" w:rsidP="79813B32" w:rsidRDefault="6F67139E" w14:paraId="075E20FD" w14:textId="5D768203">
      <w:pPr>
        <w:jc w:val="center"/>
        <w:rPr>
          <w:b w:val="1"/>
          <w:bCs w:val="1"/>
          <w:color w:val="C00000"/>
          <w:sz w:val="40"/>
          <w:szCs w:val="40"/>
        </w:rPr>
      </w:pPr>
      <w:r w:rsidRPr="79813B32" w:rsidR="6F67139E">
        <w:rPr>
          <w:b w:val="1"/>
          <w:bCs w:val="1"/>
          <w:color w:val="C00000"/>
          <w:sz w:val="40"/>
          <w:szCs w:val="40"/>
        </w:rPr>
        <w:t>PIZZA SALE SQL QUERIE</w:t>
      </w:r>
      <w:r w:rsidRPr="79813B32" w:rsidR="0DD8DC13">
        <w:rPr>
          <w:b w:val="1"/>
          <w:bCs w:val="1"/>
          <w:color w:val="C00000"/>
          <w:sz w:val="40"/>
          <w:szCs w:val="40"/>
        </w:rPr>
        <w:t>S</w:t>
      </w:r>
    </w:p>
    <w:p w:rsidR="0DD8DC13" w:rsidP="79813B32" w:rsidRDefault="0DD8DC13" w14:paraId="28F31B38" w14:textId="7851435D">
      <w:pPr>
        <w:jc w:val="left"/>
      </w:pPr>
      <w:r w:rsidRPr="79813B32" w:rsidR="0DD8DC13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A.KPI’S:</w:t>
      </w:r>
    </w:p>
    <w:p w:rsidR="0DD8DC13" w:rsidP="79813B32" w:rsidRDefault="0DD8DC13" w14:paraId="5F87A461" w14:textId="5C4A3794">
      <w:pPr>
        <w:jc w:val="left"/>
      </w:pPr>
      <w:r w:rsidRPr="79813B32" w:rsidR="0DD8DC13">
        <w:rPr>
          <w:b w:val="1"/>
          <w:bCs w:val="1"/>
          <w:color w:val="0D0D0D" w:themeColor="text1" w:themeTint="F2" w:themeShade="FF"/>
          <w:sz w:val="24"/>
          <w:szCs w:val="24"/>
        </w:rPr>
        <w:t>1. Total Revenue:</w:t>
      </w:r>
    </w:p>
    <w:p w:rsidR="6DBD6397" w:rsidP="79813B32" w:rsidRDefault="6DBD6397" w14:paraId="04FE2C86" w14:textId="1AE9EFD3">
      <w:pPr>
        <w:jc w:val="left"/>
      </w:pPr>
      <w:r w:rsidRPr="79813B32" w:rsidR="6DBD6397">
        <w:rPr>
          <w:b w:val="0"/>
          <w:bCs w:val="0"/>
          <w:color w:val="0D0D0D" w:themeColor="text1" w:themeTint="F2" w:themeShade="FF"/>
          <w:sz w:val="22"/>
          <w:szCs w:val="22"/>
        </w:rPr>
        <w:t>select sum(</w:t>
      </w:r>
      <w:r w:rsidRPr="79813B32" w:rsidR="6DBD6397">
        <w:rPr>
          <w:b w:val="0"/>
          <w:bCs w:val="0"/>
          <w:color w:val="0D0D0D" w:themeColor="text1" w:themeTint="F2" w:themeShade="FF"/>
          <w:sz w:val="22"/>
          <w:szCs w:val="22"/>
        </w:rPr>
        <w:t>total_price</w:t>
      </w:r>
      <w:r w:rsidRPr="79813B32" w:rsidR="6DBD6397">
        <w:rPr>
          <w:b w:val="0"/>
          <w:bCs w:val="0"/>
          <w:color w:val="0D0D0D" w:themeColor="text1" w:themeTint="F2" w:themeShade="FF"/>
          <w:sz w:val="22"/>
          <w:szCs w:val="22"/>
        </w:rPr>
        <w:t xml:space="preserve">) as </w:t>
      </w:r>
      <w:r w:rsidRPr="79813B32" w:rsidR="6DBD6397">
        <w:rPr>
          <w:b w:val="0"/>
          <w:bCs w:val="0"/>
          <w:color w:val="0D0D0D" w:themeColor="text1" w:themeTint="F2" w:themeShade="FF"/>
          <w:sz w:val="22"/>
          <w:szCs w:val="22"/>
        </w:rPr>
        <w:t>Total_Revenue</w:t>
      </w:r>
      <w:r w:rsidRPr="79813B32" w:rsidR="6DBD6397">
        <w:rPr>
          <w:b w:val="0"/>
          <w:bCs w:val="0"/>
          <w:color w:val="0D0D0D" w:themeColor="text1" w:themeTint="F2" w:themeShade="FF"/>
          <w:sz w:val="22"/>
          <w:szCs w:val="22"/>
        </w:rPr>
        <w:t xml:space="preserve"> from </w:t>
      </w:r>
      <w:r w:rsidRPr="79813B32" w:rsidR="6DBD6397">
        <w:rPr>
          <w:b w:val="0"/>
          <w:bCs w:val="0"/>
          <w:color w:val="0D0D0D" w:themeColor="text1" w:themeTint="F2" w:themeShade="FF"/>
          <w:sz w:val="22"/>
          <w:szCs w:val="22"/>
        </w:rPr>
        <w:t>pizza_sales</w:t>
      </w:r>
    </w:p>
    <w:p w:rsidR="6DBD6397" w:rsidP="79813B32" w:rsidRDefault="6DBD6397" w14:paraId="4DA550DD" w14:textId="1E37F696">
      <w:pPr>
        <w:pStyle w:val="Normal"/>
        <w:jc w:val="left"/>
      </w:pPr>
      <w:r w:rsidR="6DBD6397">
        <w:drawing>
          <wp:inline wp14:editId="3959D854" wp14:anchorId="7A951DB9">
            <wp:extent cx="1607959" cy="739204"/>
            <wp:effectExtent l="0" t="0" r="0" b="0"/>
            <wp:docPr id="2029912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912956" name="Picture 2029912956"/>
                    <pic:cNvPicPr/>
                  </pic:nvPicPr>
                  <pic:blipFill>
                    <a:blip xmlns:r="http://schemas.openxmlformats.org/officeDocument/2006/relationships" r:embed="rId1374203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D6397" w:rsidP="79813B32" w:rsidRDefault="6DBD6397" w14:paraId="17981D60" w14:textId="7728A6DB">
      <w:pPr>
        <w:jc w:val="left"/>
      </w:pPr>
      <w:r w:rsidRPr="79813B32" w:rsidR="6DBD6397">
        <w:rPr>
          <w:b w:val="1"/>
          <w:bCs w:val="1"/>
          <w:color w:val="0D0D0D" w:themeColor="text1" w:themeTint="F2" w:themeShade="FF"/>
          <w:sz w:val="24"/>
          <w:szCs w:val="24"/>
        </w:rPr>
        <w:t>2. Average Order Value:</w:t>
      </w:r>
    </w:p>
    <w:p w:rsidR="70475D43" w:rsidP="79813B32" w:rsidRDefault="70475D43" w14:paraId="2B7155F1" w14:textId="195B3F8C">
      <w:pPr>
        <w:jc w:val="left"/>
      </w:pP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>select sum(</w:t>
      </w: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>total_price</w:t>
      </w: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 xml:space="preserve">) / </w:t>
      </w: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>count( distinct</w:t>
      </w: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 xml:space="preserve"> </w:t>
      </w: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>order_id</w:t>
      </w: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 xml:space="preserve">) as </w:t>
      </w: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>Avg_Order_Value</w:t>
      </w:r>
      <w:r w:rsidRPr="79813B32" w:rsidR="70475D43">
        <w:rPr>
          <w:b w:val="0"/>
          <w:bCs w:val="0"/>
          <w:color w:val="0D0D0D" w:themeColor="text1" w:themeTint="F2" w:themeShade="FF"/>
          <w:sz w:val="22"/>
          <w:szCs w:val="22"/>
        </w:rPr>
        <w:t xml:space="preserve"> from pizza_sales</w:t>
      </w:r>
    </w:p>
    <w:p w:rsidR="70475D43" w:rsidP="79813B32" w:rsidRDefault="70475D43" w14:paraId="6EA1DE11" w14:textId="6DAAA9EF">
      <w:pPr>
        <w:pStyle w:val="Normal"/>
        <w:jc w:val="left"/>
      </w:pPr>
      <w:r w:rsidR="70475D43">
        <w:drawing>
          <wp:inline wp14:editId="34D79E6E" wp14:anchorId="53BB04AF">
            <wp:extent cx="1501270" cy="594411"/>
            <wp:effectExtent l="0" t="0" r="0" b="0"/>
            <wp:docPr id="205219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19267" name="Picture 205219267"/>
                    <pic:cNvPicPr/>
                  </pic:nvPicPr>
                  <pic:blipFill>
                    <a:blip xmlns:r="http://schemas.openxmlformats.org/officeDocument/2006/relationships" r:embed="rId1818607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5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475D43" w:rsidP="79813B32" w:rsidRDefault="70475D43" w14:paraId="22886F59" w14:textId="6D6022E5">
      <w:pPr>
        <w:jc w:val="left"/>
        <w:rPr>
          <w:b w:val="1"/>
          <w:bCs w:val="1"/>
          <w:color w:val="0D0D0D" w:themeColor="text1" w:themeTint="F2" w:themeShade="FF"/>
          <w:sz w:val="24"/>
          <w:szCs w:val="24"/>
        </w:rPr>
      </w:pPr>
      <w:r w:rsidRPr="79813B32" w:rsidR="70475D43">
        <w:rPr>
          <w:b w:val="1"/>
          <w:bCs w:val="1"/>
          <w:color w:val="0D0D0D" w:themeColor="text1" w:themeTint="F2" w:themeShade="FF"/>
          <w:sz w:val="24"/>
          <w:szCs w:val="24"/>
        </w:rPr>
        <w:t>3</w:t>
      </w:r>
      <w:r w:rsidRPr="79813B32" w:rsidR="6DBD6397">
        <w:rPr>
          <w:b w:val="1"/>
          <w:bCs w:val="1"/>
          <w:color w:val="0D0D0D" w:themeColor="text1" w:themeTint="F2" w:themeShade="FF"/>
          <w:sz w:val="24"/>
          <w:szCs w:val="24"/>
        </w:rPr>
        <w:t xml:space="preserve">. Total </w:t>
      </w:r>
      <w:r w:rsidRPr="79813B32" w:rsidR="655F2B3D">
        <w:rPr>
          <w:b w:val="1"/>
          <w:bCs w:val="1"/>
          <w:color w:val="0D0D0D" w:themeColor="text1" w:themeTint="F2" w:themeShade="FF"/>
          <w:sz w:val="24"/>
          <w:szCs w:val="24"/>
        </w:rPr>
        <w:t>Pizza Sold</w:t>
      </w:r>
      <w:r w:rsidRPr="79813B32" w:rsidR="6DBD6397">
        <w:rPr>
          <w:b w:val="1"/>
          <w:bCs w:val="1"/>
          <w:color w:val="0D0D0D" w:themeColor="text1" w:themeTint="F2" w:themeShade="FF"/>
          <w:sz w:val="24"/>
          <w:szCs w:val="24"/>
        </w:rPr>
        <w:t>:</w:t>
      </w:r>
    </w:p>
    <w:p w:rsidR="1653523E" w:rsidP="79813B32" w:rsidRDefault="1653523E" w14:paraId="6DD22B98" w14:textId="6D020E55">
      <w:pPr>
        <w:jc w:val="left"/>
      </w:pPr>
      <w:r w:rsidRPr="79813B32" w:rsidR="1653523E">
        <w:rPr>
          <w:b w:val="0"/>
          <w:bCs w:val="0"/>
          <w:color w:val="0D0D0D" w:themeColor="text1" w:themeTint="F2" w:themeShade="FF"/>
          <w:sz w:val="22"/>
          <w:szCs w:val="22"/>
        </w:rPr>
        <w:t xml:space="preserve">select sum(quantity) as </w:t>
      </w:r>
      <w:r w:rsidRPr="79813B32" w:rsidR="1653523E">
        <w:rPr>
          <w:b w:val="0"/>
          <w:bCs w:val="0"/>
          <w:color w:val="0D0D0D" w:themeColor="text1" w:themeTint="F2" w:themeShade="FF"/>
          <w:sz w:val="22"/>
          <w:szCs w:val="22"/>
        </w:rPr>
        <w:t>Total_Pizza_Sold</w:t>
      </w:r>
      <w:r w:rsidRPr="79813B32" w:rsidR="1653523E">
        <w:rPr>
          <w:b w:val="0"/>
          <w:bCs w:val="0"/>
          <w:color w:val="0D0D0D" w:themeColor="text1" w:themeTint="F2" w:themeShade="FF"/>
          <w:sz w:val="22"/>
          <w:szCs w:val="22"/>
        </w:rPr>
        <w:t xml:space="preserve"> from pizza_sales</w:t>
      </w:r>
    </w:p>
    <w:p w:rsidR="1653523E" w:rsidP="79813B32" w:rsidRDefault="1653523E" w14:paraId="26A2BDC0" w14:textId="0FDDCDEF">
      <w:pPr>
        <w:pStyle w:val="Normal"/>
        <w:jc w:val="left"/>
      </w:pPr>
      <w:r w:rsidR="1653523E">
        <w:drawing>
          <wp:inline wp14:editId="7EA046AC" wp14:anchorId="653A28FB">
            <wp:extent cx="1508891" cy="662997"/>
            <wp:effectExtent l="0" t="0" r="0" b="0"/>
            <wp:docPr id="2140474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474328" name="Picture 2140474328"/>
                    <pic:cNvPicPr/>
                  </pic:nvPicPr>
                  <pic:blipFill>
                    <a:blip xmlns:r="http://schemas.openxmlformats.org/officeDocument/2006/relationships" r:embed="rId387283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53523E" w:rsidP="79813B32" w:rsidRDefault="1653523E" w14:paraId="3DCE342D" w14:textId="1C015256">
      <w:pPr>
        <w:jc w:val="left"/>
        <w:rPr>
          <w:b w:val="1"/>
          <w:bCs w:val="1"/>
          <w:color w:val="0D0D0D" w:themeColor="text1" w:themeTint="F2" w:themeShade="FF"/>
          <w:sz w:val="24"/>
          <w:szCs w:val="24"/>
        </w:rPr>
      </w:pPr>
      <w:r w:rsidRPr="79813B32" w:rsidR="1653523E">
        <w:rPr>
          <w:b w:val="1"/>
          <w:bCs w:val="1"/>
          <w:color w:val="0D0D0D" w:themeColor="text1" w:themeTint="F2" w:themeShade="FF"/>
          <w:sz w:val="24"/>
          <w:szCs w:val="24"/>
        </w:rPr>
        <w:t>4</w:t>
      </w:r>
      <w:r w:rsidRPr="79813B32" w:rsidR="6DBD6397">
        <w:rPr>
          <w:b w:val="1"/>
          <w:bCs w:val="1"/>
          <w:color w:val="0D0D0D" w:themeColor="text1" w:themeTint="F2" w:themeShade="FF"/>
          <w:sz w:val="24"/>
          <w:szCs w:val="24"/>
        </w:rPr>
        <w:t xml:space="preserve">. Total </w:t>
      </w:r>
      <w:r w:rsidRPr="79813B32" w:rsidR="4BBDEBBF">
        <w:rPr>
          <w:b w:val="1"/>
          <w:bCs w:val="1"/>
          <w:color w:val="0D0D0D" w:themeColor="text1" w:themeTint="F2" w:themeShade="FF"/>
          <w:sz w:val="24"/>
          <w:szCs w:val="24"/>
        </w:rPr>
        <w:t>Order</w:t>
      </w:r>
      <w:r w:rsidRPr="79813B32" w:rsidR="2221CCBD">
        <w:rPr>
          <w:b w:val="1"/>
          <w:bCs w:val="1"/>
          <w:color w:val="0D0D0D" w:themeColor="text1" w:themeTint="F2" w:themeShade="FF"/>
          <w:sz w:val="24"/>
          <w:szCs w:val="24"/>
        </w:rPr>
        <w:t>s</w:t>
      </w:r>
      <w:r w:rsidRPr="79813B32" w:rsidR="6DBD6397">
        <w:rPr>
          <w:b w:val="1"/>
          <w:bCs w:val="1"/>
          <w:color w:val="0D0D0D" w:themeColor="text1" w:themeTint="F2" w:themeShade="FF"/>
          <w:sz w:val="24"/>
          <w:szCs w:val="24"/>
        </w:rPr>
        <w:t>:</w:t>
      </w:r>
    </w:p>
    <w:p w:rsidR="40D87421" w:rsidP="79813B32" w:rsidRDefault="40D87421" w14:paraId="36356DF1" w14:textId="3AFC74BC">
      <w:pPr>
        <w:jc w:val="left"/>
      </w:pPr>
      <w:r w:rsidRPr="79813B32" w:rsidR="40D87421">
        <w:rPr>
          <w:b w:val="0"/>
          <w:bCs w:val="0"/>
          <w:color w:val="0D0D0D" w:themeColor="text1" w:themeTint="F2" w:themeShade="FF"/>
          <w:sz w:val="22"/>
          <w:szCs w:val="22"/>
        </w:rPr>
        <w:t xml:space="preserve">select </w:t>
      </w:r>
      <w:r w:rsidRPr="79813B32" w:rsidR="40D87421">
        <w:rPr>
          <w:b w:val="0"/>
          <w:bCs w:val="0"/>
          <w:color w:val="0D0D0D" w:themeColor="text1" w:themeTint="F2" w:themeShade="FF"/>
          <w:sz w:val="22"/>
          <w:szCs w:val="22"/>
        </w:rPr>
        <w:t>count(</w:t>
      </w:r>
      <w:r w:rsidRPr="79813B32" w:rsidR="40D87421">
        <w:rPr>
          <w:b w:val="0"/>
          <w:bCs w:val="0"/>
          <w:color w:val="0D0D0D" w:themeColor="text1" w:themeTint="F2" w:themeShade="FF"/>
          <w:sz w:val="22"/>
          <w:szCs w:val="22"/>
        </w:rPr>
        <w:t xml:space="preserve">distinct </w:t>
      </w:r>
      <w:r w:rsidRPr="79813B32" w:rsidR="40D87421">
        <w:rPr>
          <w:b w:val="0"/>
          <w:bCs w:val="0"/>
          <w:color w:val="0D0D0D" w:themeColor="text1" w:themeTint="F2" w:themeShade="FF"/>
          <w:sz w:val="22"/>
          <w:szCs w:val="22"/>
        </w:rPr>
        <w:t>order_id</w:t>
      </w:r>
      <w:r w:rsidRPr="79813B32" w:rsidR="40D87421">
        <w:rPr>
          <w:b w:val="0"/>
          <w:bCs w:val="0"/>
          <w:color w:val="0D0D0D" w:themeColor="text1" w:themeTint="F2" w:themeShade="FF"/>
          <w:sz w:val="22"/>
          <w:szCs w:val="22"/>
        </w:rPr>
        <w:t xml:space="preserve">) as </w:t>
      </w:r>
      <w:r w:rsidRPr="79813B32" w:rsidR="40D87421">
        <w:rPr>
          <w:b w:val="0"/>
          <w:bCs w:val="0"/>
          <w:color w:val="0D0D0D" w:themeColor="text1" w:themeTint="F2" w:themeShade="FF"/>
          <w:sz w:val="22"/>
          <w:szCs w:val="22"/>
        </w:rPr>
        <w:t>Total_Orders</w:t>
      </w:r>
      <w:r w:rsidRPr="79813B32" w:rsidR="40D87421">
        <w:rPr>
          <w:b w:val="0"/>
          <w:bCs w:val="0"/>
          <w:color w:val="0D0D0D" w:themeColor="text1" w:themeTint="F2" w:themeShade="FF"/>
          <w:sz w:val="22"/>
          <w:szCs w:val="22"/>
        </w:rPr>
        <w:t xml:space="preserve"> from </w:t>
      </w:r>
      <w:r w:rsidRPr="79813B32" w:rsidR="40D87421">
        <w:rPr>
          <w:b w:val="0"/>
          <w:bCs w:val="0"/>
          <w:color w:val="0D0D0D" w:themeColor="text1" w:themeTint="F2" w:themeShade="FF"/>
          <w:sz w:val="22"/>
          <w:szCs w:val="22"/>
        </w:rPr>
        <w:t>pizza_sales</w:t>
      </w:r>
    </w:p>
    <w:p w:rsidR="06FC1927" w:rsidP="79813B32" w:rsidRDefault="06FC1927" w14:paraId="126E23B6" w14:textId="53F86B16">
      <w:pPr>
        <w:pStyle w:val="Normal"/>
        <w:jc w:val="left"/>
      </w:pPr>
      <w:r w:rsidR="06FC1927">
        <w:drawing>
          <wp:inline wp14:editId="49689DD1" wp14:anchorId="75B393C7">
            <wp:extent cx="1524132" cy="807790"/>
            <wp:effectExtent l="0" t="0" r="0" b="0"/>
            <wp:docPr id="1014091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091176" name="Picture 1014091176"/>
                    <pic:cNvPicPr/>
                  </pic:nvPicPr>
                  <pic:blipFill>
                    <a:blip xmlns:r="http://schemas.openxmlformats.org/officeDocument/2006/relationships" r:embed="rId350021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13B32" w:rsidP="79813B32" w:rsidRDefault="79813B32" w14:paraId="170C6791" w14:textId="445522D6">
      <w:pPr>
        <w:jc w:val="left"/>
        <w:rPr>
          <w:b w:val="1"/>
          <w:bCs w:val="1"/>
          <w:color w:val="0D0D0D" w:themeColor="text1" w:themeTint="F2" w:themeShade="FF"/>
          <w:sz w:val="24"/>
          <w:szCs w:val="24"/>
        </w:rPr>
      </w:pPr>
    </w:p>
    <w:p w:rsidR="79813B32" w:rsidP="79813B32" w:rsidRDefault="79813B32" w14:paraId="2FA2F456" w14:textId="1898F1EB">
      <w:pPr>
        <w:jc w:val="left"/>
        <w:rPr>
          <w:b w:val="1"/>
          <w:bCs w:val="1"/>
          <w:color w:val="0D0D0D" w:themeColor="text1" w:themeTint="F2" w:themeShade="FF"/>
          <w:sz w:val="24"/>
          <w:szCs w:val="24"/>
        </w:rPr>
      </w:pPr>
    </w:p>
    <w:p w:rsidR="79813B32" w:rsidP="79813B32" w:rsidRDefault="79813B32" w14:paraId="55EFB365" w14:textId="7EEE728E">
      <w:pPr>
        <w:jc w:val="left"/>
        <w:rPr>
          <w:b w:val="1"/>
          <w:bCs w:val="1"/>
          <w:color w:val="0D0D0D" w:themeColor="text1" w:themeTint="F2" w:themeShade="FF"/>
          <w:sz w:val="24"/>
          <w:szCs w:val="24"/>
        </w:rPr>
      </w:pPr>
    </w:p>
    <w:p w:rsidR="79813B32" w:rsidP="79813B32" w:rsidRDefault="79813B32" w14:paraId="5FA4E609" w14:textId="023600AC">
      <w:pPr>
        <w:jc w:val="left"/>
        <w:rPr>
          <w:b w:val="1"/>
          <w:bCs w:val="1"/>
          <w:color w:val="0D0D0D" w:themeColor="text1" w:themeTint="F2" w:themeShade="FF"/>
          <w:sz w:val="24"/>
          <w:szCs w:val="24"/>
        </w:rPr>
      </w:pPr>
    </w:p>
    <w:p w:rsidR="79813B32" w:rsidP="79813B32" w:rsidRDefault="79813B32" w14:paraId="54C201E0" w14:textId="4B0A5E7B">
      <w:pPr>
        <w:jc w:val="left"/>
        <w:rPr>
          <w:b w:val="1"/>
          <w:bCs w:val="1"/>
          <w:color w:val="0D0D0D" w:themeColor="text1" w:themeTint="F2" w:themeShade="FF"/>
          <w:sz w:val="24"/>
          <w:szCs w:val="24"/>
        </w:rPr>
      </w:pPr>
    </w:p>
    <w:p w:rsidR="06FC1927" w:rsidP="79813B32" w:rsidRDefault="06FC1927" w14:paraId="0224B433" w14:textId="2B9DF429">
      <w:pPr>
        <w:jc w:val="left"/>
        <w:rPr>
          <w:b w:val="1"/>
          <w:bCs w:val="1"/>
          <w:color w:val="0D0D0D" w:themeColor="text1" w:themeTint="F2" w:themeShade="FF"/>
          <w:sz w:val="24"/>
          <w:szCs w:val="24"/>
        </w:rPr>
      </w:pPr>
      <w:r w:rsidRPr="79813B32" w:rsidR="06FC1927">
        <w:rPr>
          <w:b w:val="1"/>
          <w:bCs w:val="1"/>
          <w:color w:val="0D0D0D" w:themeColor="text1" w:themeTint="F2" w:themeShade="FF"/>
          <w:sz w:val="24"/>
          <w:szCs w:val="24"/>
        </w:rPr>
        <w:t xml:space="preserve">5. </w:t>
      </w:r>
      <w:r w:rsidRPr="79813B32" w:rsidR="4631808C">
        <w:rPr>
          <w:b w:val="1"/>
          <w:bCs w:val="1"/>
          <w:color w:val="0D0D0D" w:themeColor="text1" w:themeTint="F2" w:themeShade="FF"/>
          <w:sz w:val="24"/>
          <w:szCs w:val="24"/>
        </w:rPr>
        <w:t xml:space="preserve">Average Pizza’s per </w:t>
      </w:r>
      <w:r w:rsidRPr="79813B32" w:rsidR="06FC1927">
        <w:rPr>
          <w:b w:val="1"/>
          <w:bCs w:val="1"/>
          <w:color w:val="0D0D0D" w:themeColor="text1" w:themeTint="F2" w:themeShade="FF"/>
          <w:sz w:val="24"/>
          <w:szCs w:val="24"/>
        </w:rPr>
        <w:t>Order:</w:t>
      </w:r>
    </w:p>
    <w:p w:rsidR="2792C24F" w:rsidP="79813B32" w:rsidRDefault="2792C24F" w14:paraId="6726784D" w14:textId="76E68C01">
      <w:pPr>
        <w:jc w:val="left"/>
      </w:pPr>
      <w:r w:rsidRPr="79813B32" w:rsidR="2792C24F">
        <w:rPr>
          <w:b w:val="0"/>
          <w:bCs w:val="0"/>
          <w:color w:val="0D0D0D" w:themeColor="text1" w:themeTint="F2" w:themeShade="FF"/>
          <w:sz w:val="22"/>
          <w:szCs w:val="22"/>
        </w:rPr>
        <w:t>select cast (cast(sum(quantity) as decimal(10,2)) / cast(count( distinct order_id) as decimal(10,2)) as decimal(10,2))</w:t>
      </w:r>
    </w:p>
    <w:p w:rsidR="2792C24F" w:rsidP="79813B32" w:rsidRDefault="2792C24F" w14:paraId="539F83FE" w14:textId="7B3C9A9A">
      <w:pPr>
        <w:pStyle w:val="Normal"/>
        <w:jc w:val="left"/>
      </w:pPr>
      <w:r w:rsidRPr="79813B32" w:rsidR="2792C24F">
        <w:rPr>
          <w:b w:val="0"/>
          <w:bCs w:val="0"/>
          <w:color w:val="0D0D0D" w:themeColor="text1" w:themeTint="F2" w:themeShade="FF"/>
          <w:sz w:val="22"/>
          <w:szCs w:val="22"/>
        </w:rPr>
        <w:t>as Avg_Pizza_per_order from pizza_sales</w:t>
      </w:r>
    </w:p>
    <w:p w:rsidR="2792C24F" w:rsidP="79813B32" w:rsidRDefault="2792C24F" w14:paraId="42850329" w14:textId="07893F04">
      <w:pPr>
        <w:pStyle w:val="Normal"/>
        <w:jc w:val="left"/>
      </w:pPr>
      <w:r w:rsidR="2792C24F">
        <w:drawing>
          <wp:inline wp14:editId="55D55235" wp14:anchorId="6E0DA167">
            <wp:extent cx="1508891" cy="838273"/>
            <wp:effectExtent l="0" t="0" r="0" b="0"/>
            <wp:docPr id="1184241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241439" name="Picture 1184241439"/>
                    <pic:cNvPicPr/>
                  </pic:nvPicPr>
                  <pic:blipFill>
                    <a:blip xmlns:r="http://schemas.openxmlformats.org/officeDocument/2006/relationships" r:embed="rId1420715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E9C3F9" w:rsidP="79813B32" w:rsidRDefault="67E9C3F9" w14:paraId="2B1D0F6C" w14:textId="375B764A">
      <w:pPr>
        <w:jc w:val="left"/>
      </w:pPr>
      <w:r w:rsidRPr="79813B32" w:rsidR="67E9C3F9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 xml:space="preserve">B. Daily Trend </w:t>
      </w:r>
      <w:r w:rsidRPr="79813B32" w:rsidR="67E9C3F9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for Orders:</w:t>
      </w:r>
    </w:p>
    <w:p w:rsidR="67E9C3F9" w:rsidP="79813B32" w:rsidRDefault="67E9C3F9" w14:paraId="3E2B1721" w14:textId="581B9741">
      <w:pPr>
        <w:pStyle w:val="Normal"/>
        <w:jc w:val="left"/>
      </w:pPr>
      <w:r w:rsidRPr="79813B32" w:rsidR="67E9C3F9">
        <w:rPr>
          <w:b w:val="0"/>
          <w:bCs w:val="0"/>
          <w:color w:val="0D0D0D" w:themeColor="text1" w:themeTint="F2" w:themeShade="FF"/>
          <w:sz w:val="22"/>
          <w:szCs w:val="22"/>
        </w:rPr>
        <w:t>select DATENAME(DW,order_date) as Order_Day,Count(distinct order_id) as Total_Order</w:t>
      </w:r>
    </w:p>
    <w:p w:rsidR="67E9C3F9" w:rsidP="79813B32" w:rsidRDefault="67E9C3F9" w14:paraId="78FAF588" w14:textId="5108EEDD">
      <w:pPr>
        <w:pStyle w:val="Normal"/>
        <w:jc w:val="left"/>
      </w:pPr>
      <w:r w:rsidRPr="79813B32" w:rsidR="67E9C3F9">
        <w:rPr>
          <w:b w:val="0"/>
          <w:bCs w:val="0"/>
          <w:color w:val="0D0D0D" w:themeColor="text1" w:themeTint="F2" w:themeShade="FF"/>
          <w:sz w:val="22"/>
          <w:szCs w:val="22"/>
        </w:rPr>
        <w:t>from pizza_sales</w:t>
      </w:r>
    </w:p>
    <w:p w:rsidR="67E9C3F9" w:rsidP="79813B32" w:rsidRDefault="67E9C3F9" w14:paraId="0F498D62" w14:textId="0204AC1D">
      <w:pPr>
        <w:pStyle w:val="Normal"/>
        <w:jc w:val="left"/>
      </w:pPr>
      <w:r w:rsidRPr="79813B32" w:rsidR="67E9C3F9">
        <w:rPr>
          <w:b w:val="0"/>
          <w:bCs w:val="0"/>
          <w:color w:val="0D0D0D" w:themeColor="text1" w:themeTint="F2" w:themeShade="FF"/>
          <w:sz w:val="22"/>
          <w:szCs w:val="22"/>
        </w:rPr>
        <w:t>group by DATENAME(</w:t>
      </w:r>
      <w:r w:rsidRPr="79813B32" w:rsidR="67E9C3F9">
        <w:rPr>
          <w:b w:val="0"/>
          <w:bCs w:val="0"/>
          <w:color w:val="0D0D0D" w:themeColor="text1" w:themeTint="F2" w:themeShade="FF"/>
          <w:sz w:val="22"/>
          <w:szCs w:val="22"/>
        </w:rPr>
        <w:t>DW,order_date</w:t>
      </w:r>
      <w:r w:rsidRPr="79813B32" w:rsidR="67E9C3F9">
        <w:rPr>
          <w:b w:val="0"/>
          <w:bCs w:val="0"/>
          <w:color w:val="0D0D0D" w:themeColor="text1" w:themeTint="F2" w:themeShade="FF"/>
          <w:sz w:val="22"/>
          <w:szCs w:val="22"/>
        </w:rPr>
        <w:t>)</w:t>
      </w:r>
    </w:p>
    <w:p w:rsidR="67E9C3F9" w:rsidP="79813B32" w:rsidRDefault="67E9C3F9" w14:paraId="05DB8010" w14:textId="03425ECB">
      <w:pPr>
        <w:pStyle w:val="Normal"/>
        <w:jc w:val="left"/>
      </w:pPr>
      <w:r w:rsidR="67E9C3F9">
        <w:drawing>
          <wp:inline wp14:editId="5122FFBE" wp14:anchorId="562A420F">
            <wp:extent cx="2110923" cy="1646063"/>
            <wp:effectExtent l="0" t="0" r="0" b="0"/>
            <wp:docPr id="985097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097978" name="Picture 985097978"/>
                    <pic:cNvPicPr/>
                  </pic:nvPicPr>
                  <pic:blipFill>
                    <a:blip xmlns:r="http://schemas.openxmlformats.org/officeDocument/2006/relationships" r:embed="rId8953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77274" w:rsidP="79813B32" w:rsidRDefault="7DA77274" w14:paraId="70E8DF23" w14:textId="15BB3339">
      <w:pPr>
        <w:jc w:val="left"/>
      </w:pPr>
      <w:r w:rsidRPr="79813B32" w:rsidR="7DA77274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C</w:t>
      </w:r>
      <w:r w:rsidRPr="79813B32" w:rsidR="49B74E77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. Monthly Trend for Orders:</w:t>
      </w:r>
    </w:p>
    <w:p w:rsidR="49B74E77" w:rsidP="79813B32" w:rsidRDefault="49B74E77" w14:paraId="2FAD6F2D" w14:textId="07E52E4C">
      <w:pPr>
        <w:pStyle w:val="Normal"/>
        <w:jc w:val="left"/>
      </w:pPr>
      <w:r w:rsidRPr="79813B32" w:rsidR="49B74E77">
        <w:rPr>
          <w:b w:val="0"/>
          <w:bCs w:val="0"/>
          <w:color w:val="0D0D0D" w:themeColor="text1" w:themeTint="F2" w:themeShade="FF"/>
          <w:sz w:val="22"/>
          <w:szCs w:val="22"/>
        </w:rPr>
        <w:t>select DATENAME(MONTH,order_date) as Order_Month,Count(distinct order_id) as Total_Orders</w:t>
      </w:r>
    </w:p>
    <w:p w:rsidR="49B74E77" w:rsidP="79813B32" w:rsidRDefault="49B74E77" w14:paraId="4697E511" w14:textId="6A4A9090">
      <w:pPr>
        <w:pStyle w:val="Normal"/>
        <w:jc w:val="left"/>
      </w:pPr>
      <w:r w:rsidRPr="79813B32" w:rsidR="49B74E77">
        <w:rPr>
          <w:b w:val="0"/>
          <w:bCs w:val="0"/>
          <w:color w:val="0D0D0D" w:themeColor="text1" w:themeTint="F2" w:themeShade="FF"/>
          <w:sz w:val="22"/>
          <w:szCs w:val="22"/>
        </w:rPr>
        <w:t>from pizza_sales</w:t>
      </w:r>
    </w:p>
    <w:p w:rsidR="49B74E77" w:rsidP="79813B32" w:rsidRDefault="49B74E77" w14:paraId="5F3C0FB7" w14:textId="415012AF">
      <w:pPr>
        <w:pStyle w:val="Normal"/>
        <w:jc w:val="left"/>
      </w:pPr>
      <w:r w:rsidRPr="79813B32" w:rsidR="49B74E77">
        <w:rPr>
          <w:b w:val="0"/>
          <w:bCs w:val="0"/>
          <w:color w:val="0D0D0D" w:themeColor="text1" w:themeTint="F2" w:themeShade="FF"/>
          <w:sz w:val="22"/>
          <w:szCs w:val="22"/>
        </w:rPr>
        <w:t>group by DATENAME(MONTH,order_date)</w:t>
      </w:r>
    </w:p>
    <w:p w:rsidR="49B74E77" w:rsidP="79813B32" w:rsidRDefault="49B74E77" w14:paraId="4CD1A6F6" w14:textId="150EA666">
      <w:pPr>
        <w:pStyle w:val="Normal"/>
        <w:jc w:val="left"/>
      </w:pPr>
      <w:r w:rsidRPr="79813B32" w:rsidR="49B74E77">
        <w:rPr>
          <w:b w:val="0"/>
          <w:bCs w:val="0"/>
          <w:color w:val="0D0D0D" w:themeColor="text1" w:themeTint="F2" w:themeShade="FF"/>
          <w:sz w:val="22"/>
          <w:szCs w:val="22"/>
        </w:rPr>
        <w:t xml:space="preserve">order by </w:t>
      </w:r>
      <w:r w:rsidRPr="79813B32" w:rsidR="49B74E77">
        <w:rPr>
          <w:b w:val="0"/>
          <w:bCs w:val="0"/>
          <w:color w:val="0D0D0D" w:themeColor="text1" w:themeTint="F2" w:themeShade="FF"/>
          <w:sz w:val="22"/>
          <w:szCs w:val="22"/>
        </w:rPr>
        <w:t>Total_Orders</w:t>
      </w:r>
      <w:r w:rsidRPr="79813B32" w:rsidR="49B74E77">
        <w:rPr>
          <w:b w:val="0"/>
          <w:bCs w:val="0"/>
          <w:color w:val="0D0D0D" w:themeColor="text1" w:themeTint="F2" w:themeShade="FF"/>
          <w:sz w:val="22"/>
          <w:szCs w:val="22"/>
        </w:rPr>
        <w:t xml:space="preserve"> Desc</w:t>
      </w:r>
    </w:p>
    <w:p w:rsidR="49B74E77" w:rsidP="79813B32" w:rsidRDefault="49B74E77" w14:paraId="3327265E" w14:textId="4835A738">
      <w:pPr>
        <w:pStyle w:val="Normal"/>
        <w:jc w:val="left"/>
      </w:pPr>
      <w:r w:rsidR="49B74E77">
        <w:drawing>
          <wp:inline wp14:editId="0A94E107" wp14:anchorId="4C50EF86">
            <wp:extent cx="1950889" cy="2149026"/>
            <wp:effectExtent l="0" t="0" r="0" b="0"/>
            <wp:docPr id="841748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748581" name="Picture 841748581"/>
                    <pic:cNvPicPr/>
                  </pic:nvPicPr>
                  <pic:blipFill>
                    <a:blip xmlns:r="http://schemas.openxmlformats.org/officeDocument/2006/relationships" r:embed="rId675642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08570C" w:rsidP="79813B32" w:rsidRDefault="2D08570C" w14:paraId="3A29C8C0" w14:textId="2AA72779">
      <w:pPr>
        <w:jc w:val="left"/>
      </w:pPr>
      <w:r w:rsidRPr="79813B32" w:rsidR="2D08570C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D. % of Sales by Pizza Category:</w:t>
      </w:r>
    </w:p>
    <w:p w:rsidR="0559D917" w:rsidP="79813B32" w:rsidRDefault="0559D917" w14:paraId="1D80803E" w14:textId="480FD655">
      <w:pPr>
        <w:pStyle w:val="Normal"/>
        <w:jc w:val="left"/>
      </w:pPr>
      <w:r w:rsidRPr="79813B32" w:rsidR="0559D917">
        <w:rPr>
          <w:b w:val="0"/>
          <w:bCs w:val="0"/>
          <w:color w:val="0D0D0D" w:themeColor="text1" w:themeTint="F2" w:themeShade="FF"/>
          <w:sz w:val="22"/>
          <w:szCs w:val="22"/>
        </w:rPr>
        <w:t>select pizza_category, sum(total_price) * 100 / (select sum(total_price) from pizza_sales) as PCT_Sales</w:t>
      </w:r>
    </w:p>
    <w:p w:rsidR="0559D917" w:rsidP="79813B32" w:rsidRDefault="0559D917" w14:paraId="613724F8" w14:textId="7A3528EF">
      <w:pPr>
        <w:pStyle w:val="Normal"/>
        <w:jc w:val="left"/>
      </w:pPr>
      <w:r w:rsidRPr="79813B32" w:rsidR="0559D917">
        <w:rPr>
          <w:b w:val="0"/>
          <w:bCs w:val="0"/>
          <w:color w:val="0D0D0D" w:themeColor="text1" w:themeTint="F2" w:themeShade="FF"/>
          <w:sz w:val="22"/>
          <w:szCs w:val="22"/>
        </w:rPr>
        <w:t>from pizza_sales</w:t>
      </w:r>
    </w:p>
    <w:p w:rsidR="0559D917" w:rsidP="79813B32" w:rsidRDefault="0559D917" w14:paraId="39793001" w14:textId="4507D73F">
      <w:pPr>
        <w:pStyle w:val="Normal"/>
        <w:jc w:val="left"/>
      </w:pPr>
      <w:r w:rsidRPr="79813B32" w:rsidR="0559D917">
        <w:rPr>
          <w:b w:val="0"/>
          <w:bCs w:val="0"/>
          <w:color w:val="0D0D0D" w:themeColor="text1" w:themeTint="F2" w:themeShade="FF"/>
          <w:sz w:val="22"/>
          <w:szCs w:val="22"/>
        </w:rPr>
        <w:t xml:space="preserve">group by </w:t>
      </w:r>
      <w:r w:rsidRPr="79813B32" w:rsidR="0559D917">
        <w:rPr>
          <w:b w:val="0"/>
          <w:bCs w:val="0"/>
          <w:color w:val="0D0D0D" w:themeColor="text1" w:themeTint="F2" w:themeShade="FF"/>
          <w:sz w:val="22"/>
          <w:szCs w:val="22"/>
        </w:rPr>
        <w:t>pizza_category</w:t>
      </w:r>
    </w:p>
    <w:p w:rsidR="0559D917" w:rsidP="79813B32" w:rsidRDefault="0559D917" w14:paraId="606AF392" w14:textId="67194F0F">
      <w:pPr>
        <w:pStyle w:val="Normal"/>
        <w:jc w:val="left"/>
      </w:pPr>
      <w:r w:rsidR="0559D917">
        <w:drawing>
          <wp:inline wp14:editId="2C832621" wp14:anchorId="3C88BEF1">
            <wp:extent cx="2187129" cy="1165961"/>
            <wp:effectExtent l="0" t="0" r="0" b="0"/>
            <wp:docPr id="788787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787870" name="Picture 788787870"/>
                    <pic:cNvPicPr/>
                  </pic:nvPicPr>
                  <pic:blipFill>
                    <a:blip xmlns:r="http://schemas.openxmlformats.org/officeDocument/2006/relationships" r:embed="rId662783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29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FE02C" w:rsidP="79813B32" w:rsidRDefault="11EFE02C" w14:paraId="69D310DF" w14:textId="439721E2">
      <w:pPr>
        <w:pStyle w:val="Normal"/>
        <w:jc w:val="left"/>
      </w:pPr>
      <w:r w:rsidR="11EFE02C">
        <w:rPr/>
        <w:t xml:space="preserve">We can filter data for </w:t>
      </w:r>
      <w:r w:rsidR="11EFE02C">
        <w:rPr/>
        <w:t>a particular</w:t>
      </w:r>
      <w:r w:rsidR="11EFE02C">
        <w:rPr/>
        <w:t xml:space="preserve"> month as well.</w:t>
      </w:r>
    </w:p>
    <w:p w:rsidR="11EFE02C" w:rsidP="79813B32" w:rsidRDefault="11EFE02C" w14:paraId="56505B12" w14:textId="652C63DE">
      <w:pPr>
        <w:pStyle w:val="Normal"/>
        <w:jc w:val="left"/>
      </w:pPr>
      <w:r w:rsidR="11EFE02C">
        <w:rPr/>
        <w:t>For Example- January</w:t>
      </w:r>
    </w:p>
    <w:p w:rsidR="42302C98" w:rsidP="79813B32" w:rsidRDefault="42302C98" w14:paraId="5DD895B1" w14:textId="361E0F4E">
      <w:pPr>
        <w:pStyle w:val="Normal"/>
        <w:jc w:val="left"/>
      </w:pPr>
      <w:r w:rsidR="42302C98">
        <w:rPr/>
        <w:t xml:space="preserve">select pizza_category, cast(sum(total_price) * 100 / (select sum(total_price) from pizza_sales Where MONTH(order_date)=1)  as decimal(10,2)) </w:t>
      </w:r>
    </w:p>
    <w:p w:rsidR="42302C98" w:rsidP="79813B32" w:rsidRDefault="42302C98" w14:paraId="0738A494" w14:textId="1CEEC6EF">
      <w:pPr>
        <w:pStyle w:val="Normal"/>
        <w:jc w:val="left"/>
      </w:pPr>
      <w:r w:rsidR="42302C98">
        <w:rPr/>
        <w:t>as PCT_Sales</w:t>
      </w:r>
    </w:p>
    <w:p w:rsidR="42302C98" w:rsidP="79813B32" w:rsidRDefault="42302C98" w14:paraId="65860A12" w14:textId="6CDE85B5">
      <w:pPr>
        <w:pStyle w:val="Normal"/>
        <w:jc w:val="left"/>
      </w:pPr>
      <w:r w:rsidR="42302C98">
        <w:rPr/>
        <w:t>from pizza_sales</w:t>
      </w:r>
    </w:p>
    <w:p w:rsidR="42302C98" w:rsidP="79813B32" w:rsidRDefault="42302C98" w14:paraId="59BF1C97" w14:textId="4920B0AD">
      <w:pPr>
        <w:pStyle w:val="Normal"/>
        <w:jc w:val="left"/>
      </w:pPr>
      <w:r w:rsidR="42302C98">
        <w:rPr/>
        <w:t>Where MONTH(order_date)=1</w:t>
      </w:r>
    </w:p>
    <w:p w:rsidR="42302C98" w:rsidP="79813B32" w:rsidRDefault="42302C98" w14:paraId="085181B0" w14:textId="7E77513A">
      <w:pPr>
        <w:pStyle w:val="Normal"/>
        <w:jc w:val="left"/>
      </w:pPr>
      <w:r w:rsidR="42302C98">
        <w:rPr/>
        <w:t xml:space="preserve">group by </w:t>
      </w:r>
      <w:r w:rsidR="42302C98">
        <w:rPr/>
        <w:t>pizza_category</w:t>
      </w:r>
    </w:p>
    <w:p w:rsidR="42302C98" w:rsidP="79813B32" w:rsidRDefault="42302C98" w14:paraId="23529A8C" w14:textId="551B1315">
      <w:pPr>
        <w:pStyle w:val="Normal"/>
        <w:jc w:val="left"/>
      </w:pPr>
      <w:r w:rsidR="42302C98">
        <w:drawing>
          <wp:inline wp14:editId="3FB7E205" wp14:anchorId="6AF0920F">
            <wp:extent cx="1806097" cy="1196444"/>
            <wp:effectExtent l="0" t="0" r="0" b="0"/>
            <wp:docPr id="374216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216815" name="Picture 374216815"/>
                    <pic:cNvPicPr/>
                  </pic:nvPicPr>
                  <pic:blipFill>
                    <a:blip xmlns:r="http://schemas.openxmlformats.org/officeDocument/2006/relationships" r:embed="rId1773988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13B32" w:rsidP="79813B32" w:rsidRDefault="79813B32" w14:paraId="26F6B6E9" w14:textId="1D8208C1">
      <w:pPr>
        <w:pStyle w:val="Normal"/>
        <w:jc w:val="left"/>
      </w:pPr>
    </w:p>
    <w:p w:rsidR="55985554" w:rsidP="79813B32" w:rsidRDefault="55985554" w14:paraId="28D6CD18" w14:textId="28ADDB60">
      <w:pPr>
        <w:jc w:val="left"/>
      </w:pPr>
      <w:r w:rsidRPr="79813B32" w:rsidR="55985554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 xml:space="preserve">E. </w:t>
      </w:r>
      <w:r w:rsidRPr="79813B32" w:rsidR="311560FE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% of Sales by Pizza Size</w:t>
      </w:r>
      <w:r w:rsidRPr="79813B32" w:rsidR="55985554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:</w:t>
      </w:r>
    </w:p>
    <w:p w:rsidR="44B89FD6" w:rsidP="79813B32" w:rsidRDefault="44B89FD6" w14:paraId="09E721A6" w14:textId="2FB36807">
      <w:pPr>
        <w:jc w:val="left"/>
      </w:pPr>
      <w:r w:rsidR="44B89FD6">
        <w:rPr/>
        <w:t xml:space="preserve">select </w:t>
      </w:r>
      <w:r w:rsidR="44B89FD6">
        <w:rPr/>
        <w:t>pizza_size</w:t>
      </w:r>
      <w:r w:rsidR="44B89FD6">
        <w:rPr/>
        <w:t>, cast(sum(</w:t>
      </w:r>
      <w:r w:rsidR="44B89FD6">
        <w:rPr/>
        <w:t>total_price</w:t>
      </w:r>
      <w:r w:rsidR="44B89FD6">
        <w:rPr/>
        <w:t>) * 100 / (select sum(</w:t>
      </w:r>
      <w:r w:rsidR="44B89FD6">
        <w:rPr/>
        <w:t>total_price</w:t>
      </w:r>
      <w:r w:rsidR="44B89FD6">
        <w:rPr/>
        <w:t xml:space="preserve">) from </w:t>
      </w:r>
      <w:r w:rsidR="44B89FD6">
        <w:rPr/>
        <w:t>pizza_sales</w:t>
      </w:r>
      <w:r w:rsidR="44B89FD6">
        <w:rPr/>
        <w:t xml:space="preserve">)  as </w:t>
      </w:r>
      <w:r w:rsidR="44B89FD6">
        <w:rPr/>
        <w:t>decimal(</w:t>
      </w:r>
      <w:r w:rsidR="44B89FD6">
        <w:rPr/>
        <w:t xml:space="preserve">10,2)) </w:t>
      </w:r>
    </w:p>
    <w:p w:rsidR="44B89FD6" w:rsidP="79813B32" w:rsidRDefault="44B89FD6" w14:paraId="0C3CC748" w14:textId="02C2AA53">
      <w:pPr>
        <w:pStyle w:val="Normal"/>
        <w:jc w:val="left"/>
      </w:pPr>
      <w:r w:rsidR="44B89FD6">
        <w:rPr/>
        <w:t>as PCT_Sales</w:t>
      </w:r>
    </w:p>
    <w:p w:rsidR="44B89FD6" w:rsidP="79813B32" w:rsidRDefault="44B89FD6" w14:paraId="2EB7AC69" w14:textId="101FA06E">
      <w:pPr>
        <w:pStyle w:val="Normal"/>
        <w:jc w:val="left"/>
      </w:pPr>
      <w:r w:rsidR="44B89FD6">
        <w:rPr/>
        <w:t>from pizza_sales</w:t>
      </w:r>
    </w:p>
    <w:p w:rsidR="44B89FD6" w:rsidP="79813B32" w:rsidRDefault="44B89FD6" w14:paraId="0E0D087B" w14:textId="5102CEBE">
      <w:pPr>
        <w:pStyle w:val="Normal"/>
        <w:jc w:val="left"/>
      </w:pPr>
      <w:r w:rsidR="44B89FD6">
        <w:rPr/>
        <w:t>group by pizza_size</w:t>
      </w:r>
    </w:p>
    <w:p w:rsidR="44B89FD6" w:rsidP="79813B32" w:rsidRDefault="44B89FD6" w14:paraId="33D5803E" w14:textId="776412B7">
      <w:pPr>
        <w:pStyle w:val="Normal"/>
        <w:jc w:val="left"/>
      </w:pPr>
      <w:r w:rsidR="44B89FD6">
        <w:rPr/>
        <w:t xml:space="preserve">order by </w:t>
      </w:r>
      <w:r w:rsidR="44B89FD6">
        <w:rPr/>
        <w:t>PCT_Sales</w:t>
      </w:r>
      <w:r w:rsidR="44B89FD6">
        <w:rPr/>
        <w:t xml:space="preserve"> DESC</w:t>
      </w:r>
    </w:p>
    <w:p w:rsidR="44B89FD6" w:rsidP="79813B32" w:rsidRDefault="44B89FD6" w14:paraId="3E600045" w14:textId="3348F9AB">
      <w:pPr>
        <w:pStyle w:val="Normal"/>
        <w:jc w:val="left"/>
      </w:pPr>
      <w:r w:rsidR="44B89FD6">
        <w:drawing>
          <wp:inline wp14:editId="7A74F639" wp14:anchorId="1787C651">
            <wp:extent cx="1806097" cy="1333616"/>
            <wp:effectExtent l="0" t="0" r="0" b="0"/>
            <wp:docPr id="1803814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814083" name="Picture 1803814083"/>
                    <pic:cNvPicPr/>
                  </pic:nvPicPr>
                  <pic:blipFill>
                    <a:blip xmlns:r="http://schemas.openxmlformats.org/officeDocument/2006/relationships" r:embed="rId702912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6372F" w:rsidP="79813B32" w:rsidRDefault="1A46372F" w14:paraId="3CEB297F" w14:textId="304BF9CE">
      <w:pPr>
        <w:jc w:val="left"/>
      </w:pPr>
      <w:r w:rsidRPr="79813B32" w:rsidR="1A46372F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F. Top 5 Pizzas by Revenue:</w:t>
      </w:r>
    </w:p>
    <w:p w:rsidR="1A46372F" w:rsidP="79813B32" w:rsidRDefault="1A46372F" w14:paraId="3C511BEF" w14:textId="52782720">
      <w:pPr>
        <w:pStyle w:val="Normal"/>
        <w:jc w:val="left"/>
      </w:pPr>
      <w:r w:rsidR="1A46372F">
        <w:rPr/>
        <w:t>select TOP 5 pizza_name,sum(total_price) as Total_Revenue from pizza_sales</w:t>
      </w:r>
    </w:p>
    <w:p w:rsidR="1A46372F" w:rsidP="79813B32" w:rsidRDefault="1A46372F" w14:paraId="61B9B629" w14:textId="6249F5E8">
      <w:pPr>
        <w:pStyle w:val="Normal"/>
        <w:jc w:val="left"/>
      </w:pPr>
      <w:r w:rsidR="1A46372F">
        <w:rPr/>
        <w:t>group by pizza_name</w:t>
      </w:r>
    </w:p>
    <w:p w:rsidR="1A46372F" w:rsidP="79813B32" w:rsidRDefault="1A46372F" w14:paraId="7181620D" w14:textId="43D45EAC">
      <w:pPr>
        <w:pStyle w:val="Normal"/>
        <w:jc w:val="left"/>
      </w:pPr>
      <w:r w:rsidR="1A46372F">
        <w:rPr/>
        <w:t xml:space="preserve">order by </w:t>
      </w:r>
      <w:r w:rsidR="1A46372F">
        <w:rPr/>
        <w:t>Total_Revenue</w:t>
      </w:r>
      <w:r w:rsidR="1A46372F">
        <w:rPr/>
        <w:t xml:space="preserve"> Desc</w:t>
      </w:r>
    </w:p>
    <w:p w:rsidR="1A46372F" w:rsidP="79813B32" w:rsidRDefault="1A46372F" w14:paraId="30AC4DE4" w14:textId="0C6A64E3">
      <w:pPr>
        <w:pStyle w:val="Normal"/>
        <w:jc w:val="left"/>
      </w:pPr>
      <w:r w:rsidR="1A46372F">
        <w:drawing>
          <wp:inline wp14:editId="4F4ABB49" wp14:anchorId="20A32393">
            <wp:extent cx="2537680" cy="1493649"/>
            <wp:effectExtent l="0" t="0" r="0" b="0"/>
            <wp:docPr id="264682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682340" name="Picture 264682340"/>
                    <pic:cNvPicPr/>
                  </pic:nvPicPr>
                  <pic:blipFill>
                    <a:blip xmlns:r="http://schemas.openxmlformats.org/officeDocument/2006/relationships" r:embed="rId171823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6372F" w:rsidP="79813B32" w:rsidRDefault="1A46372F" w14:paraId="519FD7D8" w14:textId="164E973D">
      <w:pPr>
        <w:jc w:val="left"/>
      </w:pPr>
      <w:r w:rsidRPr="79813B32" w:rsidR="1A46372F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G. Bottom 5 Pizzas by Revenue:</w:t>
      </w:r>
    </w:p>
    <w:p w:rsidR="1A46372F" w:rsidP="79813B32" w:rsidRDefault="1A46372F" w14:paraId="0AEF4EA5" w14:textId="52782720">
      <w:pPr>
        <w:pStyle w:val="Normal"/>
        <w:jc w:val="left"/>
      </w:pPr>
      <w:r w:rsidR="1A46372F">
        <w:rPr/>
        <w:t>select TOP 5 pizza_name,sum(total_price) as Total_Revenue from pizza_sales</w:t>
      </w:r>
    </w:p>
    <w:p w:rsidR="1A46372F" w:rsidP="79813B32" w:rsidRDefault="1A46372F" w14:paraId="061DB267" w14:textId="6249F5E8">
      <w:pPr>
        <w:pStyle w:val="Normal"/>
        <w:jc w:val="left"/>
      </w:pPr>
      <w:r w:rsidR="1A46372F">
        <w:rPr/>
        <w:t>group by pizza_name</w:t>
      </w:r>
    </w:p>
    <w:p w:rsidR="1A46372F" w:rsidP="79813B32" w:rsidRDefault="1A46372F" w14:paraId="0A802698" w14:textId="2F146DB5">
      <w:pPr>
        <w:pStyle w:val="Normal"/>
        <w:jc w:val="left"/>
      </w:pPr>
      <w:r w:rsidR="1A46372F">
        <w:rPr/>
        <w:t xml:space="preserve">order by </w:t>
      </w:r>
      <w:r w:rsidR="1A46372F">
        <w:rPr/>
        <w:t>Total_Revenue</w:t>
      </w:r>
      <w:r w:rsidR="1A46372F">
        <w:rPr/>
        <w:t xml:space="preserve"> </w:t>
      </w:r>
    </w:p>
    <w:p w:rsidR="1A46372F" w:rsidP="79813B32" w:rsidRDefault="1A46372F" w14:paraId="3B5BFC48" w14:textId="6D3895A7">
      <w:pPr>
        <w:pStyle w:val="Normal"/>
        <w:jc w:val="left"/>
      </w:pPr>
      <w:r w:rsidR="1A46372F">
        <w:drawing>
          <wp:inline wp14:editId="1B231039" wp14:anchorId="28FCC36C">
            <wp:extent cx="2537680" cy="1318374"/>
            <wp:effectExtent l="0" t="0" r="0" b="0"/>
            <wp:docPr id="24387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87748" name="Picture 24387748"/>
                    <pic:cNvPicPr/>
                  </pic:nvPicPr>
                  <pic:blipFill>
                    <a:blip xmlns:r="http://schemas.openxmlformats.org/officeDocument/2006/relationships" r:embed="rId1995048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6D2B7" w:rsidP="79813B32" w:rsidRDefault="6896D2B7" w14:paraId="55CBD62E" w14:textId="2A9A8259">
      <w:pPr>
        <w:jc w:val="left"/>
      </w:pPr>
      <w:r w:rsidRPr="79813B32" w:rsidR="6896D2B7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H. Top 5 Pizzas by Quantity:</w:t>
      </w:r>
    </w:p>
    <w:p w:rsidR="6896D2B7" w:rsidP="79813B32" w:rsidRDefault="6896D2B7" w14:paraId="09CAFCA8" w14:textId="3CC8F128">
      <w:pPr>
        <w:pStyle w:val="Normal"/>
        <w:jc w:val="left"/>
      </w:pPr>
      <w:r w:rsidR="6896D2B7">
        <w:rPr/>
        <w:t>select TOP 5 pizza_name,sum(quantity) as Total_quantity from pizza_sales</w:t>
      </w:r>
    </w:p>
    <w:p w:rsidR="6896D2B7" w:rsidP="79813B32" w:rsidRDefault="6896D2B7" w14:paraId="1C894E60" w14:textId="1D2EFA97">
      <w:pPr>
        <w:pStyle w:val="Normal"/>
        <w:jc w:val="left"/>
      </w:pPr>
      <w:r w:rsidR="6896D2B7">
        <w:rPr/>
        <w:t>group by pizza_name</w:t>
      </w:r>
    </w:p>
    <w:p w:rsidR="6896D2B7" w:rsidP="79813B32" w:rsidRDefault="6896D2B7" w14:paraId="4B6F4848" w14:textId="54D39179">
      <w:pPr>
        <w:pStyle w:val="Normal"/>
        <w:jc w:val="left"/>
      </w:pPr>
      <w:r w:rsidR="6896D2B7">
        <w:rPr/>
        <w:t>order by Total_quantity desc</w:t>
      </w:r>
    </w:p>
    <w:p w:rsidR="6896D2B7" w:rsidP="79813B32" w:rsidRDefault="6896D2B7" w14:paraId="744B14F7" w14:textId="16654CDC">
      <w:pPr>
        <w:pStyle w:val="Normal"/>
        <w:jc w:val="left"/>
      </w:pPr>
      <w:r w:rsidR="6896D2B7">
        <w:drawing>
          <wp:inline wp14:editId="641007D8" wp14:anchorId="139B1694">
            <wp:extent cx="2720576" cy="1120237"/>
            <wp:effectExtent l="0" t="0" r="0" b="0"/>
            <wp:docPr id="153750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50112" name="Picture 153750112"/>
                    <pic:cNvPicPr/>
                  </pic:nvPicPr>
                  <pic:blipFill>
                    <a:blip xmlns:r="http://schemas.openxmlformats.org/officeDocument/2006/relationships" r:embed="rId171535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6D2B7" w:rsidP="79813B32" w:rsidRDefault="6896D2B7" w14:paraId="25A5D62A" w14:textId="57690BC1">
      <w:pPr>
        <w:jc w:val="left"/>
      </w:pPr>
      <w:r w:rsidRPr="79813B32" w:rsidR="6896D2B7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I. Bottom 5 Pizzas by Quantity:</w:t>
      </w:r>
    </w:p>
    <w:p w:rsidR="6896D2B7" w:rsidP="79813B32" w:rsidRDefault="6896D2B7" w14:paraId="61366A71" w14:textId="0A74D939">
      <w:pPr>
        <w:pStyle w:val="Normal"/>
        <w:jc w:val="left"/>
      </w:pPr>
      <w:r w:rsidR="6896D2B7">
        <w:rPr/>
        <w:t>select TOP 5 pizza_name,sum(quantity) as Total_quantity from pizza_sales</w:t>
      </w:r>
    </w:p>
    <w:p w:rsidR="6896D2B7" w:rsidP="79813B32" w:rsidRDefault="6896D2B7" w14:paraId="2003CF25" w14:textId="71F614CB">
      <w:pPr>
        <w:pStyle w:val="Normal"/>
        <w:jc w:val="left"/>
      </w:pPr>
      <w:r w:rsidR="6896D2B7">
        <w:rPr/>
        <w:t>group by pizza_name</w:t>
      </w:r>
    </w:p>
    <w:p w:rsidR="6896D2B7" w:rsidP="79813B32" w:rsidRDefault="6896D2B7" w14:paraId="68B6942E" w14:textId="2A2EEFEF">
      <w:pPr>
        <w:pStyle w:val="Normal"/>
        <w:jc w:val="left"/>
      </w:pPr>
      <w:r w:rsidR="6896D2B7">
        <w:rPr/>
        <w:t xml:space="preserve">order by </w:t>
      </w:r>
      <w:r w:rsidR="6896D2B7">
        <w:rPr/>
        <w:t>Total_quantity</w:t>
      </w:r>
      <w:r w:rsidR="6896D2B7">
        <w:rPr/>
        <w:t xml:space="preserve"> </w:t>
      </w:r>
    </w:p>
    <w:p w:rsidR="6896D2B7" w:rsidP="79813B32" w:rsidRDefault="6896D2B7" w14:paraId="0228EA7A" w14:textId="176CAD18">
      <w:pPr>
        <w:pStyle w:val="Normal"/>
        <w:jc w:val="left"/>
      </w:pPr>
      <w:r w:rsidR="6896D2B7">
        <w:drawing>
          <wp:inline wp14:editId="3DE16550" wp14:anchorId="10659391">
            <wp:extent cx="2370025" cy="1226926"/>
            <wp:effectExtent l="0" t="0" r="0" b="0"/>
            <wp:docPr id="189507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07748" name="Picture 189507748"/>
                    <pic:cNvPicPr/>
                  </pic:nvPicPr>
                  <pic:blipFill>
                    <a:blip xmlns:r="http://schemas.openxmlformats.org/officeDocument/2006/relationships" r:embed="rId1306337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96D2B7" w:rsidP="79813B32" w:rsidRDefault="6896D2B7" w14:paraId="7735E737" w14:textId="4971051E">
      <w:pPr>
        <w:jc w:val="left"/>
      </w:pPr>
      <w:r w:rsidRPr="79813B32" w:rsidR="6896D2B7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J. Top 5 Pizzas by Orders:</w:t>
      </w:r>
    </w:p>
    <w:p w:rsidR="6896D2B7" w:rsidP="79813B32" w:rsidRDefault="6896D2B7" w14:paraId="2C4CE73B" w14:textId="27B027AD">
      <w:pPr>
        <w:pStyle w:val="Normal"/>
        <w:jc w:val="left"/>
      </w:pPr>
      <w:r w:rsidR="6896D2B7">
        <w:rPr/>
        <w:t>select TOP 5 pizza_name,sum(distinct order_id) as Total_Orders from pizza_sales</w:t>
      </w:r>
    </w:p>
    <w:p w:rsidR="6896D2B7" w:rsidP="79813B32" w:rsidRDefault="6896D2B7" w14:paraId="2597DFA0" w14:textId="6197FC66">
      <w:pPr>
        <w:pStyle w:val="Normal"/>
        <w:jc w:val="left"/>
      </w:pPr>
      <w:r w:rsidR="6896D2B7">
        <w:rPr/>
        <w:t>group by pizza_name</w:t>
      </w:r>
    </w:p>
    <w:p w:rsidR="6896D2B7" w:rsidP="79813B32" w:rsidRDefault="6896D2B7" w14:paraId="2078FD9F" w14:textId="77267BFC">
      <w:pPr>
        <w:pStyle w:val="Normal"/>
        <w:jc w:val="left"/>
      </w:pPr>
      <w:r w:rsidR="6896D2B7">
        <w:rPr/>
        <w:t>order by Total_Orders desc</w:t>
      </w:r>
    </w:p>
    <w:p w:rsidR="6896D2B7" w:rsidP="79813B32" w:rsidRDefault="6896D2B7" w14:paraId="4EEB9079" w14:textId="6102FCC2">
      <w:pPr>
        <w:pStyle w:val="Normal"/>
        <w:jc w:val="left"/>
      </w:pPr>
      <w:r w:rsidR="6896D2B7">
        <w:drawing>
          <wp:inline wp14:editId="69B00649" wp14:anchorId="26FA2BF6">
            <wp:extent cx="2263336" cy="1089754"/>
            <wp:effectExtent l="0" t="0" r="0" b="0"/>
            <wp:docPr id="2110233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233931" name="Picture 2110233931"/>
                    <pic:cNvPicPr/>
                  </pic:nvPicPr>
                  <pic:blipFill>
                    <a:blip xmlns:r="http://schemas.openxmlformats.org/officeDocument/2006/relationships" r:embed="rId729977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13B32" w:rsidP="79813B32" w:rsidRDefault="79813B32" w14:paraId="4CD374C0" w14:textId="30291727">
      <w:pPr>
        <w:pStyle w:val="Normal"/>
        <w:jc w:val="left"/>
      </w:pPr>
    </w:p>
    <w:p w:rsidR="6896D2B7" w:rsidP="79813B32" w:rsidRDefault="6896D2B7" w14:paraId="778BE09B" w14:textId="3DC82A8D">
      <w:pPr>
        <w:jc w:val="left"/>
      </w:pPr>
      <w:r w:rsidRPr="79813B32" w:rsidR="6896D2B7"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  <w:t>K. Bottom 5 Pizzas by Orders:</w:t>
      </w:r>
    </w:p>
    <w:p w:rsidR="79813B32" w:rsidP="79813B32" w:rsidRDefault="79813B32" w14:paraId="13D4B4BC" w14:textId="681FA15C">
      <w:pPr>
        <w:pStyle w:val="Normal"/>
        <w:jc w:val="left"/>
      </w:pPr>
    </w:p>
    <w:p w:rsidR="6896D2B7" w:rsidP="79813B32" w:rsidRDefault="6896D2B7" w14:paraId="3C2CE1B7" w14:textId="3B01B4E4">
      <w:pPr>
        <w:pStyle w:val="Normal"/>
        <w:jc w:val="left"/>
      </w:pPr>
      <w:r w:rsidR="6896D2B7">
        <w:rPr/>
        <w:t>select TOP 5 pizza_name,sum(distinct order_id) as Total_Orders from pizza_sales</w:t>
      </w:r>
    </w:p>
    <w:p w:rsidR="6896D2B7" w:rsidP="79813B32" w:rsidRDefault="6896D2B7" w14:paraId="6AA8923B" w14:textId="60B1F39F">
      <w:pPr>
        <w:pStyle w:val="Normal"/>
        <w:jc w:val="left"/>
      </w:pPr>
      <w:r w:rsidR="6896D2B7">
        <w:rPr/>
        <w:t>group by pizza_name</w:t>
      </w:r>
    </w:p>
    <w:p w:rsidR="6896D2B7" w:rsidP="79813B32" w:rsidRDefault="6896D2B7" w14:paraId="4945443E" w14:textId="6845C9BF">
      <w:pPr>
        <w:pStyle w:val="Normal"/>
        <w:jc w:val="left"/>
      </w:pPr>
      <w:r w:rsidR="6896D2B7">
        <w:rPr/>
        <w:t xml:space="preserve">order by </w:t>
      </w:r>
      <w:r w:rsidR="6896D2B7">
        <w:rPr/>
        <w:t>Total_Orders</w:t>
      </w:r>
    </w:p>
    <w:p w:rsidR="6896D2B7" w:rsidP="79813B32" w:rsidRDefault="6896D2B7" w14:paraId="27D1B45F" w14:textId="63EDF3D0">
      <w:pPr>
        <w:pStyle w:val="Normal"/>
        <w:jc w:val="left"/>
      </w:pPr>
      <w:r w:rsidR="6896D2B7">
        <w:drawing>
          <wp:inline wp14:editId="2AF7EE4B" wp14:anchorId="7ACCFE20">
            <wp:extent cx="2514818" cy="1310754"/>
            <wp:effectExtent l="0" t="0" r="0" b="0"/>
            <wp:docPr id="1025860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860917" name="Picture 1025860917"/>
                    <pic:cNvPicPr/>
                  </pic:nvPicPr>
                  <pic:blipFill>
                    <a:blip xmlns:r="http://schemas.openxmlformats.org/officeDocument/2006/relationships" r:embed="rId1821221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813B32" w:rsidP="79813B32" w:rsidRDefault="79813B32" w14:paraId="0724D1FD" w14:textId="406B517B">
      <w:pPr>
        <w:pStyle w:val="Normal"/>
        <w:jc w:val="left"/>
      </w:pPr>
    </w:p>
    <w:p w:rsidR="79813B32" w:rsidP="79813B32" w:rsidRDefault="79813B32" w14:paraId="4AFFC42C" w14:textId="7F4914AA">
      <w:pPr>
        <w:pStyle w:val="Normal"/>
        <w:jc w:val="left"/>
      </w:pPr>
    </w:p>
    <w:p w:rsidR="79813B32" w:rsidP="79813B32" w:rsidRDefault="79813B32" w14:paraId="73611720" w14:textId="4B942D7D">
      <w:pPr>
        <w:pStyle w:val="Normal"/>
        <w:jc w:val="left"/>
      </w:pPr>
    </w:p>
    <w:p w:rsidR="79813B32" w:rsidP="79813B32" w:rsidRDefault="79813B32" w14:paraId="325DDE64" w14:textId="2BAA6905">
      <w:pPr>
        <w:pStyle w:val="Normal"/>
        <w:jc w:val="left"/>
      </w:pPr>
    </w:p>
    <w:p w:rsidR="79813B32" w:rsidP="79813B32" w:rsidRDefault="79813B32" w14:paraId="3694E2CD" w14:textId="7F449175">
      <w:pPr>
        <w:jc w:val="left"/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</w:pPr>
    </w:p>
    <w:p w:rsidR="79813B32" w:rsidP="79813B32" w:rsidRDefault="79813B32" w14:paraId="599D27CE" w14:textId="5744F672">
      <w:pPr>
        <w:pStyle w:val="Normal"/>
        <w:jc w:val="left"/>
      </w:pPr>
    </w:p>
    <w:p w:rsidR="79813B32" w:rsidP="79813B32" w:rsidRDefault="79813B32" w14:paraId="1CC1C556" w14:textId="30F98E59">
      <w:pPr>
        <w:pStyle w:val="Normal"/>
        <w:jc w:val="left"/>
      </w:pPr>
    </w:p>
    <w:p w:rsidR="79813B32" w:rsidP="79813B32" w:rsidRDefault="79813B32" w14:paraId="319EE06A" w14:textId="373D1730">
      <w:pPr>
        <w:pStyle w:val="Normal"/>
        <w:jc w:val="left"/>
      </w:pPr>
    </w:p>
    <w:p w:rsidR="79813B32" w:rsidP="79813B32" w:rsidRDefault="79813B32" w14:paraId="192C1001" w14:textId="7ACE6DE6">
      <w:pPr>
        <w:jc w:val="left"/>
        <w:rPr>
          <w:b w:val="1"/>
          <w:bCs w:val="1"/>
          <w:color w:val="0D0D0D" w:themeColor="text1" w:themeTint="F2" w:themeShade="FF"/>
          <w:sz w:val="36"/>
          <w:szCs w:val="36"/>
          <w:highlight w:val="yellow"/>
        </w:rPr>
      </w:pPr>
    </w:p>
    <w:p w:rsidR="79813B32" w:rsidP="79813B32" w:rsidRDefault="79813B32" w14:paraId="0E2FA573" w14:textId="35A18D63">
      <w:pPr>
        <w:pStyle w:val="Normal"/>
        <w:jc w:val="left"/>
      </w:pPr>
    </w:p>
    <w:p w:rsidR="79813B32" w:rsidP="79813B32" w:rsidRDefault="79813B32" w14:paraId="08BB4A28" w14:textId="68BBF821">
      <w:pPr>
        <w:jc w:val="left"/>
        <w:rPr>
          <w:b w:val="0"/>
          <w:bCs w:val="0"/>
          <w:color w:val="0D0D0D" w:themeColor="text1" w:themeTint="F2" w:themeShade="FF"/>
          <w:sz w:val="22"/>
          <w:szCs w:val="22"/>
        </w:rPr>
      </w:pPr>
    </w:p>
    <w:p w:rsidR="79813B32" w:rsidP="79813B32" w:rsidRDefault="79813B32" w14:paraId="62C8B6DE" w14:textId="473A0687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70A80D"/>
    <w:rsid w:val="03A50F32"/>
    <w:rsid w:val="0559D917"/>
    <w:rsid w:val="06FC1927"/>
    <w:rsid w:val="0770A80D"/>
    <w:rsid w:val="0AB615DB"/>
    <w:rsid w:val="0DD8DC13"/>
    <w:rsid w:val="11EFE02C"/>
    <w:rsid w:val="12C5F125"/>
    <w:rsid w:val="12C68FC6"/>
    <w:rsid w:val="130EFCC7"/>
    <w:rsid w:val="1653523E"/>
    <w:rsid w:val="1A46372F"/>
    <w:rsid w:val="2221CCBD"/>
    <w:rsid w:val="263CF5CB"/>
    <w:rsid w:val="2792C24F"/>
    <w:rsid w:val="29303473"/>
    <w:rsid w:val="2A002F73"/>
    <w:rsid w:val="2D08570C"/>
    <w:rsid w:val="2D36B196"/>
    <w:rsid w:val="2E453728"/>
    <w:rsid w:val="2F713FFA"/>
    <w:rsid w:val="311560FE"/>
    <w:rsid w:val="340D4792"/>
    <w:rsid w:val="3CBB94EF"/>
    <w:rsid w:val="40D87421"/>
    <w:rsid w:val="42302C98"/>
    <w:rsid w:val="4419E4C4"/>
    <w:rsid w:val="44B89FD6"/>
    <w:rsid w:val="4626ADAA"/>
    <w:rsid w:val="4631808C"/>
    <w:rsid w:val="49B74E77"/>
    <w:rsid w:val="4B117BD6"/>
    <w:rsid w:val="4B45E005"/>
    <w:rsid w:val="4BB52300"/>
    <w:rsid w:val="4BBDEBBF"/>
    <w:rsid w:val="4DE76C9A"/>
    <w:rsid w:val="52515C02"/>
    <w:rsid w:val="55985554"/>
    <w:rsid w:val="55DF76A2"/>
    <w:rsid w:val="5787ADB3"/>
    <w:rsid w:val="593E9B3B"/>
    <w:rsid w:val="5B8EC247"/>
    <w:rsid w:val="5C4304D1"/>
    <w:rsid w:val="5CBB1060"/>
    <w:rsid w:val="5DB7975D"/>
    <w:rsid w:val="5E337F62"/>
    <w:rsid w:val="60C7963E"/>
    <w:rsid w:val="6102036F"/>
    <w:rsid w:val="6451DCC5"/>
    <w:rsid w:val="655F2B3D"/>
    <w:rsid w:val="665DD2E9"/>
    <w:rsid w:val="67E9C3F9"/>
    <w:rsid w:val="6896D2B7"/>
    <w:rsid w:val="68BF3CE6"/>
    <w:rsid w:val="6A347E1A"/>
    <w:rsid w:val="6DBD6397"/>
    <w:rsid w:val="6E592A9D"/>
    <w:rsid w:val="6ED87BD3"/>
    <w:rsid w:val="6F67139E"/>
    <w:rsid w:val="70475D43"/>
    <w:rsid w:val="7658916D"/>
    <w:rsid w:val="773BEDCC"/>
    <w:rsid w:val="78A5B889"/>
    <w:rsid w:val="79813B32"/>
    <w:rsid w:val="79F26F3F"/>
    <w:rsid w:val="7DA77274"/>
    <w:rsid w:val="7F0DB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8720"/>
  <w15:chartTrackingRefBased/>
  <w15:docId w15:val="{7A3CD670-8925-424E-9F72-238279CAC4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4203763" /><Relationship Type="http://schemas.openxmlformats.org/officeDocument/2006/relationships/image" Target="/media/image2.png" Id="rId1818607699" /><Relationship Type="http://schemas.openxmlformats.org/officeDocument/2006/relationships/image" Target="/media/image3.png" Id="rId387283341" /><Relationship Type="http://schemas.openxmlformats.org/officeDocument/2006/relationships/image" Target="/media/image4.png" Id="rId350021980" /><Relationship Type="http://schemas.openxmlformats.org/officeDocument/2006/relationships/image" Target="/media/image5.png" Id="rId1420715816" /><Relationship Type="http://schemas.openxmlformats.org/officeDocument/2006/relationships/image" Target="/media/image6.png" Id="rId8953605" /><Relationship Type="http://schemas.openxmlformats.org/officeDocument/2006/relationships/image" Target="/media/image7.png" Id="rId675642095" /><Relationship Type="http://schemas.openxmlformats.org/officeDocument/2006/relationships/image" Target="/media/image8.png" Id="rId662783552" /><Relationship Type="http://schemas.openxmlformats.org/officeDocument/2006/relationships/image" Target="/media/image9.png" Id="rId1773988164" /><Relationship Type="http://schemas.openxmlformats.org/officeDocument/2006/relationships/image" Target="/media/imagea.png" Id="rId702912949" /><Relationship Type="http://schemas.openxmlformats.org/officeDocument/2006/relationships/image" Target="/media/imageb.png" Id="rId1718233406" /><Relationship Type="http://schemas.openxmlformats.org/officeDocument/2006/relationships/image" Target="/media/imagec.png" Id="rId1995048707" /><Relationship Type="http://schemas.openxmlformats.org/officeDocument/2006/relationships/image" Target="/media/imaged.png" Id="rId171535992" /><Relationship Type="http://schemas.openxmlformats.org/officeDocument/2006/relationships/image" Target="/media/imagee.png" Id="rId1306337262" /><Relationship Type="http://schemas.openxmlformats.org/officeDocument/2006/relationships/image" Target="/media/imagef.png" Id="rId729977744" /><Relationship Type="http://schemas.openxmlformats.org/officeDocument/2006/relationships/image" Target="/media/image10.png" Id="rId182122186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2026-01-21T04:49:48.1660185Z</dcterms:created>
  <dcterms:modified xsi:type="dcterms:W3CDTF">2026-01-21T11:14:43.4246170Z</dcterms:modified>
  <dc:creator>sanjana.jadhav@hotmail.com</dc:creator>
  <lastModifiedBy>sanjana.jadhav@hotmail.com</lastModifiedBy>
</coreProperties>
</file>