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4B324B" wp14:paraId="2C078E63" wp14:textId="257EB251">
      <w:pPr>
        <w:jc w:val="center"/>
        <w:rPr>
          <w:b w:val="1"/>
          <w:bCs w:val="1"/>
          <w:color w:val="C00000"/>
          <w:sz w:val="40"/>
          <w:szCs w:val="40"/>
        </w:rPr>
      </w:pPr>
      <w:r w:rsidRPr="7C4B324B" w:rsidR="2582E07E">
        <w:rPr>
          <w:b w:val="1"/>
          <w:bCs w:val="1"/>
          <w:color w:val="C00000"/>
          <w:sz w:val="40"/>
          <w:szCs w:val="40"/>
        </w:rPr>
        <w:t>POWER BI – PROJECT 2</w:t>
      </w:r>
    </w:p>
    <w:p w:rsidR="2582E07E" w:rsidP="7C4B324B" w:rsidRDefault="2582E07E" w14:paraId="3583768D" w14:textId="2B87DCE9">
      <w:pPr>
        <w:jc w:val="center"/>
      </w:pPr>
      <w:r w:rsidRPr="7C4B324B" w:rsidR="2582E07E">
        <w:rPr>
          <w:b w:val="1"/>
          <w:bCs w:val="1"/>
          <w:color w:val="77206D" w:themeColor="accent5" w:themeTint="FF" w:themeShade="BF"/>
          <w:sz w:val="40"/>
          <w:szCs w:val="40"/>
        </w:rPr>
        <w:t>CUSTOMER SHOPPING BEHAVIOUR</w:t>
      </w:r>
    </w:p>
    <w:p w:rsidR="1C6E82F4" w:rsidP="7C4B324B" w:rsidRDefault="1C6E82F4" w14:paraId="591D78A3" w14:textId="7196058B">
      <w:pPr>
        <w:jc w:val="left"/>
      </w:pPr>
      <w:r w:rsidRPr="7C4B324B" w:rsidR="1C6E82F4">
        <w:rPr>
          <w:b w:val="0"/>
          <w:bCs w:val="0"/>
          <w:color w:val="00B050"/>
          <w:sz w:val="24"/>
          <w:szCs w:val="24"/>
        </w:rPr>
        <w:t>1)</w:t>
      </w:r>
      <w:r w:rsidRPr="7C4B324B" w:rsidR="1C6E82F4">
        <w:rPr>
          <w:b w:val="0"/>
          <w:bCs w:val="0"/>
          <w:color w:val="00B050"/>
          <w:sz w:val="24"/>
          <w:szCs w:val="24"/>
        </w:rPr>
        <w:t xml:space="preserve"> What is Total Revenue generated by Male VS Female Customer</w:t>
      </w:r>
    </w:p>
    <w:p w:rsidR="1C6E82F4" w:rsidP="7C4B324B" w:rsidRDefault="1C6E82F4" w14:paraId="2B5E7F6A" w14:textId="2B76B45A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 xml:space="preserve">Select </w:t>
      </w: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gender,sum</w:t>
      </w: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(</w:t>
      </w: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purchase_amount</w:t>
      </w: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) as Revenue</w:t>
      </w:r>
    </w:p>
    <w:p w:rsidR="1C6E82F4" w:rsidP="7C4B324B" w:rsidRDefault="1C6E82F4" w14:paraId="69F7BDD4" w14:textId="6029E11F">
      <w:pPr>
        <w:pStyle w:val="Normal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 xml:space="preserve">from </w:t>
      </w: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customer_data</w:t>
      </w:r>
    </w:p>
    <w:p w:rsidR="1C6E82F4" w:rsidP="7C4B324B" w:rsidRDefault="1C6E82F4" w14:paraId="2C3AA03D" w14:textId="02E25D56">
      <w:pPr>
        <w:pStyle w:val="Normal"/>
        <w:jc w:val="left"/>
      </w:pPr>
      <w:r w:rsidRPr="7C4B324B" w:rsidR="1C6E82F4">
        <w:rPr>
          <w:b w:val="0"/>
          <w:bCs w:val="0"/>
          <w:color w:val="000000" w:themeColor="text1" w:themeTint="FF" w:themeShade="FF"/>
          <w:sz w:val="24"/>
          <w:szCs w:val="24"/>
        </w:rPr>
        <w:t>group by gender</w:t>
      </w:r>
    </w:p>
    <w:p w:rsidR="1C6E82F4" w:rsidP="7C4B324B" w:rsidRDefault="1C6E82F4" w14:paraId="682C6BE6" w14:textId="2B5AA618">
      <w:pPr>
        <w:pStyle w:val="Normal"/>
        <w:jc w:val="left"/>
      </w:pPr>
      <w:r w:rsidR="1C6E82F4">
        <w:drawing>
          <wp:inline wp14:editId="3A6DB6FE" wp14:anchorId="238A9977">
            <wp:extent cx="1767993" cy="967824"/>
            <wp:effectExtent l="0" t="0" r="0" b="0"/>
            <wp:docPr id="667996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996036" name="Picture 667996036"/>
                    <pic:cNvPicPr/>
                  </pic:nvPicPr>
                  <pic:blipFill>
                    <a:blip xmlns:r="http://schemas.openxmlformats.org/officeDocument/2006/relationships" r:embed="rId76610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68DFF" w:rsidP="7C4B324B" w:rsidRDefault="1D868DFF" w14:paraId="75B0C6A9" w14:textId="6BAA0B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1D868DFF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2)Which customer used a discount but still spent more than </w:t>
      </w:r>
      <w:r w:rsidRPr="7C4B324B" w:rsidR="1D868DFF">
        <w:rPr>
          <w:b w:val="0"/>
          <w:bCs w:val="0"/>
          <w:noProof w:val="0"/>
          <w:color w:val="00B050"/>
          <w:sz w:val="24"/>
          <w:szCs w:val="24"/>
          <w:lang w:val="en-US"/>
        </w:rPr>
        <w:t>average</w:t>
      </w:r>
      <w:r w:rsidRPr="7C4B324B" w:rsidR="1D868DFF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 customer amount?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Select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customer_id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,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purchase_amount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1D868DFF" w:rsidP="7C4B324B" w:rsidRDefault="1D868DFF" w14:paraId="73F59FFE" w14:textId="20E39F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from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customer_data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where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discount_applied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= 'Yes' and</w:t>
      </w:r>
    </w:p>
    <w:p w:rsidR="1D868DFF" w:rsidP="7C4B324B" w:rsidRDefault="1D868DFF" w14:paraId="325DA159" w14:textId="3BD4A5B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purchase_amount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&gt;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=(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select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AVG(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purchase_amount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) from 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customer_data</w:t>
      </w:r>
      <w:r w:rsidRPr="7C4B324B" w:rsidR="1D868DFF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)</w:t>
      </w:r>
    </w:p>
    <w:p w:rsidR="1D868DFF" w:rsidP="7C4B324B" w:rsidRDefault="1D868DFF" w14:paraId="21493885" w14:textId="2F3E351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1D868DFF">
        <w:drawing>
          <wp:inline wp14:editId="213C9A76" wp14:anchorId="446EE64D">
            <wp:extent cx="2286198" cy="3513124"/>
            <wp:effectExtent l="0" t="0" r="0" b="0"/>
            <wp:docPr id="57093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933627" name="Picture 570933627"/>
                    <pic:cNvPicPr/>
                  </pic:nvPicPr>
                  <pic:blipFill>
                    <a:blip xmlns:r="http://schemas.openxmlformats.org/officeDocument/2006/relationships" r:embed="rId1067635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B324B" w:rsidP="7C4B324B" w:rsidRDefault="7C4B324B" w14:paraId="57D5299B" w14:textId="0A86CD0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color w:val="00B050"/>
          <w:sz w:val="24"/>
          <w:szCs w:val="24"/>
          <w:lang w:val="en-US"/>
        </w:rPr>
      </w:pPr>
    </w:p>
    <w:p w:rsidR="1D868DFF" w:rsidP="7C4B324B" w:rsidRDefault="1D868DFF" w14:paraId="4374B1B1" w14:textId="4503833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1D868DFF">
        <w:rPr>
          <w:b w:val="0"/>
          <w:bCs w:val="0"/>
          <w:noProof w:val="0"/>
          <w:color w:val="00B050"/>
          <w:sz w:val="24"/>
          <w:szCs w:val="24"/>
          <w:lang w:val="en-US"/>
        </w:rPr>
        <w:t>3)</w:t>
      </w:r>
      <w:r w:rsidRPr="7C4B324B" w:rsidR="13BECEF8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 Which are </w:t>
      </w:r>
      <w:r w:rsidRPr="7C4B324B" w:rsidR="13BECEF8">
        <w:rPr>
          <w:b w:val="0"/>
          <w:bCs w:val="0"/>
          <w:noProof w:val="0"/>
          <w:color w:val="00B050"/>
          <w:sz w:val="24"/>
          <w:szCs w:val="24"/>
          <w:lang w:val="en-US"/>
        </w:rPr>
        <w:t>top</w:t>
      </w:r>
      <w:r w:rsidRPr="7C4B324B" w:rsidR="13BECEF8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 5 products with </w:t>
      </w:r>
      <w:r w:rsidRPr="7C4B324B" w:rsidR="13BECEF8">
        <w:rPr>
          <w:b w:val="0"/>
          <w:bCs w:val="0"/>
          <w:noProof w:val="0"/>
          <w:color w:val="00B050"/>
          <w:sz w:val="24"/>
          <w:szCs w:val="24"/>
          <w:lang w:val="en-US"/>
        </w:rPr>
        <w:t>highest</w:t>
      </w:r>
      <w:r w:rsidRPr="7C4B324B" w:rsidR="13BECEF8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 average review rating?</w:t>
      </w:r>
    </w:p>
    <w:p w:rsidR="13BECEF8" w:rsidP="7C4B324B" w:rsidRDefault="13BECEF8" w14:paraId="4A02DC82" w14:textId="69F09D8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13BECEF8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Select  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top 5 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item_purchased,round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(avg(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review_rating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),2) as 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Average_product_rating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from 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customer_data</w:t>
      </w:r>
    </w:p>
    <w:p w:rsidR="6E74898D" w:rsidP="7C4B324B" w:rsidRDefault="6E74898D" w14:paraId="580EE131" w14:textId="73E1910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group by item_purchased</w:t>
      </w:r>
    </w:p>
    <w:p w:rsidR="6E74898D" w:rsidP="7C4B324B" w:rsidRDefault="6E74898D" w14:paraId="4170E0A0" w14:textId="468CB6A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order by 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AVG(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review_rating</w:t>
      </w:r>
      <w:r w:rsidRPr="7C4B324B" w:rsidR="6E74898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) desc</w:t>
      </w:r>
    </w:p>
    <w:p w:rsidR="6E74898D" w:rsidP="7C4B324B" w:rsidRDefault="6E74898D" w14:paraId="24AD0016" w14:textId="701C583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6E74898D">
        <w:drawing>
          <wp:inline wp14:editId="2E59443E" wp14:anchorId="4C8A4FF6">
            <wp:extent cx="2438611" cy="1310754"/>
            <wp:effectExtent l="0" t="0" r="0" b="0"/>
            <wp:docPr id="75766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665451" name="Picture 757665451"/>
                    <pic:cNvPicPr/>
                  </pic:nvPicPr>
                  <pic:blipFill>
                    <a:blip xmlns:r="http://schemas.openxmlformats.org/officeDocument/2006/relationships" r:embed="rId2087655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4898D" w:rsidP="7C4B324B" w:rsidRDefault="6E74898D" w14:paraId="555846C1" w14:textId="772D91E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6E74898D">
        <w:rPr>
          <w:b w:val="0"/>
          <w:bCs w:val="0"/>
          <w:noProof w:val="0"/>
          <w:color w:val="00B050"/>
          <w:sz w:val="24"/>
          <w:szCs w:val="24"/>
          <w:lang w:val="en-US"/>
        </w:rPr>
        <w:t xml:space="preserve">4) </w:t>
      </w:r>
      <w:r w:rsidRPr="7C4B324B" w:rsidR="5201227C">
        <w:rPr>
          <w:b w:val="0"/>
          <w:bCs w:val="0"/>
          <w:noProof w:val="0"/>
          <w:color w:val="00B050"/>
          <w:sz w:val="24"/>
          <w:szCs w:val="24"/>
          <w:lang w:val="en-US"/>
        </w:rPr>
        <w:t>compare the average purchase amounts between standard and express shipping</w:t>
      </w:r>
    </w:p>
    <w:p w:rsidR="5201227C" w:rsidP="7C4B324B" w:rsidRDefault="5201227C" w14:paraId="1774A3DD" w14:textId="563A2CD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Select  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shipping_type,Avg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(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purchase_amount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) as 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Average_Purchase_amount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from </w:t>
      </w: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customer_data</w:t>
      </w:r>
    </w:p>
    <w:p w:rsidR="5201227C" w:rsidP="7C4B324B" w:rsidRDefault="5201227C" w14:paraId="3F853F04" w14:textId="3436B74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where shipping_type in ('Standard','Express')</w:t>
      </w:r>
    </w:p>
    <w:p w:rsidR="5201227C" w:rsidP="7C4B324B" w:rsidRDefault="5201227C" w14:paraId="37FBC00D" w14:textId="0DA7E26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5201227C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group by shipping_type</w:t>
      </w:r>
    </w:p>
    <w:p w:rsidR="5201227C" w:rsidP="7C4B324B" w:rsidRDefault="5201227C" w14:paraId="08E93196" w14:textId="0D6DB49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201227C">
        <w:drawing>
          <wp:inline wp14:editId="7A44629B" wp14:anchorId="6B791268">
            <wp:extent cx="2674852" cy="815411"/>
            <wp:effectExtent l="0" t="0" r="0" b="0"/>
            <wp:docPr id="976781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781843" name="Picture 976781843"/>
                    <pic:cNvPicPr/>
                  </pic:nvPicPr>
                  <pic:blipFill>
                    <a:blip xmlns:r="http://schemas.openxmlformats.org/officeDocument/2006/relationships" r:embed="rId45232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4EEA2" w:rsidP="7C4B324B" w:rsidRDefault="0E14EEA2" w14:paraId="37FC9D66" w14:textId="14C859E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00B050"/>
          <w:sz w:val="24"/>
          <w:szCs w:val="24"/>
        </w:rPr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5) 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Do subscribed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customer spen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t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more? compare average spent and total revenue between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subscribe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r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and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non subscribe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r</w:t>
      </w: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.</w:t>
      </w:r>
    </w:p>
    <w:p w:rsidR="0E14EEA2" w:rsidP="7C4B324B" w:rsidRDefault="0E14EEA2" w14:paraId="33E8A038" w14:textId="5594FFF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select subscription_status,</w:t>
      </w:r>
    </w:p>
    <w:p w:rsidR="0E14EEA2" w:rsidP="7C4B324B" w:rsidRDefault="0E14EEA2" w14:paraId="28CAEBE3" w14:textId="4482BD7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COUNT(customer_id) as total_customers,</w:t>
      </w:r>
    </w:p>
    <w:p w:rsidR="0E14EEA2" w:rsidP="7C4B324B" w:rsidRDefault="0E14EEA2" w14:paraId="54DB450A" w14:textId="206CAA6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AVG(purchase_amount) as avg_spent, </w:t>
      </w:r>
    </w:p>
    <w:p w:rsidR="0E14EEA2" w:rsidP="7C4B324B" w:rsidRDefault="0E14EEA2" w14:paraId="4BF7E9C4" w14:textId="71394E82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SUM(Purchase_amount) as total_revenue</w:t>
      </w:r>
    </w:p>
    <w:p w:rsidR="0E14EEA2" w:rsidP="7C4B324B" w:rsidRDefault="0E14EEA2" w14:paraId="5C109F70" w14:textId="28DC1EF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from customer_data</w:t>
      </w:r>
    </w:p>
    <w:p w:rsidR="0E14EEA2" w:rsidP="7C4B324B" w:rsidRDefault="0E14EEA2" w14:paraId="3F2C884A" w14:textId="033F420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group by subscription_status</w:t>
      </w:r>
    </w:p>
    <w:p w:rsidR="0E14EEA2" w:rsidP="7C4B324B" w:rsidRDefault="0E14EEA2" w14:paraId="014B5CF6" w14:textId="0E75738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0E14EEA2">
        <w:drawing>
          <wp:inline wp14:editId="2B4738BD" wp14:anchorId="4AE8D474">
            <wp:extent cx="3490263" cy="739204"/>
            <wp:effectExtent l="0" t="0" r="0" b="0"/>
            <wp:docPr id="1191462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62612" name="Picture 1191462612"/>
                    <pic:cNvPicPr/>
                  </pic:nvPicPr>
                  <pic:blipFill>
                    <a:blip xmlns:r="http://schemas.openxmlformats.org/officeDocument/2006/relationships" r:embed="rId186079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4EEA2" w:rsidP="7C4B324B" w:rsidRDefault="0E14EEA2" w14:paraId="22BA71FF" w14:textId="1DC3476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0E14EEA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6) </w:t>
      </w: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Which 5 </w:t>
      </w: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product</w:t>
      </w: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have </w:t>
      </w: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>highest</w:t>
      </w: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  <w:t xml:space="preserve"> percentage of purchases with discount applied?</w:t>
      </w:r>
    </w:p>
    <w:p w:rsidR="65D6896D" w:rsidP="7C4B324B" w:rsidRDefault="65D6896D" w14:paraId="0B2CF655" w14:textId="1972EF52">
      <w:pPr>
        <w:bidi w:val="0"/>
        <w:spacing w:before="240" w:beforeAutospacing="off" w:after="240" w:afterAutospacing="off"/>
        <w:jc w:val="left"/>
      </w:pP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select top 5 item_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purchased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w:rsidR="65D6896D" w:rsidP="7C4B324B" w:rsidRDefault="65D6896D" w14:paraId="6C854630" w14:textId="5DBEE1E0">
      <w:pPr>
        <w:bidi w:val="0"/>
        <w:spacing w:before="240" w:beforeAutospacing="off" w:after="240" w:afterAutospacing="off"/>
        <w:jc w:val="left"/>
      </w:pP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100* </w:t>
      </w:r>
      <w:r w:rsidRPr="7C4B324B" w:rsidR="65D689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sum(</w:t>
      </w:r>
      <w:r w:rsidRPr="7C4B324B" w:rsidR="65D689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case when </w:t>
      </w:r>
      <w:r w:rsidRPr="7C4B324B" w:rsidR="65D689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discount_applied</w:t>
      </w:r>
      <w:r w:rsidRPr="7C4B324B" w:rsidR="65D689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= 'Yes' then 1 else 0 end)/</w:t>
      </w:r>
      <w:r w:rsidRPr="7C4B324B" w:rsidR="65D689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count(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discount_rate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6896D" w:rsidP="7C4B324B" w:rsidRDefault="65D6896D" w14:paraId="6DC2E5D8" w14:textId="02BB4255">
      <w:pPr>
        <w:bidi w:val="0"/>
        <w:spacing w:before="240" w:beforeAutospacing="off" w:after="240" w:afterAutospacing="off"/>
        <w:jc w:val="left"/>
      </w:pP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customer_data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6896D" w:rsidP="7C4B324B" w:rsidRDefault="65D6896D" w14:paraId="50310395" w14:textId="3A4A5511">
      <w:pPr>
        <w:bidi w:val="0"/>
        <w:spacing w:before="240" w:beforeAutospacing="off" w:after="240" w:afterAutospacing="off"/>
        <w:jc w:val="left"/>
      </w:pP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item_purchased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D6896D" w:rsidP="7C4B324B" w:rsidRDefault="65D6896D" w14:paraId="3662DB2F" w14:textId="62290B77">
      <w:pPr>
        <w:bidi w:val="0"/>
        <w:spacing w:before="240" w:beforeAutospacing="off" w:after="240" w:afterAutospacing="off"/>
        <w:jc w:val="left"/>
      </w:pP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by 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>discount_rate</w:t>
      </w:r>
      <w:r w:rsidRPr="7C4B324B" w:rsidR="65D689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</w:t>
      </w:r>
    </w:p>
    <w:p w:rsidR="65D6896D" w:rsidP="7C4B324B" w:rsidRDefault="65D6896D" w14:paraId="5A2BE491" w14:textId="6FC4ECC6">
      <w:pPr>
        <w:pStyle w:val="Normal"/>
        <w:bidi w:val="0"/>
        <w:spacing w:before="240" w:beforeAutospacing="off" w:after="240" w:afterAutospacing="off"/>
        <w:jc w:val="left"/>
      </w:pPr>
      <w:r w:rsidR="65D6896D">
        <w:drawing>
          <wp:inline wp14:editId="383135F9" wp14:anchorId="098DF440">
            <wp:extent cx="2339543" cy="1265030"/>
            <wp:effectExtent l="0" t="0" r="0" b="0"/>
            <wp:docPr id="1259661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661870" name="Picture 1259661870"/>
                    <pic:cNvPicPr/>
                  </pic:nvPicPr>
                  <pic:blipFill>
                    <a:blip xmlns:r="http://schemas.openxmlformats.org/officeDocument/2006/relationships" r:embed="rId973967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6896D" w:rsidP="7C4B324B" w:rsidRDefault="65D6896D" w14:paraId="514F4426" w14:textId="43F5453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65D6896D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7) </w:t>
      </w:r>
      <w:r w:rsidRPr="7C4B324B" w:rsidR="2FD90D59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Segment customer into new,Returning and loyal based on their total number of previous purchase, and show count of each segment.</w:t>
      </w:r>
    </w:p>
    <w:p w:rsidR="3152E05E" w:rsidP="7C4B324B" w:rsidRDefault="3152E05E" w14:paraId="4E345ED8" w14:textId="3128BB77">
      <w:pPr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with customer_type as (</w:t>
      </w:r>
    </w:p>
    <w:p w:rsidR="3152E05E" w:rsidP="7C4B324B" w:rsidRDefault="3152E05E" w14:paraId="1329CF03" w14:textId="1BE9D82C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select customer_id,previous_purchases,</w:t>
      </w:r>
    </w:p>
    <w:p w:rsidR="3152E05E" w:rsidP="7C4B324B" w:rsidRDefault="3152E05E" w14:paraId="633B329F" w14:textId="6F86B11A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</w:t>
      </w:r>
    </w:p>
    <w:p w:rsidR="3152E05E" w:rsidP="7C4B324B" w:rsidRDefault="3152E05E" w14:paraId="608F8812" w14:textId="16F4155E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when previous_purchases = 1 then 'New'</w:t>
      </w:r>
    </w:p>
    <w:p w:rsidR="3152E05E" w:rsidP="7C4B324B" w:rsidRDefault="3152E05E" w14:paraId="1512C20A" w14:textId="748B8A87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when previous_purchases between 2 and 10 then 'Returning'</w:t>
      </w:r>
    </w:p>
    <w:p w:rsidR="3152E05E" w:rsidP="7C4B324B" w:rsidRDefault="3152E05E" w14:paraId="309715E2" w14:textId="6FC60FFD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else 'loyal'</w:t>
      </w:r>
    </w:p>
    <w:p w:rsidR="3152E05E" w:rsidP="7C4B324B" w:rsidRDefault="3152E05E" w14:paraId="61186B19" w14:textId="3F8CD46A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end as customer_segment</w:t>
      </w:r>
    </w:p>
    <w:p w:rsidR="3152E05E" w:rsidP="7C4B324B" w:rsidRDefault="3152E05E" w14:paraId="6B94A822" w14:textId="6D4B8B99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from customer_data</w:t>
      </w:r>
    </w:p>
    <w:p w:rsidR="3152E05E" w:rsidP="7C4B324B" w:rsidRDefault="3152E05E" w14:paraId="2449B24E" w14:textId="0CAB1891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152E05E" w:rsidP="7C4B324B" w:rsidRDefault="3152E05E" w14:paraId="059155E4" w14:textId="10DAC281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52E05E" w:rsidP="7C4B324B" w:rsidRDefault="3152E05E" w14:paraId="2944A60A" w14:textId="13756282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select customer_segment,count(*) as "Number of customer" from customer_type</w:t>
      </w:r>
    </w:p>
    <w:p w:rsidR="3152E05E" w:rsidP="7C4B324B" w:rsidRDefault="3152E05E" w14:paraId="644684EB" w14:textId="3F64E3E9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group by customer_segment</w:t>
      </w:r>
    </w:p>
    <w:p w:rsidR="3152E05E" w:rsidP="7C4B324B" w:rsidRDefault="3152E05E" w14:paraId="63136C53" w14:textId="26A9F483">
      <w:pPr>
        <w:pStyle w:val="Normal"/>
        <w:bidi w:val="0"/>
        <w:spacing w:before="240" w:beforeAutospacing="off" w:after="240" w:afterAutospacing="off"/>
        <w:jc w:val="left"/>
      </w:pP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by </w:t>
      </w: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count(</w:t>
      </w:r>
      <w:r w:rsidRPr="7C4B324B" w:rsidR="3152E05E">
        <w:rPr>
          <w:rFonts w:ascii="Aptos" w:hAnsi="Aptos" w:eastAsia="Aptos" w:cs="Aptos"/>
          <w:noProof w:val="0"/>
          <w:sz w:val="24"/>
          <w:szCs w:val="24"/>
          <w:lang w:val="en-US"/>
        </w:rPr>
        <w:t>*) desc</w:t>
      </w:r>
    </w:p>
    <w:p w:rsidR="3152E05E" w:rsidP="7C4B324B" w:rsidRDefault="3152E05E" w14:paraId="71A8CC97" w14:textId="42D0C239">
      <w:pPr>
        <w:pStyle w:val="Normal"/>
        <w:bidi w:val="0"/>
        <w:spacing w:before="240" w:beforeAutospacing="off" w:after="240" w:afterAutospacing="off"/>
        <w:jc w:val="left"/>
      </w:pPr>
      <w:r w:rsidR="3152E05E">
        <w:drawing>
          <wp:inline wp14:editId="57858D08" wp14:anchorId="03FE598E">
            <wp:extent cx="2560542" cy="1188823"/>
            <wp:effectExtent l="0" t="0" r="0" b="0"/>
            <wp:docPr id="62909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090479" name="Picture 629090479"/>
                    <pic:cNvPicPr/>
                  </pic:nvPicPr>
                  <pic:blipFill>
                    <a:blip xmlns:r="http://schemas.openxmlformats.org/officeDocument/2006/relationships" r:embed="rId1669628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F0780" w:rsidP="7C4B324B" w:rsidRDefault="45BF0780" w14:paraId="038136AA" w14:textId="4D06D78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45BF0780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8</w:t>
      </w:r>
      <w:r w:rsidRPr="7C4B324B" w:rsidR="1E33F6C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) </w:t>
      </w:r>
      <w:r w:rsidRPr="7C4B324B" w:rsidR="08B72F62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What are the top 3 most purchased products within each category</w:t>
      </w:r>
    </w:p>
    <w:p w:rsidR="08B72F62" w:rsidP="7C4B324B" w:rsidRDefault="08B72F62" w14:paraId="3129E637" w14:textId="43F4962F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item_count as( </w:t>
      </w:r>
    </w:p>
    <w:p w:rsidR="08B72F62" w:rsidP="7C4B324B" w:rsidRDefault="08B72F62" w14:paraId="46E20B8A" w14:textId="4A8DF556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select category,item_purchased,</w:t>
      </w:r>
    </w:p>
    <w:p w:rsidR="08B72F62" w:rsidP="7C4B324B" w:rsidRDefault="08B72F62" w14:paraId="00BC787E" w14:textId="44AD75F0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count(customer_id) as total_orders,</w:t>
      </w:r>
    </w:p>
    <w:p w:rsidR="08B72F62" w:rsidP="7C4B324B" w:rsidRDefault="08B72F62" w14:paraId="6248A9E1" w14:textId="491C4FB4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row_number() over(partition by category order by count(customer_id) desc) as item_rank</w:t>
      </w:r>
    </w:p>
    <w:p w:rsidR="08B72F62" w:rsidP="7C4B324B" w:rsidRDefault="08B72F62" w14:paraId="1DB08BCF" w14:textId="31AFA5A9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from customer_data</w:t>
      </w:r>
    </w:p>
    <w:p w:rsidR="08B72F62" w:rsidP="7C4B324B" w:rsidRDefault="08B72F62" w14:paraId="3FA66FE0" w14:textId="63950E1A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group by category,item_purchased</w:t>
      </w:r>
    </w:p>
    <w:p w:rsidR="08B72F62" w:rsidP="7C4B324B" w:rsidRDefault="08B72F62" w14:paraId="11C5F934" w14:textId="6AFC6147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8B72F62" w:rsidP="7C4B324B" w:rsidRDefault="08B72F62" w14:paraId="7ACBCC7F" w14:textId="3B303BAC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B72F62" w:rsidP="7C4B324B" w:rsidRDefault="08B72F62" w14:paraId="572A4294" w14:textId="396EFC19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select item_rank,category,item_purchased,total_orders</w:t>
      </w:r>
    </w:p>
    <w:p w:rsidR="08B72F62" w:rsidP="7C4B324B" w:rsidRDefault="08B72F62" w14:paraId="44AB8E28" w14:textId="09FC5FBD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from item_count</w:t>
      </w:r>
    </w:p>
    <w:p w:rsidR="08B72F62" w:rsidP="7C4B324B" w:rsidRDefault="08B72F62" w14:paraId="490A9DD1" w14:textId="262AC459">
      <w:pPr>
        <w:pStyle w:val="Normal"/>
        <w:bidi w:val="0"/>
        <w:spacing w:before="240" w:beforeAutospacing="off" w:after="240" w:afterAutospacing="off"/>
        <w:jc w:val="left"/>
      </w:pP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item_rank</w:t>
      </w:r>
      <w:r w:rsidRPr="7C4B324B" w:rsidR="08B72F62">
        <w:rPr>
          <w:rFonts w:ascii="Aptos" w:hAnsi="Aptos" w:eastAsia="Aptos" w:cs="Aptos"/>
          <w:noProof w:val="0"/>
          <w:sz w:val="24"/>
          <w:szCs w:val="24"/>
          <w:lang w:val="en-US"/>
        </w:rPr>
        <w:t>&lt;=3</w:t>
      </w:r>
    </w:p>
    <w:p w:rsidR="08B72F62" w:rsidP="7C4B324B" w:rsidRDefault="08B72F62" w14:paraId="58D2F4C3" w14:textId="7AED7EB7">
      <w:pPr>
        <w:pStyle w:val="Normal"/>
        <w:bidi w:val="0"/>
        <w:spacing w:before="240" w:beforeAutospacing="off" w:after="240" w:afterAutospacing="off"/>
        <w:jc w:val="left"/>
      </w:pPr>
      <w:r w:rsidR="08B72F62">
        <w:drawing>
          <wp:inline wp14:editId="59C9F2C2" wp14:anchorId="02B311F5">
            <wp:extent cx="3147333" cy="2209991"/>
            <wp:effectExtent l="0" t="0" r="0" b="0"/>
            <wp:docPr id="115198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982572" name="Picture 1151982572"/>
                    <pic:cNvPicPr/>
                  </pic:nvPicPr>
                  <pic:blipFill>
                    <a:blip xmlns:r="http://schemas.openxmlformats.org/officeDocument/2006/relationships" r:embed="rId898203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20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56448" w:rsidP="7C4B324B" w:rsidRDefault="09756448" w14:paraId="3D04C893" w14:textId="44B513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09756448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9</w:t>
      </w:r>
      <w:r w:rsidRPr="7C4B324B" w:rsidR="02DE4088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) 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Are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 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customer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 who are repeat buyers (more than 5 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pervious</w:t>
      </w:r>
      <w:r w:rsidRPr="7C4B324B" w:rsidR="04DB5681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 purchases) also likely to subscribe?</w:t>
      </w:r>
    </w:p>
    <w:p w:rsidR="33239E44" w:rsidP="7C4B324B" w:rsidRDefault="33239E44" w14:paraId="5BB99BB0" w14:textId="01DAA5A6">
      <w:pPr>
        <w:pStyle w:val="Normal"/>
        <w:bidi w:val="0"/>
        <w:spacing w:before="240" w:beforeAutospacing="off" w:after="240" w:afterAutospacing="off"/>
        <w:jc w:val="left"/>
      </w:pPr>
      <w:r w:rsidRPr="7C4B324B" w:rsidR="33239E44">
        <w:rPr>
          <w:rFonts w:ascii="Aptos" w:hAnsi="Aptos" w:eastAsia="Aptos" w:cs="Aptos"/>
          <w:noProof w:val="0"/>
          <w:sz w:val="24"/>
          <w:szCs w:val="24"/>
          <w:lang w:val="en-US"/>
        </w:rPr>
        <w:t>select subscription_status,count(customer_id) as repeat_buyers from customer_data</w:t>
      </w:r>
    </w:p>
    <w:p w:rsidR="33239E44" w:rsidP="7C4B324B" w:rsidRDefault="33239E44" w14:paraId="20BD42B3" w14:textId="52AF3F64">
      <w:pPr>
        <w:pStyle w:val="Normal"/>
        <w:bidi w:val="0"/>
        <w:spacing w:before="240" w:beforeAutospacing="off" w:after="240" w:afterAutospacing="off"/>
        <w:jc w:val="left"/>
      </w:pPr>
      <w:r w:rsidRPr="7C4B324B" w:rsidR="33239E44">
        <w:rPr>
          <w:rFonts w:ascii="Aptos" w:hAnsi="Aptos" w:eastAsia="Aptos" w:cs="Aptos"/>
          <w:noProof w:val="0"/>
          <w:sz w:val="24"/>
          <w:szCs w:val="24"/>
          <w:lang w:val="en-US"/>
        </w:rPr>
        <w:t>where previous_purchases &gt; 5</w:t>
      </w:r>
    </w:p>
    <w:p w:rsidR="33239E44" w:rsidP="7C4B324B" w:rsidRDefault="33239E44" w14:paraId="063D6A7C" w14:textId="44746443">
      <w:pPr>
        <w:pStyle w:val="Normal"/>
        <w:bidi w:val="0"/>
        <w:spacing w:before="240" w:beforeAutospacing="off" w:after="240" w:afterAutospacing="off"/>
        <w:jc w:val="left"/>
      </w:pPr>
      <w:r w:rsidRPr="7C4B324B" w:rsidR="33239E44">
        <w:rPr>
          <w:rFonts w:ascii="Aptos" w:hAnsi="Aptos" w:eastAsia="Aptos" w:cs="Aptos"/>
          <w:noProof w:val="0"/>
          <w:sz w:val="24"/>
          <w:szCs w:val="24"/>
          <w:lang w:val="en-US"/>
        </w:rPr>
        <w:t>group by subscription_status</w:t>
      </w:r>
    </w:p>
    <w:p w:rsidR="33239E44" w:rsidP="7C4B324B" w:rsidRDefault="33239E44" w14:paraId="10F3C3F1" w14:textId="57BF925F">
      <w:pPr>
        <w:pStyle w:val="Normal"/>
        <w:bidi w:val="0"/>
        <w:spacing w:before="240" w:beforeAutospacing="off" w:after="240" w:afterAutospacing="off"/>
        <w:jc w:val="left"/>
      </w:pPr>
      <w:r w:rsidR="33239E44">
        <w:drawing>
          <wp:inline wp14:editId="4D15CEC5" wp14:anchorId="0C233A58">
            <wp:extent cx="2263336" cy="1074513"/>
            <wp:effectExtent l="0" t="0" r="0" b="0"/>
            <wp:docPr id="2047991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991307" name="Picture 2047991307"/>
                    <pic:cNvPicPr/>
                  </pic:nvPicPr>
                  <pic:blipFill>
                    <a:blip xmlns:r="http://schemas.openxmlformats.org/officeDocument/2006/relationships" r:embed="rId262993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39E44" w:rsidP="7C4B324B" w:rsidRDefault="33239E44" w14:paraId="09E3858E" w14:textId="18AF411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C4B324B" w:rsidR="33239E44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10) </w:t>
      </w:r>
      <w:r w:rsidRPr="7C4B324B" w:rsidR="7BBA3067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What is </w:t>
      </w:r>
      <w:r w:rsidRPr="7C4B324B" w:rsidR="7BBA3067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>revenue</w:t>
      </w:r>
      <w:r w:rsidRPr="7C4B324B" w:rsidR="7BBA3067"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  <w:t xml:space="preserve"> contribution of each group?</w:t>
      </w:r>
    </w:p>
    <w:p w:rsidR="45D540BD" w:rsidP="7C4B324B" w:rsidRDefault="45D540BD" w14:paraId="45D664D3" w14:textId="66DE13E5">
      <w:pPr>
        <w:pStyle w:val="Normal"/>
        <w:bidi w:val="0"/>
        <w:spacing w:before="240" w:beforeAutospacing="off" w:after="240" w:afterAutospacing="off"/>
        <w:jc w:val="left"/>
      </w:pPr>
      <w:r w:rsidRPr="7C4B324B" w:rsidR="45D540BD">
        <w:rPr>
          <w:rFonts w:ascii="Aptos" w:hAnsi="Aptos" w:eastAsia="Aptos" w:cs="Aptos"/>
          <w:noProof w:val="0"/>
          <w:sz w:val="24"/>
          <w:szCs w:val="24"/>
          <w:lang w:val="en-US"/>
        </w:rPr>
        <w:t>select age_group, sum(purchase_amount) as total_revenue from customer_data</w:t>
      </w:r>
    </w:p>
    <w:p w:rsidR="45D540BD" w:rsidP="7C4B324B" w:rsidRDefault="45D540BD" w14:paraId="307A31BC" w14:textId="7D8BD3C7">
      <w:pPr>
        <w:pStyle w:val="Normal"/>
        <w:bidi w:val="0"/>
        <w:spacing w:before="240" w:beforeAutospacing="off" w:after="240" w:afterAutospacing="off"/>
        <w:jc w:val="left"/>
      </w:pPr>
      <w:r w:rsidRPr="7C4B324B" w:rsidR="45D540BD">
        <w:rPr>
          <w:rFonts w:ascii="Aptos" w:hAnsi="Aptos" w:eastAsia="Aptos" w:cs="Aptos"/>
          <w:noProof w:val="0"/>
          <w:sz w:val="24"/>
          <w:szCs w:val="24"/>
          <w:lang w:val="en-US"/>
        </w:rPr>
        <w:t>group by age_group</w:t>
      </w:r>
    </w:p>
    <w:p w:rsidR="45D540BD" w:rsidP="7C4B324B" w:rsidRDefault="45D540BD" w14:paraId="4C4393F8" w14:textId="3AEBDDBF">
      <w:pPr>
        <w:pStyle w:val="Normal"/>
        <w:bidi w:val="0"/>
        <w:spacing w:before="240" w:beforeAutospacing="off" w:after="240" w:afterAutospacing="off"/>
        <w:jc w:val="left"/>
      </w:pPr>
      <w:r w:rsidRPr="7C4B324B" w:rsidR="45D54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by </w:t>
      </w:r>
      <w:r w:rsidRPr="7C4B324B" w:rsidR="45D540BD">
        <w:rPr>
          <w:rFonts w:ascii="Aptos" w:hAnsi="Aptos" w:eastAsia="Aptos" w:cs="Aptos"/>
          <w:noProof w:val="0"/>
          <w:sz w:val="24"/>
          <w:szCs w:val="24"/>
          <w:lang w:val="en-US"/>
        </w:rPr>
        <w:t>total_revenue</w:t>
      </w:r>
      <w:r w:rsidRPr="7C4B324B" w:rsidR="45D54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</w:t>
      </w:r>
    </w:p>
    <w:p w:rsidR="45D540BD" w:rsidP="7C4B324B" w:rsidRDefault="45D540BD" w14:paraId="3EE62C3A" w14:textId="27B96094">
      <w:pPr>
        <w:pStyle w:val="Normal"/>
        <w:bidi w:val="0"/>
        <w:spacing w:before="240" w:beforeAutospacing="off" w:after="240" w:afterAutospacing="off"/>
        <w:jc w:val="left"/>
      </w:pPr>
      <w:r w:rsidR="45D540BD">
        <w:drawing>
          <wp:inline wp14:editId="5C0A3D7E" wp14:anchorId="1007BE1B">
            <wp:extent cx="1950889" cy="1181202"/>
            <wp:effectExtent l="0" t="0" r="0" b="0"/>
            <wp:docPr id="154006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064220" name="Picture 1540064220"/>
                    <pic:cNvPicPr/>
                  </pic:nvPicPr>
                  <pic:blipFill>
                    <a:blip xmlns:r="http://schemas.openxmlformats.org/officeDocument/2006/relationships" r:embed="rId659389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4B324B" w:rsidP="7C4B324B" w:rsidRDefault="7C4B324B" w14:paraId="7BAE85EA" w14:textId="2AE56FAF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1445FD48" w14:textId="26C309C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</w:pPr>
    </w:p>
    <w:p w:rsidR="7C4B324B" w:rsidP="7C4B324B" w:rsidRDefault="7C4B324B" w14:paraId="62F2DDD4" w14:textId="7AADD74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B050"/>
          <w:sz w:val="24"/>
          <w:szCs w:val="24"/>
          <w:lang w:val="en-US" w:eastAsia="ja-JP" w:bidi="ar-SA"/>
        </w:rPr>
      </w:pPr>
    </w:p>
    <w:p w:rsidR="7C4B324B" w:rsidP="7C4B324B" w:rsidRDefault="7C4B324B" w14:paraId="20DBC524" w14:textId="0FB10333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7ABE0769" w14:textId="0D5D51CB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2E79C48E" w14:textId="2A951BFA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0A3C9975" w14:textId="0BE80031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1C93A5EC" w14:textId="24884A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</w:pPr>
    </w:p>
    <w:p w:rsidR="7C4B324B" w:rsidP="7C4B324B" w:rsidRDefault="7C4B324B" w14:paraId="78F7F307" w14:textId="4E82B47B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5A1FAF64" w14:textId="4113E947">
      <w:pPr>
        <w:pStyle w:val="Normal"/>
        <w:bidi w:val="0"/>
        <w:spacing w:before="240" w:beforeAutospacing="off" w:after="240" w:afterAutospacing="off"/>
        <w:jc w:val="left"/>
      </w:pPr>
    </w:p>
    <w:p w:rsidR="7C4B324B" w:rsidP="7C4B324B" w:rsidRDefault="7C4B324B" w14:paraId="6429E9FA" w14:textId="7117E44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7C4B324B" w:rsidP="7C4B324B" w:rsidRDefault="7C4B324B" w14:paraId="1BB1F0E5" w14:textId="6FA0080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00B050"/>
          <w:sz w:val="24"/>
          <w:szCs w:val="24"/>
          <w:lang w:eastAsia="ja-JP" w:bidi="ar-SA"/>
        </w:rPr>
      </w:pPr>
    </w:p>
    <w:p w:rsidR="7C4B324B" w:rsidP="7C4B324B" w:rsidRDefault="7C4B324B" w14:paraId="2A17C343" w14:textId="0B98750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C4B324B" w:rsidP="7C4B324B" w:rsidRDefault="7C4B324B" w14:paraId="32DAEDF4" w14:textId="08794D1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7C4B324B" w:rsidP="7C4B324B" w:rsidRDefault="7C4B324B" w14:paraId="15B7FEA6" w14:textId="2D01C6C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C4B324B" w:rsidP="7C4B324B" w:rsidRDefault="7C4B324B" w14:paraId="5856E2EC" w14:textId="458548F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C4B324B" w:rsidP="7C4B324B" w:rsidRDefault="7C4B324B" w14:paraId="200C9B0C" w14:textId="7F15F9E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7C4B324B" w:rsidP="7C4B324B" w:rsidRDefault="7C4B324B" w14:paraId="5BB18A2F" w14:textId="4A0D84D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color w:val="00B050"/>
          <w:sz w:val="24"/>
          <w:szCs w:val="24"/>
          <w:lang w:val="en-US"/>
        </w:rPr>
      </w:pPr>
    </w:p>
    <w:p w:rsidR="7C4B324B" w:rsidP="7C4B324B" w:rsidRDefault="7C4B324B" w14:paraId="3DB49D89" w14:textId="358F30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00B050"/>
          <w:sz w:val="24"/>
          <w:szCs w:val="24"/>
        </w:rPr>
      </w:pPr>
    </w:p>
    <w:p w:rsidR="7C4B324B" w:rsidP="7C4B324B" w:rsidRDefault="7C4B324B" w14:paraId="3BEB4AA7" w14:textId="36EE80ED">
      <w:pPr>
        <w:jc w:val="center"/>
        <w:rPr>
          <w:b w:val="0"/>
          <w:bCs w:val="0"/>
          <w:color w:val="00B050"/>
          <w:sz w:val="24"/>
          <w:szCs w:val="24"/>
        </w:rPr>
      </w:pPr>
    </w:p>
    <w:p w:rsidR="7C4B324B" w:rsidP="7C4B324B" w:rsidRDefault="7C4B324B" w14:paraId="591511CF" w14:textId="218B2D52">
      <w:pPr>
        <w:jc w:val="left"/>
        <w:rPr>
          <w:b w:val="1"/>
          <w:bCs w:val="1"/>
          <w:color w:val="FFFFFF" w:themeColor="background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bfb7c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62BA3"/>
    <w:rsid w:val="02DE4088"/>
    <w:rsid w:val="04DB5681"/>
    <w:rsid w:val="066CFB3F"/>
    <w:rsid w:val="08B72F62"/>
    <w:rsid w:val="09756448"/>
    <w:rsid w:val="0A614CA4"/>
    <w:rsid w:val="0BBE1E76"/>
    <w:rsid w:val="0E14EEA2"/>
    <w:rsid w:val="10A01E00"/>
    <w:rsid w:val="1204ABB0"/>
    <w:rsid w:val="13BECEF8"/>
    <w:rsid w:val="1981D084"/>
    <w:rsid w:val="1C6E82F4"/>
    <w:rsid w:val="1D868DFF"/>
    <w:rsid w:val="1E33F6C1"/>
    <w:rsid w:val="2582E07E"/>
    <w:rsid w:val="2FD90D59"/>
    <w:rsid w:val="3152E05E"/>
    <w:rsid w:val="33239E44"/>
    <w:rsid w:val="3DC27D3D"/>
    <w:rsid w:val="44AF3D95"/>
    <w:rsid w:val="45BF0780"/>
    <w:rsid w:val="45D540BD"/>
    <w:rsid w:val="5201227C"/>
    <w:rsid w:val="53640338"/>
    <w:rsid w:val="57CCEC92"/>
    <w:rsid w:val="5AE62BA3"/>
    <w:rsid w:val="64D30492"/>
    <w:rsid w:val="65D6896D"/>
    <w:rsid w:val="68FE9161"/>
    <w:rsid w:val="6B9B2F95"/>
    <w:rsid w:val="6E74898D"/>
    <w:rsid w:val="75CE54E4"/>
    <w:rsid w:val="7BBA3067"/>
    <w:rsid w:val="7C4B324B"/>
    <w:rsid w:val="7CBEA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2BA3"/>
  <w15:chartTrackingRefBased/>
  <w15:docId w15:val="{9E36F413-A539-4B11-BA03-A2F873277C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4B32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6106885" /><Relationship Type="http://schemas.openxmlformats.org/officeDocument/2006/relationships/image" Target="/media/image2.png" Id="rId1067635753" /><Relationship Type="http://schemas.openxmlformats.org/officeDocument/2006/relationships/image" Target="/media/image3.png" Id="rId2087655608" /><Relationship Type="http://schemas.openxmlformats.org/officeDocument/2006/relationships/image" Target="/media/image4.png" Id="rId452327039" /><Relationship Type="http://schemas.openxmlformats.org/officeDocument/2006/relationships/image" Target="/media/image5.png" Id="rId1860793929" /><Relationship Type="http://schemas.openxmlformats.org/officeDocument/2006/relationships/image" Target="/media/image6.png" Id="rId973967417" /><Relationship Type="http://schemas.openxmlformats.org/officeDocument/2006/relationships/image" Target="/media/image7.png" Id="rId1669628342" /><Relationship Type="http://schemas.openxmlformats.org/officeDocument/2006/relationships/image" Target="/media/image8.png" Id="rId898203833" /><Relationship Type="http://schemas.openxmlformats.org/officeDocument/2006/relationships/image" Target="/media/image9.png" Id="rId262993677" /><Relationship Type="http://schemas.openxmlformats.org/officeDocument/2006/relationships/image" Target="/media/imagea.png" Id="rId659389901" /><Relationship Type="http://schemas.openxmlformats.org/officeDocument/2006/relationships/numbering" Target="numbering.xml" Id="Rc4f8df1c87124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2026-01-28T05:54:47.7636451Z</dcterms:created>
  <dcterms:modified xsi:type="dcterms:W3CDTF">2026-01-28T12:36:54.0205433Z</dcterms:modified>
  <dc:creator>sanjana.jadhav@hotmail.com</dc:creator>
  <lastModifiedBy>sanjana.jadhav@hotmail.com</lastModifiedBy>
</coreProperties>
</file>