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Siam</w:t>
        <w:br w:type="textWrapping"/>
        <w:t xml:space="preserve">Company: AYZ co</w:t>
        <w:br w:type="textWrapping"/>
        <w:t xml:space="preserve">Position: Software Devloper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Projects: Chatbot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