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C7B8" w14:textId="1A9864BF" w:rsidR="00C556C4" w:rsidRPr="00D84156" w:rsidRDefault="00D84156">
      <w:pPr>
        <w:rPr>
          <w:b/>
          <w:bCs/>
          <w:sz w:val="40"/>
          <w:szCs w:val="40"/>
        </w:rPr>
      </w:pPr>
      <w:r w:rsidRPr="00D84156">
        <w:rPr>
          <w:b/>
          <w:bCs/>
          <w:sz w:val="40"/>
          <w:szCs w:val="40"/>
        </w:rPr>
        <w:t>Admin Guideline</w:t>
      </w:r>
    </w:p>
    <w:p w14:paraId="3073E59A" w14:textId="77777777" w:rsidR="00C556C4" w:rsidRPr="00D84156" w:rsidRDefault="00C556C4">
      <w:pPr>
        <w:rPr>
          <w:sz w:val="32"/>
          <w:szCs w:val="32"/>
        </w:rPr>
      </w:pPr>
    </w:p>
    <w:p w14:paraId="3F4E1B08" w14:textId="478C84D4" w:rsidR="00C556C4" w:rsidRPr="00D84156" w:rsidRDefault="0076128A" w:rsidP="00D841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4156">
        <w:rPr>
          <w:sz w:val="32"/>
          <w:szCs w:val="32"/>
        </w:rPr>
        <w:t>Firstly,</w:t>
      </w:r>
      <w:r w:rsidR="00D84156" w:rsidRPr="00D84156">
        <w:rPr>
          <w:sz w:val="32"/>
          <w:szCs w:val="32"/>
        </w:rPr>
        <w:t xml:space="preserve"> admin has to login with their account in order to provide services</w:t>
      </w:r>
    </w:p>
    <w:p w14:paraId="094DD48D" w14:textId="77777777" w:rsidR="00C556C4" w:rsidRDefault="00C556C4"/>
    <w:p w14:paraId="6DFEA060" w14:textId="564F83E4" w:rsidR="00C556C4" w:rsidRDefault="009B0304">
      <w:r>
        <w:rPr>
          <w:noProof/>
        </w:rPr>
        <w:drawing>
          <wp:inline distT="0" distB="0" distL="0" distR="0" wp14:anchorId="76A7E60C" wp14:editId="3F68F8F4">
            <wp:extent cx="2484894" cy="5059679"/>
            <wp:effectExtent l="0" t="0" r="0" b="8255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55" cy="50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FDD" w14:textId="03FF694D" w:rsidR="009B0304" w:rsidRDefault="009B0304"/>
    <w:p w14:paraId="78774EF7" w14:textId="141D4914" w:rsidR="009B0304" w:rsidRDefault="009B0304"/>
    <w:p w14:paraId="428934BF" w14:textId="2A859943" w:rsidR="009B0304" w:rsidRDefault="009B0304"/>
    <w:p w14:paraId="62555E21" w14:textId="0008FA13" w:rsidR="00D84156" w:rsidRDefault="00D84156"/>
    <w:p w14:paraId="736E5575" w14:textId="6AD1704D" w:rsidR="00D84156" w:rsidRDefault="00D84156"/>
    <w:p w14:paraId="7FCE18C1" w14:textId="72C60C22" w:rsidR="00D84156" w:rsidRPr="0076128A" w:rsidRDefault="00D84156" w:rsidP="00D841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28A">
        <w:rPr>
          <w:sz w:val="32"/>
          <w:szCs w:val="32"/>
        </w:rPr>
        <w:lastRenderedPageBreak/>
        <w:t xml:space="preserve">After login now admin can view the request of customer if the admin wants to accept the </w:t>
      </w:r>
      <w:r w:rsidR="0076128A" w:rsidRPr="0076128A">
        <w:rPr>
          <w:sz w:val="32"/>
          <w:szCs w:val="32"/>
        </w:rPr>
        <w:t>request,</w:t>
      </w:r>
      <w:r w:rsidRPr="0076128A">
        <w:rPr>
          <w:sz w:val="32"/>
          <w:szCs w:val="32"/>
        </w:rPr>
        <w:t xml:space="preserve"> they </w:t>
      </w:r>
      <w:proofErr w:type="gramStart"/>
      <w:r w:rsidRPr="0076128A">
        <w:rPr>
          <w:sz w:val="32"/>
          <w:szCs w:val="32"/>
        </w:rPr>
        <w:t>have to</w:t>
      </w:r>
      <w:proofErr w:type="gramEnd"/>
      <w:r w:rsidRPr="0076128A">
        <w:rPr>
          <w:sz w:val="32"/>
          <w:szCs w:val="32"/>
        </w:rPr>
        <w:t xml:space="preserve"> click on the request sent information.</w:t>
      </w:r>
    </w:p>
    <w:p w14:paraId="737A0B6D" w14:textId="2C74671F" w:rsidR="009B0304" w:rsidRDefault="009B0304">
      <w:r>
        <w:rPr>
          <w:noProof/>
        </w:rPr>
        <w:drawing>
          <wp:inline distT="0" distB="0" distL="0" distR="0" wp14:anchorId="0C7DA3A6" wp14:editId="6B4E194F">
            <wp:extent cx="2485566" cy="5212080"/>
            <wp:effectExtent l="0" t="0" r="0" b="762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14" cy="52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802" w14:textId="39653CBD" w:rsidR="009B0304" w:rsidRDefault="009B0304"/>
    <w:p w14:paraId="7BD7F859" w14:textId="52FF4426" w:rsidR="009B0304" w:rsidRDefault="009B0304"/>
    <w:p w14:paraId="25E644BE" w14:textId="0DE7E5D3" w:rsidR="00D84156" w:rsidRDefault="00D84156"/>
    <w:p w14:paraId="146876FE" w14:textId="06A9AF9D" w:rsidR="00D84156" w:rsidRDefault="00D84156"/>
    <w:p w14:paraId="36C2DC7F" w14:textId="6C91D265" w:rsidR="00D84156" w:rsidRPr="0076128A" w:rsidRDefault="00D84156">
      <w:pPr>
        <w:rPr>
          <w:sz w:val="32"/>
          <w:szCs w:val="32"/>
        </w:rPr>
      </w:pPr>
    </w:p>
    <w:p w14:paraId="314159DD" w14:textId="3E52464D" w:rsidR="00D84156" w:rsidRPr="0076128A" w:rsidRDefault="00D84156" w:rsidP="00D841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28A">
        <w:rPr>
          <w:sz w:val="32"/>
          <w:szCs w:val="32"/>
        </w:rPr>
        <w:t xml:space="preserve">They can find the location of the </w:t>
      </w:r>
      <w:r w:rsidR="0076128A" w:rsidRPr="0076128A">
        <w:rPr>
          <w:sz w:val="32"/>
          <w:szCs w:val="32"/>
        </w:rPr>
        <w:t>customer through</w:t>
      </w:r>
      <w:r w:rsidRPr="0076128A">
        <w:rPr>
          <w:sz w:val="32"/>
          <w:szCs w:val="32"/>
        </w:rPr>
        <w:t xml:space="preserve"> google map </w:t>
      </w:r>
    </w:p>
    <w:p w14:paraId="1EC45FAA" w14:textId="6AFD8A04" w:rsidR="00D84156" w:rsidRDefault="00D84156" w:rsidP="00D84156">
      <w:pPr>
        <w:pStyle w:val="ListParagraph"/>
      </w:pPr>
      <w:r>
        <w:rPr>
          <w:noProof/>
        </w:rPr>
        <w:lastRenderedPageBreak/>
        <w:drawing>
          <wp:inline distT="0" distB="0" distL="0" distR="0" wp14:anchorId="1515442D" wp14:editId="5C4E0C8E">
            <wp:extent cx="2796221" cy="5387340"/>
            <wp:effectExtent l="0" t="0" r="4445" b="3810"/>
            <wp:docPr id="9" name="Picture 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92" cy="53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674" w14:textId="32CC6B57" w:rsidR="00D84156" w:rsidRDefault="00D84156" w:rsidP="00D84156">
      <w:pPr>
        <w:pStyle w:val="ListParagraph"/>
      </w:pPr>
    </w:p>
    <w:p w14:paraId="673EAD2A" w14:textId="6A8605D0" w:rsidR="0076128A" w:rsidRDefault="0076128A" w:rsidP="00D84156">
      <w:pPr>
        <w:pStyle w:val="ListParagraph"/>
      </w:pPr>
    </w:p>
    <w:p w14:paraId="3299E96F" w14:textId="559D1E3D" w:rsidR="0076128A" w:rsidRDefault="0076128A" w:rsidP="00D84156">
      <w:pPr>
        <w:pStyle w:val="ListParagraph"/>
      </w:pPr>
    </w:p>
    <w:p w14:paraId="079DFEFA" w14:textId="534B771D" w:rsidR="0076128A" w:rsidRDefault="0076128A" w:rsidP="00D84156">
      <w:pPr>
        <w:pStyle w:val="ListParagraph"/>
      </w:pPr>
    </w:p>
    <w:p w14:paraId="11257984" w14:textId="65B37898" w:rsidR="0076128A" w:rsidRDefault="0076128A" w:rsidP="00D84156">
      <w:pPr>
        <w:pStyle w:val="ListParagraph"/>
      </w:pPr>
    </w:p>
    <w:p w14:paraId="31264F8A" w14:textId="25C61F53" w:rsidR="0076128A" w:rsidRDefault="0076128A" w:rsidP="00D84156">
      <w:pPr>
        <w:pStyle w:val="ListParagraph"/>
      </w:pPr>
    </w:p>
    <w:p w14:paraId="3CAC83DA" w14:textId="414B0DB9" w:rsidR="0076128A" w:rsidRDefault="0076128A" w:rsidP="00D84156">
      <w:pPr>
        <w:pStyle w:val="ListParagraph"/>
      </w:pPr>
    </w:p>
    <w:p w14:paraId="775A4FA4" w14:textId="5EAE33D2" w:rsidR="0076128A" w:rsidRDefault="0076128A" w:rsidP="00D84156">
      <w:pPr>
        <w:pStyle w:val="ListParagraph"/>
      </w:pPr>
    </w:p>
    <w:p w14:paraId="5C06F932" w14:textId="1292E150" w:rsidR="0076128A" w:rsidRDefault="0076128A" w:rsidP="00D84156">
      <w:pPr>
        <w:pStyle w:val="ListParagraph"/>
      </w:pPr>
    </w:p>
    <w:p w14:paraId="27DA6DFD" w14:textId="01BA5808" w:rsidR="0076128A" w:rsidRDefault="0076128A" w:rsidP="00D84156">
      <w:pPr>
        <w:pStyle w:val="ListParagraph"/>
      </w:pPr>
    </w:p>
    <w:p w14:paraId="64CFEB91" w14:textId="178D1084" w:rsidR="0076128A" w:rsidRDefault="0076128A" w:rsidP="00D84156">
      <w:pPr>
        <w:pStyle w:val="ListParagraph"/>
      </w:pPr>
    </w:p>
    <w:p w14:paraId="19BF6595" w14:textId="5EA8BF7F" w:rsidR="0076128A" w:rsidRDefault="0076128A" w:rsidP="00D84156">
      <w:pPr>
        <w:pStyle w:val="ListParagraph"/>
      </w:pPr>
    </w:p>
    <w:p w14:paraId="0AC75816" w14:textId="1C8AFB84" w:rsidR="0076128A" w:rsidRDefault="0076128A" w:rsidP="00D84156">
      <w:pPr>
        <w:pStyle w:val="ListParagraph"/>
      </w:pPr>
    </w:p>
    <w:p w14:paraId="5D02FC19" w14:textId="568E1FFA" w:rsidR="0076128A" w:rsidRDefault="0076128A" w:rsidP="00D84156">
      <w:pPr>
        <w:pStyle w:val="ListParagraph"/>
      </w:pPr>
    </w:p>
    <w:p w14:paraId="256D8BF2" w14:textId="60DEBAAF" w:rsidR="0076128A" w:rsidRPr="0076128A" w:rsidRDefault="0076128A" w:rsidP="0076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28A">
        <w:rPr>
          <w:sz w:val="32"/>
          <w:szCs w:val="32"/>
        </w:rPr>
        <w:lastRenderedPageBreak/>
        <w:t>Service provider can follow the direction of google map to find customer location</w:t>
      </w:r>
    </w:p>
    <w:p w14:paraId="38A3A6D4" w14:textId="3C21F368" w:rsidR="0076128A" w:rsidRDefault="0076128A" w:rsidP="00D84156">
      <w:pPr>
        <w:pStyle w:val="ListParagraph"/>
      </w:pPr>
    </w:p>
    <w:p w14:paraId="0B37DCBA" w14:textId="2E84056E" w:rsidR="00D84156" w:rsidRDefault="00D84156" w:rsidP="00D84156">
      <w:pPr>
        <w:pStyle w:val="ListParagraph"/>
      </w:pPr>
      <w:r>
        <w:rPr>
          <w:noProof/>
        </w:rPr>
        <w:drawing>
          <wp:inline distT="0" distB="0" distL="0" distR="0" wp14:anchorId="19D11904" wp14:editId="1C71455D">
            <wp:extent cx="2606673" cy="5097780"/>
            <wp:effectExtent l="0" t="0" r="3810" b="7620"/>
            <wp:docPr id="10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85" cy="51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599" w14:textId="4586DC2C" w:rsidR="009B0304" w:rsidRDefault="009B0304"/>
    <w:p w14:paraId="04E73678" w14:textId="35214222" w:rsidR="009B0304" w:rsidRDefault="009B0304"/>
    <w:p w14:paraId="57F2D017" w14:textId="4309AAAB" w:rsidR="009B0304" w:rsidRPr="0076128A" w:rsidRDefault="0076128A" w:rsidP="007612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128A">
        <w:rPr>
          <w:sz w:val="32"/>
          <w:szCs w:val="32"/>
        </w:rPr>
        <w:t>After completing the service, they can logout by clicking on the logout option</w:t>
      </w:r>
    </w:p>
    <w:p w14:paraId="5780F62E" w14:textId="77777777" w:rsidR="0076128A" w:rsidRDefault="0076128A"/>
    <w:p w14:paraId="605A0F59" w14:textId="46C14BFF" w:rsidR="009B0304" w:rsidRDefault="00D84156">
      <w:r>
        <w:rPr>
          <w:noProof/>
        </w:rPr>
        <w:lastRenderedPageBreak/>
        <w:drawing>
          <wp:inline distT="0" distB="0" distL="0" distR="0" wp14:anchorId="008D4D3B" wp14:editId="0FA4C1DE">
            <wp:extent cx="2593420" cy="4792979"/>
            <wp:effectExtent l="0" t="0" r="0" b="8255"/>
            <wp:docPr id="8" name="Picture 8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05" cy="48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346E" w14:textId="147402DC" w:rsidR="00C556C4" w:rsidRDefault="00C556C4"/>
    <w:sectPr w:rsidR="00C5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063D8"/>
    <w:multiLevelType w:val="hybridMultilevel"/>
    <w:tmpl w:val="DF56A882"/>
    <w:lvl w:ilvl="0" w:tplc="18CA7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4"/>
    <w:rsid w:val="0076128A"/>
    <w:rsid w:val="009B0304"/>
    <w:rsid w:val="00C556C4"/>
    <w:rsid w:val="00D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062F"/>
  <w15:chartTrackingRefBased/>
  <w15:docId w15:val="{B34067EB-AE52-4610-AA51-E87BB216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Sanjana (Student)</dc:creator>
  <cp:keywords/>
  <dc:description/>
  <cp:lastModifiedBy>Neupane, Sanjana (Student)</cp:lastModifiedBy>
  <cp:revision>1</cp:revision>
  <dcterms:created xsi:type="dcterms:W3CDTF">2022-06-01T19:20:00Z</dcterms:created>
  <dcterms:modified xsi:type="dcterms:W3CDTF">2022-06-01T20:56:00Z</dcterms:modified>
</cp:coreProperties>
</file>