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EA752">
      <w:pPr>
        <w:rPr>
          <w:rFonts w:hint="default" w:ascii="Times New Roman" w:hAnsi="Times New Roman" w:eastAsia="SimSu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u w:val="single"/>
          <w:lang w:val="en-US"/>
        </w:rPr>
        <w:t>Algorithm of Linear search pro</w:t>
      </w:r>
      <w:bookmarkStart w:id="0" w:name="_GoBack"/>
      <w:bookmarkEnd w:id="0"/>
      <w:r>
        <w:rPr>
          <w:rFonts w:hint="default" w:ascii="Times New Roman" w:hAnsi="Times New Roman" w:eastAsia="SimSun"/>
          <w:b/>
          <w:bCs/>
          <w:sz w:val="28"/>
          <w:szCs w:val="28"/>
          <w:u w:val="single"/>
          <w:lang w:val="en-US"/>
        </w:rPr>
        <w:t>gram</w:t>
      </w:r>
    </w:p>
    <w:p w14:paraId="3EA7EE89">
      <w:p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1) Start.</w:t>
      </w:r>
    </w:p>
    <w:p w14:paraId="1F64C103">
      <w:p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2)  Input the number of elements (x) in the list.</w:t>
      </w:r>
    </w:p>
    <w:p w14:paraId="2EBEF0D0">
      <w:p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3) If x is negative, print "Number of elements cannot be negative." and stop.</w:t>
      </w:r>
    </w:p>
    <w:p w14:paraId="4259ABBE">
      <w:p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4)  Initialize an empty list (list_1).</w:t>
      </w:r>
    </w:p>
    <w:p w14:paraId="0B940135">
      <w:p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5)  For each i from 1 to x:</w:t>
      </w:r>
    </w:p>
    <w:p w14:paraId="623E4A0C">
      <w:pPr>
        <w:numPr>
          <w:ilvl w:val="0"/>
          <w:numId w:val="1"/>
        </w:numPr>
        <w:ind w:left="1260" w:leftChars="0" w:hanging="420" w:firstLineChars="0"/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Get an element from the user.</w:t>
      </w:r>
    </w:p>
    <w:p w14:paraId="28D81D27">
      <w:pPr>
        <w:numPr>
          <w:ilvl w:val="0"/>
          <w:numId w:val="1"/>
        </w:numPr>
        <w:ind w:left="1260" w:leftChars="0" w:hanging="420" w:firstLineChars="0"/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Append the element to list_1.</w:t>
      </w:r>
    </w:p>
    <w:p w14:paraId="5362BC1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6) Input the target element to search for.</w:t>
      </w:r>
    </w:p>
    <w:p w14:paraId="14F3C6D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7) Initialize flag to 0.</w:t>
      </w:r>
    </w:p>
    <w:p w14:paraId="524354C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8)  For each index i in the list:</w:t>
      </w:r>
    </w:p>
    <w:p w14:paraId="3E6F8FBD">
      <w:pPr>
        <w:numPr>
          <w:ilvl w:val="0"/>
          <w:numId w:val="1"/>
        </w:numPr>
        <w:ind w:left="1260" w:leftChars="0" w:hanging="420" w:firstLineChars="0"/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If the element at i matches the target:</w:t>
      </w:r>
    </w:p>
    <w:p w14:paraId="61078ADF">
      <w:pPr>
        <w:numPr>
          <w:ilvl w:val="3"/>
          <w:numId w:val="1"/>
        </w:numPr>
        <w:ind w:left="2520" w:leftChars="0" w:hanging="420" w:firstLineChars="0"/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Set flag to 1.</w:t>
      </w:r>
    </w:p>
    <w:p w14:paraId="31F2C7A5">
      <w:pPr>
        <w:numPr>
          <w:ilvl w:val="3"/>
          <w:numId w:val="1"/>
        </w:numPr>
        <w:ind w:left="2520" w:leftChars="0" w:hanging="420" w:firstLineChars="0"/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Print the position of the element as i + 1.</w:t>
      </w:r>
    </w:p>
    <w:p w14:paraId="223F1BF1">
      <w:pPr>
        <w:numPr>
          <w:ilvl w:val="3"/>
          <w:numId w:val="1"/>
        </w:numPr>
        <w:ind w:left="2520" w:leftChars="0" w:hanging="420" w:firstLineChars="0"/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Break the loop.</w:t>
      </w:r>
    </w:p>
    <w:p w14:paraId="78C8574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9)After the loop, check the value of flag:</w:t>
      </w:r>
    </w:p>
    <w:p w14:paraId="1070B301"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If flag is still 0, print "The element is not found".</w:t>
      </w:r>
    </w:p>
    <w:p w14:paraId="10733E8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  <w:t>10)  End.</w:t>
      </w:r>
    </w:p>
    <w:p w14:paraId="3CF1360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9E499"/>
    <w:multiLevelType w:val="multilevel"/>
    <w:tmpl w:val="8959E49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">
    <w:nsid w:val="275A78D4"/>
    <w:multiLevelType w:val="singleLevel"/>
    <w:tmpl w:val="275A78D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5DE0"/>
    <w:rsid w:val="624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2024-08-09T10:40:00Z</dcterms:created>
  <dc:creator>user</dc:creator>
  <cp:lastModifiedBy>user</cp:lastModifiedBy>
  <dcterms:modified xsi:type="dcterms:W3CDTF">2024-08-09T10:58:09Z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9ACF87976F5A4516AF59214EA6032D57_11</vt:lpwstr>
  </property>
</Properties>
</file>