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CC05" w14:textId="5FD3B7F1" w:rsidR="0022204B" w:rsidRPr="0083522F" w:rsidRDefault="00713BC7" w:rsidP="0083522F">
      <w:pPr>
        <w:pStyle w:val="IntenseQuote"/>
        <w:rPr>
          <w:b/>
          <w:bCs/>
          <w:sz w:val="44"/>
          <w:szCs w:val="44"/>
          <w:u w:val="single"/>
          <w:lang w:val="en-US"/>
        </w:rPr>
      </w:pPr>
      <w:r w:rsidRPr="0083522F">
        <w:rPr>
          <w:b/>
          <w:bCs/>
          <w:sz w:val="44"/>
          <w:szCs w:val="44"/>
          <w:u w:val="single"/>
          <w:lang w:val="en-US"/>
        </w:rPr>
        <w:t>CUCUMBER</w:t>
      </w:r>
    </w:p>
    <w:p w14:paraId="58448FB0" w14:textId="0ADC16D7" w:rsidR="00713BC7" w:rsidRPr="00713BC7" w:rsidRDefault="00713BC7">
      <w:pPr>
        <w:rPr>
          <w:rFonts w:ascii="Arial" w:hAnsi="Arial" w:cs="Arial"/>
          <w:sz w:val="24"/>
          <w:szCs w:val="24"/>
          <w:lang w:val="en-US"/>
        </w:rPr>
      </w:pPr>
    </w:p>
    <w:p w14:paraId="0C93AF55" w14:textId="77777777" w:rsidR="00713BC7" w:rsidRPr="0083522F" w:rsidRDefault="00713BC7" w:rsidP="00713BC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Eclipse</w:t>
      </w:r>
    </w:p>
    <w:p w14:paraId="18B9FD4A" w14:textId="77777777" w:rsidR="00713BC7" w:rsidRPr="0083522F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3236B635" w14:textId="77777777" w:rsidR="00713BC7" w:rsidRPr="0083522F" w:rsidRDefault="00713BC7" w:rsidP="00713BC7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 w:rsidRPr="0083522F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-</w:t>
      </w:r>
      <w:r w:rsidRPr="0083522F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&gt;Help-&gt;</w:t>
      </w:r>
      <w:proofErr w:type="spellStart"/>
      <w:r w:rsidRPr="0083522F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Eclipe</w:t>
      </w:r>
      <w:proofErr w:type="spellEnd"/>
      <w:r w:rsidRPr="0083522F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 xml:space="preserve"> market place-&gt;Cucumber-&gt;Install</w:t>
      </w:r>
    </w:p>
    <w:p w14:paraId="2A56395F" w14:textId="77777777" w:rsidR="0020076F" w:rsidRPr="0083522F" w:rsidRDefault="0020076F" w:rsidP="00713BC7">
      <w:pPr>
        <w:rPr>
          <w:rFonts w:ascii="Arial" w:hAnsi="Arial" w:cs="Arial"/>
          <w:sz w:val="24"/>
          <w:szCs w:val="24"/>
          <w:lang w:val="en-US"/>
        </w:rPr>
      </w:pPr>
    </w:p>
    <w:p w14:paraId="2F86842E" w14:textId="2A62C617" w:rsidR="00713BC7" w:rsidRPr="0083522F" w:rsidRDefault="0020076F" w:rsidP="00713BC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83522F">
        <w:rPr>
          <w:rFonts w:ascii="Arial" w:hAnsi="Arial" w:cs="Arial"/>
          <w:b/>
          <w:bCs/>
          <w:sz w:val="24"/>
          <w:szCs w:val="24"/>
          <w:u w:val="single"/>
          <w:lang w:val="en-US"/>
        </w:rPr>
        <w:t>Start a new project of maven type.</w:t>
      </w:r>
    </w:p>
    <w:p w14:paraId="347C94BC" w14:textId="77777777" w:rsidR="0020076F" w:rsidRPr="0083522F" w:rsidRDefault="0020076F" w:rsidP="00713BC7">
      <w:pPr>
        <w:rPr>
          <w:rFonts w:ascii="Arial" w:hAnsi="Arial" w:cs="Arial"/>
          <w:sz w:val="24"/>
          <w:szCs w:val="24"/>
          <w:lang w:val="en-US"/>
        </w:rPr>
      </w:pPr>
    </w:p>
    <w:p w14:paraId="568998B3" w14:textId="0583AD54" w:rsidR="00713BC7" w:rsidRPr="0083522F" w:rsidRDefault="00713BC7" w:rsidP="00713BC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In </w:t>
      </w:r>
      <w:proofErr w:type="spellStart"/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src</w:t>
      </w:r>
      <w:proofErr w:type="spellEnd"/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/test/resources</w:t>
      </w:r>
    </w:p>
    <w:p w14:paraId="279D156E" w14:textId="77777777" w:rsidR="0020076F" w:rsidRPr="00713BC7" w:rsidRDefault="0020076F" w:rsidP="00713BC7">
      <w:pPr>
        <w:rPr>
          <w:rFonts w:ascii="Arial" w:hAnsi="Arial" w:cs="Arial"/>
          <w:sz w:val="24"/>
          <w:szCs w:val="24"/>
          <w:lang w:val="en-US"/>
        </w:rPr>
      </w:pPr>
    </w:p>
    <w:p w14:paraId="77B3E982" w14:textId="7CEB968A" w:rsidR="00713BC7" w:rsidRP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-&gt;</w:t>
      </w:r>
      <w:r w:rsidRPr="00713BC7">
        <w:rPr>
          <w:rFonts w:ascii="Arial" w:hAnsi="Arial" w:cs="Arial"/>
          <w:sz w:val="24"/>
          <w:szCs w:val="24"/>
          <w:lang w:val="en-US"/>
        </w:rPr>
        <w:t>Create a folder called Features</w:t>
      </w:r>
    </w:p>
    <w:p w14:paraId="4C12224D" w14:textId="605CCDF5" w:rsidR="00713BC7" w:rsidRP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-&gt;</w:t>
      </w:r>
      <w:r w:rsidRPr="00713BC7">
        <w:rPr>
          <w:rFonts w:ascii="Arial" w:hAnsi="Arial" w:cs="Arial"/>
          <w:sz w:val="24"/>
          <w:szCs w:val="24"/>
          <w:lang w:val="en-US"/>
        </w:rPr>
        <w:t xml:space="preserve">In that create a file called </w:t>
      </w:r>
      <w:proofErr w:type="spellStart"/>
      <w:r w:rsidRPr="00713BC7">
        <w:rPr>
          <w:rFonts w:ascii="Arial" w:hAnsi="Arial" w:cs="Arial"/>
          <w:sz w:val="24"/>
          <w:szCs w:val="24"/>
          <w:lang w:val="en-US"/>
        </w:rPr>
        <w:t>Googletest.feature</w:t>
      </w:r>
      <w:proofErr w:type="spellEnd"/>
    </w:p>
    <w:p w14:paraId="6EBACA66" w14:textId="781D659E" w:rsidR="00713BC7" w:rsidRP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-&gt;</w:t>
      </w:r>
      <w:r w:rsidRPr="00713BC7">
        <w:rPr>
          <w:rFonts w:ascii="Arial" w:hAnsi="Arial" w:cs="Arial"/>
          <w:sz w:val="24"/>
          <w:szCs w:val="24"/>
          <w:lang w:val="en-US"/>
        </w:rPr>
        <w:t>Delete everything and paste this</w:t>
      </w:r>
    </w:p>
    <w:p w14:paraId="0EF39083" w14:textId="77777777" w:rsidR="00713BC7" w:rsidRP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0AB272FC" w14:textId="77777777" w:rsidR="00713BC7" w:rsidRPr="0020076F" w:rsidRDefault="00713BC7" w:rsidP="00713BC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Feature: This </w:t>
      </w:r>
      <w:proofErr w:type="gramStart"/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test</w:t>
      </w:r>
      <w:proofErr w:type="gramEnd"/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 the google website</w:t>
      </w:r>
    </w:p>
    <w:p w14:paraId="01421F49" w14:textId="716D5713" w:rsidR="00713BC7" w:rsidRPr="0020076F" w:rsidRDefault="00713BC7" w:rsidP="00713BC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Scenario: Test the google search page</w:t>
      </w:r>
    </w:p>
    <w:p w14:paraId="60B6F741" w14:textId="5E3516F2" w:rsidR="00713BC7" w:rsidRPr="0020076F" w:rsidRDefault="00713BC7" w:rsidP="00713BC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Given the user opens the browser</w:t>
      </w:r>
    </w:p>
    <w:p w14:paraId="66385A3E" w14:textId="7FFAA03F" w:rsidR="00713BC7" w:rsidRPr="0020076F" w:rsidRDefault="00713BC7" w:rsidP="00713BC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When the user navigates to google</w:t>
      </w:r>
    </w:p>
    <w:p w14:paraId="1AEAFBD4" w14:textId="45EF9836" w:rsidR="00713BC7" w:rsidRPr="0020076F" w:rsidRDefault="00713BC7" w:rsidP="00713BC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And the user enters the search</w:t>
      </w:r>
    </w:p>
    <w:p w14:paraId="43CBBECB" w14:textId="68787D72" w:rsidR="00713BC7" w:rsidRPr="0020076F" w:rsidRDefault="00713BC7" w:rsidP="00713BC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0076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Then the search results are displayed</w:t>
      </w:r>
    </w:p>
    <w:p w14:paraId="7A635639" w14:textId="71716F8E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27D17F11" w14:textId="711EADE3" w:rsidR="00713BC7" w:rsidRPr="0083522F" w:rsidRDefault="00713BC7" w:rsidP="00713BC7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83522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SAVE IT</w:t>
      </w:r>
    </w:p>
    <w:p w14:paraId="4101E22A" w14:textId="004E331D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530B8872" w14:textId="504BF35A" w:rsidR="00713BC7" w:rsidRPr="0083522F" w:rsidRDefault="00713BC7" w:rsidP="00713BC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In </w:t>
      </w:r>
      <w:proofErr w:type="spellStart"/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src</w:t>
      </w:r>
      <w:proofErr w:type="spellEnd"/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/test/java</w:t>
      </w:r>
    </w:p>
    <w:p w14:paraId="0CC3AE19" w14:textId="77777777" w:rsidR="0020076F" w:rsidRPr="0020076F" w:rsidRDefault="0020076F" w:rsidP="00713B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DEFCA6" w14:textId="66EAC39E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-&gt;Create a package called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stepDefinitions</w:t>
      </w:r>
      <w:proofErr w:type="spellEnd"/>
    </w:p>
    <w:p w14:paraId="575F64D4" w14:textId="0D2A9D69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-&gt;Create a class called StepDefintions.java and TestRunner.java</w:t>
      </w:r>
    </w:p>
    <w:p w14:paraId="4FEFB8CD" w14:textId="38AC140E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3C8A39B3" w14:textId="3A97986A" w:rsidR="00713BC7" w:rsidRPr="0083522F" w:rsidRDefault="00713BC7" w:rsidP="00713BC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 StepDefintions.java</w:t>
      </w:r>
    </w:p>
    <w:p w14:paraId="64BEEEF3" w14:textId="0BE1D552" w:rsidR="00713BC7" w:rsidRPr="0020076F" w:rsidRDefault="00713BC7" w:rsidP="00713B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0CB8AC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5917F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BAE5F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D4874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17118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C6F3A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3BED0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C1AF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42545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674E0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BE80A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B5BB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B5B46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9385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32603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user opens the 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D63B14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the_user_opens_the_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516A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"C:\\Users\\sanja\\OneDrive\\Desktop\\chromedriver.exe"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2DAD5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2193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E3EF660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EAA13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64F75A5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ED25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672B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user navigates to google"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1CB5B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the_user_navigates_to_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google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5283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5B3C9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ED0A8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77E12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C457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user enters the search"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32BB2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the_user_enters_the_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2B2D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3BCB2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AC34C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2EAC9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search results are displayed"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96195A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the_search_results_are_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579DF6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3C16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2F80DA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F35B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D67F4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1539F" w14:textId="3E39E2BE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4DBC6A77" w14:textId="2920CB4F" w:rsidR="00713BC7" w:rsidRPr="0083522F" w:rsidRDefault="00713BC7" w:rsidP="00713BC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 TestRunner.java</w:t>
      </w:r>
    </w:p>
    <w:p w14:paraId="6A2464AC" w14:textId="1137058F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524873B1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B2A83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ABBE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87939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F386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.junit.Cucumber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49AB1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.junit.CucumberOptions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F641F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0E1B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RunWith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2FE4E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features=</w:t>
      </w:r>
      <w:r>
        <w:rPr>
          <w:rFonts w:ascii="Consolas" w:hAnsi="Consolas" w:cs="Consolas"/>
          <w:color w:val="2A00FF"/>
          <w:sz w:val="20"/>
          <w:szCs w:val="20"/>
        </w:rPr>
        <w:t>"src/test/resources/Features"</w:t>
      </w:r>
      <w:r>
        <w:rPr>
          <w:rFonts w:ascii="Consolas" w:hAnsi="Consolas" w:cs="Consolas"/>
          <w:color w:val="000000"/>
          <w:sz w:val="20"/>
          <w:szCs w:val="20"/>
        </w:rPr>
        <w:t>,glue=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2E6D26F8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monochrome=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7CC2A6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429E1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772D4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DD0815" w14:textId="53CD23E7" w:rsid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p w14:paraId="7FE73C8A" w14:textId="2E7B74D4" w:rsidR="00713BC7" w:rsidRPr="0083522F" w:rsidRDefault="00713BC7" w:rsidP="00713BC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52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 pom.xml</w:t>
      </w:r>
    </w:p>
    <w:p w14:paraId="229375B0" w14:textId="77777777" w:rsidR="0020076F" w:rsidRDefault="0020076F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99927" w14:textId="548A4EB6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042976" w14:textId="77777777" w:rsidR="0020076F" w:rsidRDefault="0020076F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BF51B2D" w14:textId="1CF63962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20550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BCD68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3E805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8EE77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414596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77D28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9566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566D9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73EBD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EC36F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C4D05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8E2F35" w14:textId="77777777" w:rsidR="0020076F" w:rsidRDefault="0020076F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638E89" w14:textId="2FB60309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FEFD0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7FFACC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51DBA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25C8F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5BAAE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991D1" w14:textId="77777777" w:rsidR="0020076F" w:rsidRDefault="0020076F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387923B" w14:textId="749F30A1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7540C" w14:textId="77777777" w:rsidR="0020076F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3AAF6" w14:textId="43A967A6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27CA7" w14:textId="77E3A3A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4F1FA" w14:textId="5DCF7594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D3DF76" w14:textId="47DCB96B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C6A84" w14:textId="77777777" w:rsidR="0020076F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306AF7" w14:textId="79C21C81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448F0" w14:textId="5DEDBDC5" w:rsidR="00713BC7" w:rsidRPr="0020076F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F1CC5" w14:textId="0A61EA9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2F7587" w14:textId="7CFDB79F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C8C37" w14:textId="4B4CC919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C0176" w14:textId="0AC3348A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DC9428" w14:textId="77777777" w:rsidR="0020076F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B0B96D" w14:textId="7DC33BDD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64EDB" w14:textId="5A5BFC9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C2A9B" w14:textId="40E21C0B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selenium-chrome-driver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B70AC" w14:textId="352033BD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E53B2" w14:textId="77777777" w:rsidR="00713BC7" w:rsidRDefault="00713BC7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50A0F" w14:textId="77777777" w:rsidR="0020076F" w:rsidRDefault="0020076F" w:rsidP="00713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4414B8" w14:textId="30C0B39F" w:rsidR="0020076F" w:rsidRPr="0020076F" w:rsidRDefault="00713BC7" w:rsidP="0020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253F8" w14:textId="77777777" w:rsidR="0020076F" w:rsidRDefault="0020076F" w:rsidP="00713BC7">
      <w:pPr>
        <w:rPr>
          <w:rFonts w:ascii="Arial" w:hAnsi="Arial" w:cs="Arial"/>
          <w:sz w:val="24"/>
          <w:szCs w:val="24"/>
          <w:lang w:val="en-US"/>
        </w:rPr>
      </w:pPr>
    </w:p>
    <w:p w14:paraId="3A91601F" w14:textId="7D918341" w:rsidR="0020076F" w:rsidRPr="0083522F" w:rsidRDefault="0020076F" w:rsidP="0020076F">
      <w:pPr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  <w:r w:rsidRPr="0083522F"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lastRenderedPageBreak/>
        <w:t xml:space="preserve">Save everything and run </w:t>
      </w:r>
      <w:proofErr w:type="spellStart"/>
      <w:r w:rsidRPr="0083522F"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>TestRunner</w:t>
      </w:r>
      <w:proofErr w:type="spellEnd"/>
      <w:r w:rsidR="00713BC7" w:rsidRPr="0083522F"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14:paraId="3864DF9E" w14:textId="7DC41A8E" w:rsidR="00713BC7" w:rsidRPr="00713BC7" w:rsidRDefault="00713BC7" w:rsidP="00713BC7">
      <w:pPr>
        <w:rPr>
          <w:rFonts w:ascii="Arial" w:hAnsi="Arial" w:cs="Arial"/>
          <w:sz w:val="24"/>
          <w:szCs w:val="24"/>
          <w:lang w:val="en-US"/>
        </w:rPr>
      </w:pPr>
    </w:p>
    <w:sectPr w:rsidR="00713BC7" w:rsidRPr="0071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4B"/>
    <w:rsid w:val="0020076F"/>
    <w:rsid w:val="0022204B"/>
    <w:rsid w:val="00713BC7"/>
    <w:rsid w:val="008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0E33"/>
  <w15:chartTrackingRefBased/>
  <w15:docId w15:val="{B603B40E-BC1C-45C0-81F4-A9078934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2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3</cp:revision>
  <dcterms:created xsi:type="dcterms:W3CDTF">2021-11-02T20:31:00Z</dcterms:created>
  <dcterms:modified xsi:type="dcterms:W3CDTF">2021-12-05T20:25:00Z</dcterms:modified>
</cp:coreProperties>
</file>