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4B388" w14:textId="179DFCCA" w:rsidR="00CA1C49" w:rsidRPr="00CA1C49" w:rsidRDefault="00CA1C49" w:rsidP="00CA1C49">
      <w:pPr>
        <w:jc w:val="center"/>
        <w:rPr>
          <w:b/>
          <w:bCs/>
          <w:sz w:val="36"/>
          <w:szCs w:val="36"/>
          <w:highlight w:val="yellow"/>
          <w:u w:val="single"/>
        </w:rPr>
      </w:pPr>
      <w:r w:rsidRPr="00CA1C49">
        <w:rPr>
          <w:b/>
          <w:bCs/>
          <w:sz w:val="36"/>
          <w:szCs w:val="36"/>
          <w:highlight w:val="yellow"/>
          <w:u w:val="single"/>
        </w:rPr>
        <w:t>HTML AND CSS</w:t>
      </w:r>
    </w:p>
    <w:p w14:paraId="78CB0F56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60A8CBCB" w14:textId="2A9387BC" w:rsidR="00E76B24" w:rsidRPr="00FF5DAE" w:rsidRDefault="00E76B24" w:rsidP="009560B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PROGRAM 1</w:t>
      </w:r>
    </w:p>
    <w:p w14:paraId="3A6EEB21" w14:textId="77777777" w:rsidR="00FF5DAE" w:rsidRDefault="00FF5DAE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531985D0" w14:textId="2118407E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008080"/>
          <w:lang w:val="en-IN"/>
        </w:rPr>
        <w:t>ht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&lt;</w:t>
      </w:r>
      <w:r w:rsidRPr="00FF5DAE">
        <w:rPr>
          <w:rFonts w:ascii="Consolas" w:hAnsi="Consolas" w:cs="Consolas"/>
          <w:lang w:val="en-IN"/>
        </w:rPr>
        <w:t>!DOCTYPE 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52F69A9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6F53DDA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952BCA6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61BE7BA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HTML Buttons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7957F9F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HTML buttons are defined with the button tag: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D4DC151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AFE1000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button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Click me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button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FB8A618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9C8B53F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3DDF327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3C9B3F8" w14:textId="3C09E3F8" w:rsidR="005D6633" w:rsidRPr="00FF5DAE" w:rsidRDefault="005D6633" w:rsidP="009560BB"/>
    <w:p w14:paraId="7AC2D40E" w14:textId="4C3F2429" w:rsidR="009560BB" w:rsidRDefault="005D6633" w:rsidP="009560B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D5B0433" w14:textId="77777777" w:rsidR="00FF5DAE" w:rsidRPr="00FF5DAE" w:rsidRDefault="00FF5DAE" w:rsidP="009560BB">
      <w:pPr>
        <w:rPr>
          <w:b/>
          <w:bCs/>
          <w:u w:val="single"/>
        </w:rPr>
      </w:pPr>
    </w:p>
    <w:p w14:paraId="14925CF1" w14:textId="7F06596D" w:rsidR="009560BB" w:rsidRPr="00FF5DAE" w:rsidRDefault="005D6633" w:rsidP="009560BB">
      <w:r w:rsidRPr="00FF5DAE">
        <w:rPr>
          <w:noProof/>
        </w:rPr>
        <w:drawing>
          <wp:inline distT="0" distB="0" distL="0" distR="0" wp14:anchorId="31A19C7D" wp14:editId="2368E8C4">
            <wp:extent cx="5943600" cy="2463165"/>
            <wp:effectExtent l="76200" t="76200" r="133350" b="127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A8DBB" w14:textId="77777777" w:rsidR="005D6633" w:rsidRPr="00FF5DAE" w:rsidRDefault="005D6633" w:rsidP="009560BB"/>
    <w:p w14:paraId="4412CFB2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1BD50899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5EE2FEA4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1D1607E2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387CFAC1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251E5AC2" w14:textId="7139263E" w:rsidR="005D6633" w:rsidRPr="00FF5DAE" w:rsidRDefault="005D6633" w:rsidP="009560B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2</w:t>
      </w:r>
    </w:p>
    <w:p w14:paraId="5211B484" w14:textId="77777777" w:rsidR="00FF5DAE" w:rsidRDefault="00FF5DAE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4C87A491" w14:textId="2DAC9D0D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0AC13B1A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205018E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5196567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A53D877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HTML Images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DA421FA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HTML images are defined with the </w:t>
      </w:r>
      <w:proofErr w:type="spellStart"/>
      <w:r w:rsidRPr="00FF5DAE">
        <w:rPr>
          <w:rFonts w:ascii="Consolas" w:hAnsi="Consolas" w:cs="Consolas"/>
          <w:color w:val="000000"/>
          <w:u w:val="single"/>
          <w:lang w:val="en-IN"/>
        </w:rPr>
        <w:t>img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tag: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CB83801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2496372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img</w:t>
      </w:r>
      <w:proofErr w:type="spellEnd"/>
      <w:r w:rsidRPr="00FF5DAE">
        <w:rPr>
          <w:rFonts w:ascii="Consolas" w:hAnsi="Consolas" w:cs="Consolas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7F007F"/>
          <w:lang w:val="en-IN"/>
        </w:rPr>
        <w:t>src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"C:\Users\sanja\OneDrive\Desktop\Canva\Harry Styles\LOVE ON TOUR.png"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alt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"LOVE ON TOUR.com"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width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"270"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height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"170"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478C129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7973D4D" w14:textId="77777777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017931B" w14:textId="7A8D11EE" w:rsidR="00A96B03" w:rsidRPr="00FF5DAE" w:rsidRDefault="00A96B03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0F5BEA4" w14:textId="3E9F51B3" w:rsidR="00147BB4" w:rsidRPr="00FF5DAE" w:rsidRDefault="00147BB4" w:rsidP="00A96B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1FA42128" w14:textId="77777777" w:rsidR="00FF5DAE" w:rsidRDefault="00FF5DAE" w:rsidP="00CA1C49">
      <w:pPr>
        <w:rPr>
          <w:b/>
          <w:bCs/>
          <w:highlight w:val="yellow"/>
          <w:u w:val="single"/>
        </w:rPr>
      </w:pPr>
    </w:p>
    <w:p w14:paraId="03734E60" w14:textId="0C472005" w:rsidR="00A96B03" w:rsidRPr="00FF5DAE" w:rsidRDefault="00147BB4" w:rsidP="00CA1C49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5CBD9788" w14:textId="77777777" w:rsidR="00FF5DAE" w:rsidRDefault="00FF5DAE" w:rsidP="009560BB"/>
    <w:p w14:paraId="2C3FD7B8" w14:textId="7698BDFD" w:rsidR="009560BB" w:rsidRPr="00FF5DAE" w:rsidRDefault="00147BB4" w:rsidP="009560BB">
      <w:r w:rsidRPr="00FF5DAE">
        <w:rPr>
          <w:noProof/>
        </w:rPr>
        <w:drawing>
          <wp:inline distT="0" distB="0" distL="0" distR="0" wp14:anchorId="5794EE5E" wp14:editId="269DF4F3">
            <wp:extent cx="5943600" cy="2377440"/>
            <wp:effectExtent l="76200" t="76200" r="133350" b="137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27EDB" w14:textId="3239669C" w:rsidR="009560BB" w:rsidRPr="00FF5DAE" w:rsidRDefault="009560BB" w:rsidP="009560BB"/>
    <w:p w14:paraId="5A2C9EEF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551A174A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41222527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286737CD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64BA24B4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40E450BE" w14:textId="77777777" w:rsidR="00FF5DAE" w:rsidRDefault="00FF5DAE" w:rsidP="009560BB">
      <w:pPr>
        <w:rPr>
          <w:b/>
          <w:bCs/>
          <w:highlight w:val="yellow"/>
          <w:u w:val="single"/>
        </w:rPr>
      </w:pPr>
    </w:p>
    <w:p w14:paraId="5F223A59" w14:textId="541EE92D" w:rsidR="009560BB" w:rsidRPr="00FF5DAE" w:rsidRDefault="005D6633" w:rsidP="009560B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3</w:t>
      </w:r>
    </w:p>
    <w:p w14:paraId="4ECEFD06" w14:textId="77777777" w:rsidR="00FF5DAE" w:rsidRDefault="00FF5DAE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43EBCBEC" w14:textId="11FA6A5C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47FB00B0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356459F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FB98489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B1E2FD9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An Unordered HTML List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01E5486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69D7776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ul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1FCE174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Coffee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D61F516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Tea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2040D94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Milk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089D6A3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ul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 </w:t>
      </w:r>
    </w:p>
    <w:p w14:paraId="42FBE5F5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4B1D16E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An Ordered HTML List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4BC3DB4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4980CF1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ol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8353844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Coffee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CBC63D2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Tea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24E1DF8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Milk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9E09326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ol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</w:p>
    <w:p w14:paraId="377A13C3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154FC86" w14:textId="77777777" w:rsidR="00147BB4" w:rsidRPr="00FF5DAE" w:rsidRDefault="00147BB4" w:rsidP="00147B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FA3F3B5" w14:textId="77777777" w:rsidR="00147BB4" w:rsidRPr="00FF5DAE" w:rsidRDefault="00147BB4" w:rsidP="00147BB4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5751BF9" w14:textId="77777777" w:rsidR="00CA1C49" w:rsidRPr="00FF5DAE" w:rsidRDefault="00CA1C49" w:rsidP="00147BB4">
      <w:pPr>
        <w:rPr>
          <w:b/>
          <w:bCs/>
          <w:highlight w:val="yellow"/>
          <w:u w:val="single"/>
        </w:rPr>
      </w:pPr>
    </w:p>
    <w:p w14:paraId="7A821971" w14:textId="554230AA" w:rsidR="00147BB4" w:rsidRPr="00FF5DAE" w:rsidRDefault="00147BB4" w:rsidP="00147BB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6F442631" w14:textId="77777777" w:rsidR="00FF5DAE" w:rsidRDefault="00FF5DAE" w:rsidP="00147BB4">
      <w:pPr>
        <w:rPr>
          <w:b/>
          <w:bCs/>
          <w:u w:val="single"/>
        </w:rPr>
      </w:pPr>
    </w:p>
    <w:p w14:paraId="01D4D18A" w14:textId="75CDB275" w:rsidR="00147BB4" w:rsidRPr="00FF5DAE" w:rsidRDefault="00147BB4" w:rsidP="00147BB4">
      <w:pPr>
        <w:rPr>
          <w:b/>
          <w:bCs/>
          <w:u w:val="single"/>
        </w:rPr>
      </w:pPr>
      <w:r w:rsidRPr="00FF5DAE">
        <w:rPr>
          <w:noProof/>
        </w:rPr>
        <w:drawing>
          <wp:inline distT="0" distB="0" distL="0" distR="0" wp14:anchorId="0DB8AFC1" wp14:editId="23546719">
            <wp:extent cx="5943600" cy="2379980"/>
            <wp:effectExtent l="76200" t="76200" r="133350" b="134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FF4EC5" w14:textId="77777777" w:rsidR="00147BB4" w:rsidRPr="00FF5DAE" w:rsidRDefault="00147BB4" w:rsidP="009560BB"/>
    <w:p w14:paraId="1F5C5D48" w14:textId="77777777" w:rsidR="00FF5DAE" w:rsidRDefault="00FF5DAE" w:rsidP="001430A2">
      <w:pPr>
        <w:rPr>
          <w:b/>
          <w:bCs/>
          <w:highlight w:val="yellow"/>
          <w:u w:val="single"/>
        </w:rPr>
      </w:pPr>
    </w:p>
    <w:p w14:paraId="7872F32F" w14:textId="295E3D24" w:rsidR="001430A2" w:rsidRPr="00FF5DAE" w:rsidRDefault="001430A2" w:rsidP="001430A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4</w:t>
      </w:r>
    </w:p>
    <w:p w14:paraId="2260E6EA" w14:textId="77777777" w:rsidR="00FF5DAE" w:rsidRDefault="00FF5DAE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4621C96A" w14:textId="35734668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1938D1E9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3D9886D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B537A97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C92C727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Width and Height Attributes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5EEE3E7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8AA12B8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The width and height attributes of the </w:t>
      </w:r>
      <w:proofErr w:type="spellStart"/>
      <w:r w:rsidRPr="00FF5DAE">
        <w:rPr>
          <w:rFonts w:ascii="Consolas" w:hAnsi="Consolas" w:cs="Consolas"/>
          <w:color w:val="000000"/>
          <w:u w:val="single"/>
          <w:lang w:val="en-IN"/>
        </w:rPr>
        <w:t>img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tag, defines the width and height of the image: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F9D1C25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94DA896" w14:textId="65B6789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img</w:t>
      </w:r>
      <w:proofErr w:type="spellEnd"/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src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"C:\Users\sanja\OneDrive\Desktop\Canva\Mamamoo\__Mamamoo__.png"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width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"500"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height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450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349409C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C406A67" w14:textId="77777777" w:rsidR="00853BF2" w:rsidRPr="00FF5DAE" w:rsidRDefault="00853BF2" w:rsidP="00853B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C079C91" w14:textId="77777777" w:rsidR="00853BF2" w:rsidRPr="00FF5DAE" w:rsidRDefault="00853BF2" w:rsidP="00853BF2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63D3C28" w14:textId="77777777" w:rsidR="00FF5DAE" w:rsidRDefault="00FF5DAE" w:rsidP="00853BF2">
      <w:pPr>
        <w:rPr>
          <w:rFonts w:ascii="Consolas" w:hAnsi="Consolas" w:cs="Consolas"/>
          <w:color w:val="008080"/>
          <w:lang w:val="en-IN"/>
        </w:rPr>
      </w:pPr>
    </w:p>
    <w:p w14:paraId="1D7DB914" w14:textId="6639A0EC" w:rsidR="00147BB4" w:rsidRDefault="00147BB4" w:rsidP="00853BF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4BDF6822" w14:textId="77777777" w:rsidR="00FF5DAE" w:rsidRPr="00FF5DAE" w:rsidRDefault="00FF5DAE" w:rsidP="00853BF2">
      <w:pPr>
        <w:rPr>
          <w:b/>
          <w:bCs/>
          <w:u w:val="single"/>
        </w:rPr>
      </w:pPr>
    </w:p>
    <w:p w14:paraId="3FA80D72" w14:textId="314FBFFF" w:rsidR="005063AE" w:rsidRPr="00FF5DAE" w:rsidRDefault="00853BF2" w:rsidP="005063AE">
      <w:r w:rsidRPr="00FF5DAE">
        <w:rPr>
          <w:noProof/>
        </w:rPr>
        <w:drawing>
          <wp:inline distT="0" distB="0" distL="0" distR="0" wp14:anchorId="5B8558F3" wp14:editId="0D5EB87C">
            <wp:extent cx="5943600" cy="3535045"/>
            <wp:effectExtent l="76200" t="76200" r="133350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4E4021" w14:textId="77777777" w:rsidR="00FF5DAE" w:rsidRDefault="00FF5DAE" w:rsidP="005063AE">
      <w:pPr>
        <w:rPr>
          <w:b/>
          <w:bCs/>
          <w:highlight w:val="yellow"/>
          <w:u w:val="single"/>
        </w:rPr>
      </w:pPr>
    </w:p>
    <w:p w14:paraId="5EB80102" w14:textId="77777777" w:rsidR="00FF5DAE" w:rsidRDefault="00FF5DAE" w:rsidP="005063AE">
      <w:pPr>
        <w:rPr>
          <w:b/>
          <w:bCs/>
          <w:highlight w:val="yellow"/>
          <w:u w:val="single"/>
        </w:rPr>
      </w:pPr>
    </w:p>
    <w:p w14:paraId="19AB9358" w14:textId="2051019F" w:rsidR="005063AE" w:rsidRPr="00FF5DAE" w:rsidRDefault="001430A2" w:rsidP="005063AE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5</w:t>
      </w:r>
    </w:p>
    <w:p w14:paraId="5BD99FC8" w14:textId="77777777" w:rsidR="00FF5DAE" w:rsidRDefault="00FF5DAE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251C0CDA" w14:textId="540B982C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4025C1CA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3883DE0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CBA6589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5D60439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a paragraph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with line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breaks.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E6CD52C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03AEA59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DD1FB48" w14:textId="77777777" w:rsidR="00DB2354" w:rsidRPr="00FF5DAE" w:rsidRDefault="00DB2354" w:rsidP="00DB2354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0AD3D31" w14:textId="77777777" w:rsidR="00FF5DAE" w:rsidRDefault="00FF5DAE" w:rsidP="00DB2354">
      <w:pPr>
        <w:rPr>
          <w:b/>
          <w:bCs/>
          <w:highlight w:val="yellow"/>
          <w:u w:val="single"/>
        </w:rPr>
      </w:pPr>
    </w:p>
    <w:p w14:paraId="68C4E87B" w14:textId="46D3A6A7" w:rsidR="00147BB4" w:rsidRPr="00FF5DAE" w:rsidRDefault="00147BB4" w:rsidP="00DB235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40B1D84" w14:textId="77777777" w:rsidR="00FF5DAE" w:rsidRDefault="00FF5DAE" w:rsidP="0079063C"/>
    <w:p w14:paraId="7F9D8BAE" w14:textId="5111698D" w:rsidR="0079063C" w:rsidRPr="00FF5DAE" w:rsidRDefault="00DB2354" w:rsidP="0079063C">
      <w:r w:rsidRPr="00FF5DAE">
        <w:rPr>
          <w:noProof/>
        </w:rPr>
        <w:drawing>
          <wp:inline distT="0" distB="0" distL="0" distR="0" wp14:anchorId="373EE5DD" wp14:editId="15F428AF">
            <wp:extent cx="5943600" cy="2096770"/>
            <wp:effectExtent l="76200" t="76200" r="133350" b="132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7CEEE8" w14:textId="313D14E8" w:rsidR="00147BB4" w:rsidRDefault="00147BB4" w:rsidP="0079063C"/>
    <w:p w14:paraId="0F57D95B" w14:textId="383A4011" w:rsidR="00256D15" w:rsidRDefault="00256D15" w:rsidP="0079063C"/>
    <w:p w14:paraId="2DB89502" w14:textId="1D39367C" w:rsidR="00256D15" w:rsidRDefault="00256D15" w:rsidP="0079063C"/>
    <w:p w14:paraId="36EBF4D6" w14:textId="151C7BA7" w:rsidR="00256D15" w:rsidRDefault="00256D15" w:rsidP="0079063C"/>
    <w:p w14:paraId="00C07B35" w14:textId="734342F1" w:rsidR="00256D15" w:rsidRDefault="00256D15" w:rsidP="0079063C"/>
    <w:p w14:paraId="766C1B93" w14:textId="2C6ABDBB" w:rsidR="00256D15" w:rsidRDefault="00256D15" w:rsidP="0079063C"/>
    <w:p w14:paraId="15FD74FF" w14:textId="377E07BF" w:rsidR="00256D15" w:rsidRDefault="00256D15" w:rsidP="0079063C"/>
    <w:p w14:paraId="78FBEB32" w14:textId="737AE1EF" w:rsidR="00256D15" w:rsidRDefault="00256D15" w:rsidP="0079063C"/>
    <w:p w14:paraId="4C3A88EE" w14:textId="7CA3FD15" w:rsidR="00256D15" w:rsidRDefault="00256D15" w:rsidP="0079063C"/>
    <w:p w14:paraId="3A30FAAD" w14:textId="040D95FE" w:rsidR="00256D15" w:rsidRDefault="00256D15" w:rsidP="0079063C"/>
    <w:p w14:paraId="183FEE45" w14:textId="77777777" w:rsidR="00256D15" w:rsidRPr="00FF5DAE" w:rsidRDefault="00256D15" w:rsidP="0079063C"/>
    <w:p w14:paraId="3F63DADF" w14:textId="7CA01889" w:rsidR="001430A2" w:rsidRPr="00FF5DAE" w:rsidRDefault="001430A2" w:rsidP="001430A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6</w:t>
      </w:r>
    </w:p>
    <w:p w14:paraId="6FD27927" w14:textId="77777777" w:rsidR="00FF5DAE" w:rsidRDefault="00FF5DAE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3EC067F3" w14:textId="59781BE1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76609A5C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30EA764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4389DCB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B0A2EF7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style</w:t>
      </w:r>
      <w:r w:rsidRPr="00FF5DAE">
        <w:rPr>
          <w:rFonts w:ascii="Consolas" w:hAnsi="Consolas" w:cs="Consolas"/>
          <w:color w:val="000000"/>
          <w:lang w:val="en-IN"/>
        </w:rPr>
        <w:t>="</w:t>
      </w:r>
      <w:proofErr w:type="spellStart"/>
      <w:proofErr w:type="gramStart"/>
      <w:r w:rsidRPr="00FF5DAE">
        <w:rPr>
          <w:rFonts w:ascii="Consolas" w:hAnsi="Consolas" w:cs="Consolas"/>
          <w:color w:val="7F007F"/>
          <w:lang w:val="en-IN"/>
        </w:rPr>
        <w:t>color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blue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;"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heading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0B898BE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style</w:t>
      </w:r>
      <w:r w:rsidRPr="00FF5DAE">
        <w:rPr>
          <w:rFonts w:ascii="Consolas" w:hAnsi="Consolas" w:cs="Consolas"/>
          <w:color w:val="000000"/>
          <w:lang w:val="en-IN"/>
        </w:rPr>
        <w:t>="</w:t>
      </w:r>
      <w:proofErr w:type="spellStart"/>
      <w:proofErr w:type="gramStart"/>
      <w:r w:rsidRPr="00FF5DAE">
        <w:rPr>
          <w:rFonts w:ascii="Consolas" w:hAnsi="Consolas" w:cs="Consolas"/>
          <w:color w:val="7F007F"/>
          <w:lang w:val="en-IN"/>
        </w:rPr>
        <w:t>color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red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;"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paragraph.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4C870CA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89BBEF7" w14:textId="77777777" w:rsidR="00DB2354" w:rsidRPr="00FF5DAE" w:rsidRDefault="00DB2354" w:rsidP="00DB23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767D3B6" w14:textId="77777777" w:rsidR="00DB2354" w:rsidRPr="00FF5DAE" w:rsidRDefault="00DB2354" w:rsidP="00DB2354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FF3515E" w14:textId="77777777" w:rsidR="00FF5DAE" w:rsidRDefault="00FF5DAE" w:rsidP="00DB2354">
      <w:pPr>
        <w:rPr>
          <w:b/>
          <w:bCs/>
          <w:highlight w:val="yellow"/>
          <w:u w:val="single"/>
        </w:rPr>
      </w:pPr>
    </w:p>
    <w:p w14:paraId="37E09268" w14:textId="5D109F9D" w:rsidR="00FF5DAE" w:rsidRPr="00FF5DAE" w:rsidRDefault="00147BB4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C0F6FBD" w14:textId="77777777" w:rsidR="00256D15" w:rsidRDefault="00256D15" w:rsidP="006E0E9B"/>
    <w:p w14:paraId="4B421C68" w14:textId="67A47AFF" w:rsidR="006E0E9B" w:rsidRPr="00FF5DAE" w:rsidRDefault="00DB2354" w:rsidP="006E0E9B">
      <w:r w:rsidRPr="00FF5DAE">
        <w:rPr>
          <w:noProof/>
        </w:rPr>
        <w:drawing>
          <wp:inline distT="0" distB="0" distL="0" distR="0" wp14:anchorId="0E427525" wp14:editId="61C77A9E">
            <wp:extent cx="5943600" cy="2124075"/>
            <wp:effectExtent l="76200" t="76200" r="133350" b="1428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2A5E55" w14:textId="673E7D19" w:rsidR="00147BB4" w:rsidRDefault="00147BB4" w:rsidP="006E0E9B"/>
    <w:p w14:paraId="6352274F" w14:textId="61BAEBDF" w:rsidR="00256D15" w:rsidRDefault="00256D15" w:rsidP="006E0E9B"/>
    <w:p w14:paraId="5AF7B29C" w14:textId="6B8BFA63" w:rsidR="00256D15" w:rsidRDefault="00256D15" w:rsidP="006E0E9B"/>
    <w:p w14:paraId="7411A17F" w14:textId="636D76F3" w:rsidR="00256D15" w:rsidRDefault="00256D15" w:rsidP="006E0E9B"/>
    <w:p w14:paraId="7979452E" w14:textId="3C5FEE0C" w:rsidR="00256D15" w:rsidRDefault="00256D15" w:rsidP="006E0E9B"/>
    <w:p w14:paraId="473C1169" w14:textId="6674B4D2" w:rsidR="00256D15" w:rsidRDefault="00256D15" w:rsidP="006E0E9B"/>
    <w:p w14:paraId="2649C7AA" w14:textId="777D8365" w:rsidR="00256D15" w:rsidRDefault="00256D15" w:rsidP="006E0E9B"/>
    <w:p w14:paraId="2526B433" w14:textId="58DBE1C4" w:rsidR="00256D15" w:rsidRDefault="00256D15" w:rsidP="006E0E9B"/>
    <w:p w14:paraId="067102DC" w14:textId="38875F8E" w:rsidR="00256D15" w:rsidRDefault="00256D15" w:rsidP="006E0E9B"/>
    <w:p w14:paraId="11DB76C8" w14:textId="77777777" w:rsidR="00256D15" w:rsidRPr="00FF5DAE" w:rsidRDefault="00256D15" w:rsidP="006E0E9B"/>
    <w:p w14:paraId="77392C6A" w14:textId="5399E9CB" w:rsidR="006E0E9B" w:rsidRPr="00FF5DAE" w:rsidRDefault="001430A2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7</w:t>
      </w:r>
    </w:p>
    <w:p w14:paraId="450CE613" w14:textId="77777777" w:rsidR="00FF5DAE" w:rsidRDefault="00FF5DAE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5260D07E" w14:textId="3D5D72E1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672B5C3F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57EBB00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9D8A7DE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7ACEAAE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My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favorite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color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is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del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blue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del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red.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FB3F8C9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65C4695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D0C9CDF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E206D5F" w14:textId="77777777" w:rsidR="00FF5DAE" w:rsidRDefault="00FF5DAE" w:rsidP="006E0E9B">
      <w:pPr>
        <w:rPr>
          <w:b/>
          <w:bCs/>
          <w:highlight w:val="yellow"/>
          <w:u w:val="single"/>
        </w:rPr>
      </w:pPr>
    </w:p>
    <w:p w14:paraId="2881974A" w14:textId="3B148ADF" w:rsidR="006E0E9B" w:rsidRPr="00FF5DAE" w:rsidRDefault="00147BB4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6754CB9F" w14:textId="77777777" w:rsidR="00FF5DAE" w:rsidRDefault="00FF5DAE" w:rsidP="006E0E9B"/>
    <w:p w14:paraId="5A33768D" w14:textId="61C83C86" w:rsidR="00147BB4" w:rsidRPr="00FF5DAE" w:rsidRDefault="00BA3052" w:rsidP="006E0E9B">
      <w:r w:rsidRPr="00FF5DAE">
        <w:rPr>
          <w:noProof/>
        </w:rPr>
        <w:drawing>
          <wp:inline distT="0" distB="0" distL="0" distR="0" wp14:anchorId="2C24E0F8" wp14:editId="61861810">
            <wp:extent cx="5943600" cy="2120265"/>
            <wp:effectExtent l="76200" t="76200" r="133350" b="127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5759BB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6F8F48C5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5D591A79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08ECD03E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3AC22441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1E32A4A9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1664F8E3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146CCE4F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298CD289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2C5FB2B6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3736A156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23704CFC" w14:textId="6E57BE91" w:rsidR="006E0E9B" w:rsidRDefault="001430A2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8</w:t>
      </w:r>
    </w:p>
    <w:p w14:paraId="0F50B64F" w14:textId="77777777" w:rsidR="00256D15" w:rsidRDefault="00256D15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637E4309" w14:textId="45D82002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7DDEA35B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12DDA42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71B0E16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3F8425A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My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favorite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color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is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del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blue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del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ins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red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ins</w:t>
      </w:r>
      <w:proofErr w:type="gramStart"/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61640CE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EC0C49A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BA9A79A" w14:textId="77777777" w:rsidR="00FF5DAE" w:rsidRDefault="00BA3052" w:rsidP="00FF5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9955A5A" w14:textId="77777777" w:rsidR="00FF5DAE" w:rsidRDefault="00FF5DAE" w:rsidP="00FF5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058BF74" w14:textId="77777777" w:rsidR="00256D15" w:rsidRDefault="00256D15" w:rsidP="00FF5DAE">
      <w:pPr>
        <w:autoSpaceDE w:val="0"/>
        <w:autoSpaceDN w:val="0"/>
        <w:adjustRightInd w:val="0"/>
        <w:spacing w:after="0" w:line="240" w:lineRule="auto"/>
        <w:rPr>
          <w:b/>
          <w:bCs/>
          <w:highlight w:val="yellow"/>
          <w:u w:val="single"/>
        </w:rPr>
      </w:pPr>
    </w:p>
    <w:p w14:paraId="1B2AB9A8" w14:textId="266EB66A" w:rsidR="006E0E9B" w:rsidRPr="00FF5DAE" w:rsidRDefault="00147BB4" w:rsidP="00FF5D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D8AF1AA" w14:textId="77777777" w:rsidR="00FF5DAE" w:rsidRDefault="00FF5DAE" w:rsidP="006E0E9B"/>
    <w:p w14:paraId="13441BCC" w14:textId="21B811AE" w:rsidR="00147BB4" w:rsidRPr="00FF5DAE" w:rsidRDefault="00BA3052" w:rsidP="006E0E9B">
      <w:r w:rsidRPr="00FF5DAE">
        <w:rPr>
          <w:noProof/>
        </w:rPr>
        <w:drawing>
          <wp:inline distT="0" distB="0" distL="0" distR="0" wp14:anchorId="33BFD152" wp14:editId="3EBDCC25">
            <wp:extent cx="5943600" cy="2153285"/>
            <wp:effectExtent l="76200" t="76200" r="133350" b="132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0BF955" w14:textId="09692E90" w:rsidR="006E0E9B" w:rsidRPr="00FF5DAE" w:rsidRDefault="006E0E9B" w:rsidP="006E0E9B"/>
    <w:p w14:paraId="35743302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2EF2420F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21485A6C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70841B03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EEF3472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72844F9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8414306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01BF3B4B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117741AC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EE32B7C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40C9F4BD" w14:textId="271F17DC" w:rsidR="001430A2" w:rsidRPr="00FF5DAE" w:rsidRDefault="001430A2" w:rsidP="001430A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9</w:t>
      </w:r>
    </w:p>
    <w:p w14:paraId="4CB9A703" w14:textId="77777777" w:rsidR="00FF5DAE" w:rsidRDefault="00FF5DAE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0716C6E4" w14:textId="4665DC1A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0FD8C963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AB2830E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D5A6A60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0AFF138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0000"/>
          <w:lang w:val="en-IN"/>
        </w:rPr>
        <w:t xml:space="preserve"> {</w:t>
      </w:r>
      <w:r w:rsidRPr="00FF5DAE">
        <w:rPr>
          <w:rFonts w:ascii="Consolas" w:hAnsi="Consolas" w:cs="Consolas"/>
          <w:color w:val="7F007F"/>
          <w:lang w:val="en-IN"/>
        </w:rPr>
        <w:t>background-</w:t>
      </w:r>
      <w:proofErr w:type="spellStart"/>
      <w:r w:rsidRPr="00FF5DAE">
        <w:rPr>
          <w:rFonts w:ascii="Consolas" w:hAnsi="Consolas" w:cs="Consolas"/>
          <w:color w:val="7F007F"/>
          <w:lang w:val="en-IN"/>
        </w:rPr>
        <w:t>color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: </w:t>
      </w:r>
      <w:proofErr w:type="spellStart"/>
      <w:r w:rsidRPr="00FF5DAE">
        <w:rPr>
          <w:rFonts w:ascii="Consolas" w:hAnsi="Consolas" w:cs="Consolas"/>
          <w:i/>
          <w:iCs/>
          <w:color w:val="2A00E1"/>
          <w:lang w:val="en-IN"/>
        </w:rPr>
        <w:t>powderblue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;}</w:t>
      </w:r>
    </w:p>
    <w:p w14:paraId="48C5AD10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3F7F7F"/>
          <w:lang w:val="en-IN"/>
        </w:rPr>
        <w:t>h1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 xml:space="preserve">   {</w:t>
      </w:r>
      <w:proofErr w:type="spellStart"/>
      <w:proofErr w:type="gramEnd"/>
      <w:r w:rsidRPr="00FF5DAE">
        <w:rPr>
          <w:rFonts w:ascii="Consolas" w:hAnsi="Consolas" w:cs="Consolas"/>
          <w:color w:val="7F007F"/>
          <w:lang w:val="en-IN"/>
        </w:rPr>
        <w:t>color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blue</w:t>
      </w:r>
      <w:r w:rsidRPr="00FF5DAE">
        <w:rPr>
          <w:rFonts w:ascii="Consolas" w:hAnsi="Consolas" w:cs="Consolas"/>
          <w:color w:val="000000"/>
          <w:lang w:val="en-IN"/>
        </w:rPr>
        <w:t>;}</w:t>
      </w:r>
    </w:p>
    <w:p w14:paraId="628D0FBC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3F7F7F"/>
          <w:lang w:val="en-IN"/>
        </w:rPr>
        <w:t>p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 xml:space="preserve">   {</w:t>
      </w:r>
      <w:proofErr w:type="spellStart"/>
      <w:proofErr w:type="gramEnd"/>
      <w:r w:rsidRPr="00FF5DAE">
        <w:rPr>
          <w:rFonts w:ascii="Consolas" w:hAnsi="Consolas" w:cs="Consolas"/>
          <w:color w:val="7F007F"/>
          <w:lang w:val="en-IN"/>
        </w:rPr>
        <w:t>color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red</w:t>
      </w:r>
      <w:r w:rsidRPr="00FF5DAE">
        <w:rPr>
          <w:rFonts w:ascii="Consolas" w:hAnsi="Consolas" w:cs="Consolas"/>
          <w:color w:val="000000"/>
          <w:lang w:val="en-IN"/>
        </w:rPr>
        <w:t>;}</w:t>
      </w:r>
    </w:p>
    <w:p w14:paraId="58A17FBA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6ADFA02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B5CE6BC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60C8320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90F51BF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heading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BBFCE2D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This is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8555A42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D745B82" w14:textId="77777777" w:rsidR="00BA3052" w:rsidRPr="00FF5DAE" w:rsidRDefault="00BA3052" w:rsidP="00BA30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0CBC078" w14:textId="77777777" w:rsidR="00FF5DAE" w:rsidRDefault="00BA3052" w:rsidP="00BA3052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00EA0EB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14E23DEC" w14:textId="1C0828B6" w:rsidR="00FF5DAE" w:rsidRPr="00FF5DAE" w:rsidRDefault="00147BB4" w:rsidP="006E0E9B">
      <w:pPr>
        <w:rPr>
          <w:rFonts w:ascii="Consolas" w:hAnsi="Consolas" w:cs="Consolas"/>
          <w:color w:val="008080"/>
          <w:lang w:val="en-IN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4E466B84" w14:textId="77777777" w:rsidR="00256D15" w:rsidRDefault="00256D15" w:rsidP="006E0E9B"/>
    <w:p w14:paraId="6B73742E" w14:textId="4C3FFFD5" w:rsidR="006E0E9B" w:rsidRPr="00FF5DAE" w:rsidRDefault="00BA3052" w:rsidP="006E0E9B">
      <w:r w:rsidRPr="00FF5DAE">
        <w:rPr>
          <w:noProof/>
        </w:rPr>
        <w:drawing>
          <wp:inline distT="0" distB="0" distL="0" distR="0" wp14:anchorId="47DEE88F" wp14:editId="7A8DF685">
            <wp:extent cx="5943600" cy="2125345"/>
            <wp:effectExtent l="76200" t="76200" r="133350" b="141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6E52E6" w14:textId="286F1ACC" w:rsidR="00147BB4" w:rsidRPr="00FF5DAE" w:rsidRDefault="00147BB4" w:rsidP="006E0E9B"/>
    <w:p w14:paraId="15FB147F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3AA6D56D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E099DAF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693C41BB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2A1E0A6B" w14:textId="77777777" w:rsidR="00256D15" w:rsidRDefault="00256D15" w:rsidP="001430A2">
      <w:pPr>
        <w:rPr>
          <w:b/>
          <w:bCs/>
          <w:highlight w:val="yellow"/>
          <w:u w:val="single"/>
        </w:rPr>
      </w:pPr>
    </w:p>
    <w:p w14:paraId="32203817" w14:textId="47B29C2B" w:rsidR="001430A2" w:rsidRPr="00FF5DAE" w:rsidRDefault="001430A2" w:rsidP="001430A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10</w:t>
      </w:r>
    </w:p>
    <w:p w14:paraId="100940C8" w14:textId="77777777" w:rsidR="00FF5DAE" w:rsidRDefault="00FF5DAE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4A2FE2AE" w14:textId="466E4992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2A180AF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768C8AB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9E7316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link</w:t>
      </w:r>
      <w:r w:rsidRPr="00FF5DAE">
        <w:rPr>
          <w:rFonts w:ascii="Consolas" w:hAnsi="Consolas" w:cs="Consolas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7F007F"/>
          <w:lang w:val="en-IN"/>
        </w:rPr>
        <w:t>rel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"stylesheet"</w:t>
      </w:r>
      <w:r w:rsidRPr="00FF5DAE">
        <w:rPr>
          <w:rFonts w:ascii="Consolas" w:hAnsi="Consolas" w:cs="Consolas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7F007F"/>
          <w:lang w:val="en-IN"/>
        </w:rPr>
        <w:t>href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"styles.css"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55ED17A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196EA5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5AA0911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72AA0C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heading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965BBD8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This is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EE41BF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012C6E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D90ABE9" w14:textId="2B65477D" w:rsidR="006E0E9B" w:rsidRPr="00FF5DAE" w:rsidRDefault="00551B0A" w:rsidP="00551B0A"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1AE9CDB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017F1713" w14:textId="5D827AD1" w:rsidR="00FF5DAE" w:rsidRDefault="00147BB4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5810A877" w14:textId="77777777" w:rsidR="00256D15" w:rsidRDefault="00256D15" w:rsidP="006E0E9B">
      <w:pPr>
        <w:rPr>
          <w:b/>
          <w:bCs/>
          <w:u w:val="single"/>
        </w:rPr>
      </w:pPr>
    </w:p>
    <w:p w14:paraId="75EA1B28" w14:textId="52C48434" w:rsidR="006E0E9B" w:rsidRPr="00FF5DAE" w:rsidRDefault="00BA3052" w:rsidP="006E0E9B">
      <w:pPr>
        <w:rPr>
          <w:b/>
          <w:bCs/>
          <w:u w:val="single"/>
        </w:rPr>
      </w:pPr>
      <w:r w:rsidRPr="00FF5DAE">
        <w:rPr>
          <w:noProof/>
        </w:rPr>
        <w:drawing>
          <wp:inline distT="0" distB="0" distL="0" distR="0" wp14:anchorId="27A62695" wp14:editId="7330905D">
            <wp:extent cx="5943600" cy="2157730"/>
            <wp:effectExtent l="76200" t="76200" r="133350" b="128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663BD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2024E7DB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15B682F2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0B901B94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409273D3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34DAA0D9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7EA53AEB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571AEA2D" w14:textId="77777777" w:rsidR="00256D15" w:rsidRDefault="00256D15" w:rsidP="006E0E9B">
      <w:pPr>
        <w:rPr>
          <w:b/>
          <w:bCs/>
          <w:highlight w:val="yellow"/>
          <w:u w:val="single"/>
        </w:rPr>
      </w:pPr>
    </w:p>
    <w:p w14:paraId="51174757" w14:textId="23D25530" w:rsidR="006E0E9B" w:rsidRPr="00FF5DAE" w:rsidRDefault="001430A2" w:rsidP="006E0E9B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11</w:t>
      </w:r>
    </w:p>
    <w:p w14:paraId="2765C45F" w14:textId="77777777" w:rsidR="00FF5DAE" w:rsidRDefault="00FF5DAE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5C48F4DD" w14:textId="5720FBB9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75E6A88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CDC03E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F8FA6F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5061679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3F7F7F"/>
          <w:lang w:val="en-IN"/>
        </w:rPr>
        <w:t>p</w:t>
      </w:r>
      <w:r w:rsidRPr="00FF5DAE">
        <w:rPr>
          <w:rFonts w:ascii="Consolas" w:hAnsi="Consolas" w:cs="Consolas"/>
          <w:color w:val="000000"/>
          <w:lang w:val="en-IN"/>
        </w:rPr>
        <w:t xml:space="preserve"> {</w:t>
      </w:r>
    </w:p>
    <w:p w14:paraId="2598DC47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7F007F"/>
          <w:lang w:val="en-IN"/>
        </w:rPr>
        <w:t>border</w:t>
      </w:r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 xml:space="preserve">2px solid </w:t>
      </w:r>
      <w:proofErr w:type="spellStart"/>
      <w:r w:rsidRPr="00FF5DAE">
        <w:rPr>
          <w:rFonts w:ascii="Consolas" w:hAnsi="Consolas" w:cs="Consolas"/>
          <w:i/>
          <w:iCs/>
          <w:color w:val="2A00E1"/>
          <w:lang w:val="en-IN"/>
        </w:rPr>
        <w:t>powderblue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;</w:t>
      </w:r>
    </w:p>
    <w:p w14:paraId="74474BBC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>}</w:t>
      </w:r>
    </w:p>
    <w:p w14:paraId="6E31511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5020CC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AB0BAC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8FB5791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D5B0A4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heading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h1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8A60CE7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549BBE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This is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8BB7445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This is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A6880F7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This is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6284DFC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344969C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952C54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4B1F48F" w14:textId="77777777" w:rsidR="00CA1C49" w:rsidRPr="00FF5DAE" w:rsidRDefault="00CA1C49" w:rsidP="00147BB4">
      <w:pPr>
        <w:rPr>
          <w:b/>
          <w:bCs/>
          <w:highlight w:val="yellow"/>
          <w:u w:val="single"/>
        </w:rPr>
      </w:pPr>
    </w:p>
    <w:p w14:paraId="64CA6641" w14:textId="14FC78C6" w:rsidR="00147BB4" w:rsidRPr="00FF5DAE" w:rsidRDefault="00147BB4" w:rsidP="00147BB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58169B94" w14:textId="77777777" w:rsidR="00FF5DAE" w:rsidRDefault="00FF5DAE" w:rsidP="001B4002"/>
    <w:p w14:paraId="3B6B72DF" w14:textId="5D8F28A1" w:rsidR="001B4002" w:rsidRPr="00FF5DAE" w:rsidRDefault="00551B0A" w:rsidP="001B4002">
      <w:r w:rsidRPr="00FF5DAE">
        <w:rPr>
          <w:noProof/>
        </w:rPr>
        <w:drawing>
          <wp:inline distT="0" distB="0" distL="0" distR="0" wp14:anchorId="320A9D5E" wp14:editId="2841785C">
            <wp:extent cx="5943600" cy="2116455"/>
            <wp:effectExtent l="76200" t="76200" r="133350" b="131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5BDDAF" w14:textId="77777777" w:rsidR="00CA1C49" w:rsidRPr="00FF5DAE" w:rsidRDefault="00CA1C49" w:rsidP="001B4002"/>
    <w:p w14:paraId="427796E8" w14:textId="77777777" w:rsidR="00FF5DAE" w:rsidRDefault="00FF5DAE" w:rsidP="001B4002">
      <w:pPr>
        <w:rPr>
          <w:b/>
          <w:bCs/>
          <w:highlight w:val="yellow"/>
          <w:u w:val="single"/>
        </w:rPr>
      </w:pPr>
    </w:p>
    <w:p w14:paraId="7074A2EE" w14:textId="77777777" w:rsidR="00FF5DAE" w:rsidRDefault="00FF5DAE" w:rsidP="001B4002">
      <w:pPr>
        <w:rPr>
          <w:b/>
          <w:bCs/>
          <w:highlight w:val="yellow"/>
          <w:u w:val="single"/>
        </w:rPr>
      </w:pPr>
    </w:p>
    <w:p w14:paraId="7A2C0BD1" w14:textId="77777777" w:rsidR="00FF5DAE" w:rsidRDefault="00FF5DAE" w:rsidP="001B4002">
      <w:pPr>
        <w:rPr>
          <w:b/>
          <w:bCs/>
          <w:highlight w:val="yellow"/>
          <w:u w:val="single"/>
        </w:rPr>
      </w:pPr>
    </w:p>
    <w:p w14:paraId="32D1DEE8" w14:textId="77777777" w:rsidR="00FF5DAE" w:rsidRDefault="00FF5DAE" w:rsidP="001B4002">
      <w:pPr>
        <w:rPr>
          <w:b/>
          <w:bCs/>
          <w:highlight w:val="yellow"/>
          <w:u w:val="single"/>
        </w:rPr>
      </w:pPr>
    </w:p>
    <w:p w14:paraId="602503AE" w14:textId="06CE48F7" w:rsidR="001B4002" w:rsidRPr="00FF5DAE" w:rsidRDefault="001430A2" w:rsidP="001B400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12</w:t>
      </w:r>
    </w:p>
    <w:p w14:paraId="291649FB" w14:textId="77777777" w:rsidR="00FF5DAE" w:rsidRDefault="00FF5DAE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68DEE6BA" w14:textId="765B569A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4A465B4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828168C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4F5C058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2E0AE62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3F7F7F"/>
          <w:lang w:val="en-IN"/>
        </w:rPr>
        <w:t>table,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b/>
          <w:bCs/>
          <w:color w:val="3F7F7F"/>
          <w:lang w:val="en-IN"/>
        </w:rPr>
        <w:t>th</w:t>
      </w:r>
      <w:proofErr w:type="spellEnd"/>
      <w:r w:rsidRPr="00FF5DAE">
        <w:rPr>
          <w:rFonts w:ascii="Consolas" w:hAnsi="Consolas" w:cs="Consolas"/>
          <w:b/>
          <w:bCs/>
          <w:color w:val="3F7F7F"/>
          <w:lang w:val="en-IN"/>
        </w:rPr>
        <w:t>,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r w:rsidRPr="00FF5DAE">
        <w:rPr>
          <w:rFonts w:ascii="Consolas" w:hAnsi="Consolas" w:cs="Consolas"/>
          <w:b/>
          <w:bCs/>
          <w:color w:val="3F7F7F"/>
          <w:lang w:val="en-IN"/>
        </w:rPr>
        <w:t>td</w:t>
      </w:r>
      <w:r w:rsidRPr="00FF5DAE">
        <w:rPr>
          <w:rFonts w:ascii="Consolas" w:hAnsi="Consolas" w:cs="Consolas"/>
          <w:color w:val="000000"/>
          <w:lang w:val="en-IN"/>
        </w:rPr>
        <w:t xml:space="preserve"> {</w:t>
      </w:r>
    </w:p>
    <w:p w14:paraId="608ECB3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7F007F"/>
          <w:lang w:val="en-IN"/>
        </w:rPr>
        <w:t>border</w:t>
      </w:r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1px solid black</w:t>
      </w:r>
      <w:r w:rsidRPr="00FF5DAE">
        <w:rPr>
          <w:rFonts w:ascii="Consolas" w:hAnsi="Consolas" w:cs="Consolas"/>
          <w:color w:val="000000"/>
          <w:lang w:val="en-IN"/>
        </w:rPr>
        <w:t>;</w:t>
      </w:r>
    </w:p>
    <w:p w14:paraId="61166F6B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7F007F"/>
          <w:lang w:val="en-IN"/>
        </w:rPr>
        <w:t>border-collapse</w:t>
      </w:r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collapse</w:t>
      </w:r>
      <w:r w:rsidRPr="00FF5DAE">
        <w:rPr>
          <w:rFonts w:ascii="Consolas" w:hAnsi="Consolas" w:cs="Consolas"/>
          <w:color w:val="000000"/>
          <w:lang w:val="en-IN"/>
        </w:rPr>
        <w:t>;</w:t>
      </w:r>
    </w:p>
    <w:p w14:paraId="34BD3A6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>}</w:t>
      </w:r>
    </w:p>
    <w:p w14:paraId="5A7770A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r w:rsidRPr="00FF5DAE">
        <w:rPr>
          <w:rFonts w:ascii="Consolas" w:hAnsi="Consolas" w:cs="Consolas"/>
          <w:b/>
          <w:bCs/>
          <w:color w:val="3F7F7F"/>
          <w:lang w:val="en-IN"/>
        </w:rPr>
        <w:t>th</w:t>
      </w:r>
      <w:proofErr w:type="spellEnd"/>
      <w:r w:rsidRPr="00FF5DAE">
        <w:rPr>
          <w:rFonts w:ascii="Consolas" w:hAnsi="Consolas" w:cs="Consolas"/>
          <w:b/>
          <w:bCs/>
          <w:color w:val="3F7F7F"/>
          <w:lang w:val="en-IN"/>
        </w:rPr>
        <w:t>,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r w:rsidRPr="00FF5DAE">
        <w:rPr>
          <w:rFonts w:ascii="Consolas" w:hAnsi="Consolas" w:cs="Consolas"/>
          <w:b/>
          <w:bCs/>
          <w:color w:val="3F7F7F"/>
          <w:lang w:val="en-IN"/>
        </w:rPr>
        <w:t>td</w:t>
      </w:r>
      <w:r w:rsidRPr="00FF5DAE">
        <w:rPr>
          <w:rFonts w:ascii="Consolas" w:hAnsi="Consolas" w:cs="Consolas"/>
          <w:color w:val="000000"/>
          <w:lang w:val="en-IN"/>
        </w:rPr>
        <w:t xml:space="preserve"> {</w:t>
      </w:r>
    </w:p>
    <w:p w14:paraId="332925E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7F007F"/>
          <w:lang w:val="en-IN"/>
        </w:rPr>
        <w:t>padding</w:t>
      </w:r>
      <w:r w:rsidRPr="00FF5DAE">
        <w:rPr>
          <w:rFonts w:ascii="Consolas" w:hAnsi="Consolas" w:cs="Consolas"/>
          <w:color w:val="000000"/>
          <w:lang w:val="en-IN"/>
        </w:rPr>
        <w:t xml:space="preserve">: 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5px</w:t>
      </w:r>
      <w:r w:rsidRPr="00FF5DAE">
        <w:rPr>
          <w:rFonts w:ascii="Consolas" w:hAnsi="Consolas" w:cs="Consolas"/>
          <w:color w:val="000000"/>
          <w:lang w:val="en-IN"/>
        </w:rPr>
        <w:t>;</w:t>
      </w:r>
    </w:p>
    <w:p w14:paraId="4C9F34E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>}</w:t>
      </w:r>
    </w:p>
    <w:p w14:paraId="12BE6289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style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CD6CD9B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head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79A70C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37DA925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table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6CEF07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BECFBF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D8A5B8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 paragraph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FE5A05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is another paragraph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743C9D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EA43B5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cell contains a table:</w:t>
      </w:r>
    </w:p>
    <w:p w14:paraId="7D845B07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table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9A51C32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E377F5C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A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21DB40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B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891497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8BB2B0D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F6F51A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C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C9BB1BB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D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BFE32C4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1EE6F41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table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32EF99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C29DBB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CDDD3D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515B8E7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cell contains a list</w:t>
      </w:r>
    </w:p>
    <w:p w14:paraId="2D6333CF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ul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1C7676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apples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9D61CF9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bananas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6227EC2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pineapples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465AD7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ul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BBBC781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DE1789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HELLO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td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DDBA20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tr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DE2CAEA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table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8B9E229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E25F4FF" w14:textId="348C62D3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F854147" w14:textId="77777777" w:rsidR="00256D15" w:rsidRDefault="00256D15" w:rsidP="00FF6624">
      <w:pPr>
        <w:rPr>
          <w:rFonts w:ascii="Consolas" w:hAnsi="Consolas" w:cs="Consolas"/>
          <w:lang w:val="en-IN"/>
        </w:rPr>
      </w:pPr>
    </w:p>
    <w:p w14:paraId="6DE2E3F3" w14:textId="550A8460" w:rsidR="00256D15" w:rsidRPr="00256D15" w:rsidRDefault="00147BB4" w:rsidP="00FF662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OUTPUT</w:t>
      </w:r>
    </w:p>
    <w:p w14:paraId="4FE6B70E" w14:textId="12FF7973" w:rsidR="00FF6624" w:rsidRPr="00FF5DAE" w:rsidRDefault="00551B0A" w:rsidP="00FF6624">
      <w:r w:rsidRPr="00FF5DAE">
        <w:rPr>
          <w:noProof/>
        </w:rPr>
        <w:drawing>
          <wp:inline distT="0" distB="0" distL="0" distR="0" wp14:anchorId="02F4F1D0" wp14:editId="627EDD36">
            <wp:extent cx="5943600" cy="2149475"/>
            <wp:effectExtent l="76200" t="76200" r="133350" b="136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1D149E" w14:textId="77777777" w:rsidR="00256D15" w:rsidRDefault="004973D6" w:rsidP="00256D15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PROGRAM 1</w:t>
      </w:r>
      <w:r w:rsidRPr="00FF5DAE">
        <w:rPr>
          <w:b/>
          <w:bCs/>
          <w:highlight w:val="yellow"/>
          <w:u w:val="single"/>
        </w:rPr>
        <w:t>3</w:t>
      </w:r>
    </w:p>
    <w:p w14:paraId="36D3AB7E" w14:textId="35E4A1B9" w:rsidR="00551B0A" w:rsidRPr="00256D15" w:rsidRDefault="00551B0A" w:rsidP="00256D15">
      <w:pPr>
        <w:rPr>
          <w:b/>
          <w:bCs/>
          <w:u w:val="single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7166D058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053BC6E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7707032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F8D1CC2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Ordered List with Letters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3951C36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A682660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ol</w:t>
      </w:r>
      <w:proofErr w:type="spellEnd"/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"A"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894F3CA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Coffee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55947B9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Tea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D217F0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Milk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li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9128B35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ol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 </w:t>
      </w:r>
    </w:p>
    <w:p w14:paraId="27732023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6A494D1" w14:textId="77777777" w:rsidR="00551B0A" w:rsidRPr="00FF5DAE" w:rsidRDefault="00551B0A" w:rsidP="00551B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F8EE5DC" w14:textId="5E55F7CC" w:rsidR="00CA1C49" w:rsidRPr="00256D15" w:rsidRDefault="00551B0A" w:rsidP="00551B0A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85E8A03" w14:textId="0E2C2B89" w:rsidR="00147BB4" w:rsidRPr="00FF5DAE" w:rsidRDefault="00147BB4" w:rsidP="00551B0A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395B0834" w14:textId="77777777" w:rsidR="00256D15" w:rsidRDefault="00551B0A" w:rsidP="00EA0C2C">
      <w:r w:rsidRPr="00FF5DAE">
        <w:rPr>
          <w:noProof/>
        </w:rPr>
        <w:drawing>
          <wp:inline distT="0" distB="0" distL="0" distR="0" wp14:anchorId="1BB99B3D" wp14:editId="2CA7C485">
            <wp:extent cx="5943600" cy="2131060"/>
            <wp:effectExtent l="76200" t="76200" r="133350" b="135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B7176C" w14:textId="343A3DA1" w:rsidR="00EA0C2C" w:rsidRPr="00256D15" w:rsidRDefault="004973D6" w:rsidP="00EA0C2C">
      <w:r w:rsidRPr="00FF5DAE">
        <w:rPr>
          <w:b/>
          <w:bCs/>
          <w:highlight w:val="yellow"/>
          <w:u w:val="single"/>
        </w:rPr>
        <w:lastRenderedPageBreak/>
        <w:t>PROGRAM 1</w:t>
      </w:r>
      <w:r w:rsidR="00551B0A" w:rsidRPr="00FF5DAE">
        <w:rPr>
          <w:b/>
          <w:bCs/>
          <w:highlight w:val="yellow"/>
          <w:u w:val="single"/>
        </w:rPr>
        <w:t>4</w:t>
      </w:r>
    </w:p>
    <w:p w14:paraId="34054692" w14:textId="77777777" w:rsidR="00256D15" w:rsidRDefault="00256D15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086AA304" w14:textId="0CE122EB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7DFC82F4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B38B4D0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97D783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D7A8C7C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div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style</w:t>
      </w:r>
      <w:r w:rsidRPr="00FF5DAE">
        <w:rPr>
          <w:rFonts w:ascii="Consolas" w:hAnsi="Consolas" w:cs="Consolas"/>
          <w:color w:val="000000"/>
          <w:lang w:val="en-IN"/>
        </w:rPr>
        <w:t>="</w:t>
      </w:r>
      <w:r w:rsidRPr="00FF5DAE">
        <w:rPr>
          <w:rFonts w:ascii="Consolas" w:hAnsi="Consolas" w:cs="Consolas"/>
          <w:color w:val="7F007F"/>
          <w:lang w:val="en-IN"/>
        </w:rPr>
        <w:t>background-</w:t>
      </w:r>
      <w:proofErr w:type="gramStart"/>
      <w:r w:rsidRPr="00FF5DAE">
        <w:rPr>
          <w:rFonts w:ascii="Consolas" w:hAnsi="Consolas" w:cs="Consolas"/>
          <w:color w:val="7F007F"/>
          <w:lang w:val="en-IN"/>
        </w:rPr>
        <w:t>color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black</w:t>
      </w:r>
      <w:proofErr w:type="gramEnd"/>
      <w:r w:rsidRPr="00FF5DAE">
        <w:rPr>
          <w:rFonts w:ascii="Consolas" w:hAnsi="Consolas" w:cs="Consolas"/>
          <w:color w:val="000000"/>
          <w:lang w:val="en-IN"/>
        </w:rPr>
        <w:t>;</w:t>
      </w:r>
      <w:r w:rsidRPr="00FF5DAE">
        <w:rPr>
          <w:rFonts w:ascii="Consolas" w:hAnsi="Consolas" w:cs="Consolas"/>
          <w:color w:val="7F007F"/>
          <w:lang w:val="en-IN"/>
        </w:rPr>
        <w:t>color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white</w:t>
      </w:r>
      <w:r w:rsidRPr="00FF5DAE">
        <w:rPr>
          <w:rFonts w:ascii="Consolas" w:hAnsi="Consolas" w:cs="Consolas"/>
          <w:color w:val="000000"/>
          <w:lang w:val="en-IN"/>
        </w:rPr>
        <w:t>;</w:t>
      </w:r>
      <w:r w:rsidRPr="00FF5DAE">
        <w:rPr>
          <w:rFonts w:ascii="Consolas" w:hAnsi="Consolas" w:cs="Consolas"/>
          <w:color w:val="7F007F"/>
          <w:lang w:val="en-IN"/>
        </w:rPr>
        <w:t>padding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i/>
          <w:iCs/>
          <w:color w:val="2A00E1"/>
          <w:lang w:val="en-IN"/>
        </w:rPr>
        <w:t>20px</w:t>
      </w:r>
      <w:r w:rsidRPr="00FF5DAE">
        <w:rPr>
          <w:rFonts w:ascii="Consolas" w:hAnsi="Consolas" w:cs="Consolas"/>
          <w:color w:val="000000"/>
          <w:lang w:val="en-IN"/>
        </w:rPr>
        <w:t>;"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16C4018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u w:val="single"/>
          <w:lang w:val="en-IN"/>
        </w:rPr>
        <w:t>London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0E3CAC2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u w:val="single"/>
          <w:lang w:val="en-IN"/>
        </w:rPr>
        <w:t>London</w:t>
      </w:r>
      <w:r w:rsidRPr="00FF5DAE">
        <w:rPr>
          <w:rFonts w:ascii="Consolas" w:hAnsi="Consolas" w:cs="Consolas"/>
          <w:color w:val="000000"/>
          <w:lang w:val="en-IN"/>
        </w:rPr>
        <w:t xml:space="preserve"> is the capital city of England. It is the most populous city in the United Kingdom, with a metropolitan area of over 13 million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inhabitants.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DE66000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Standing on the River </w:t>
      </w:r>
      <w:r w:rsidRPr="00FF5DAE">
        <w:rPr>
          <w:rFonts w:ascii="Consolas" w:hAnsi="Consolas" w:cs="Consolas"/>
          <w:color w:val="000000"/>
          <w:u w:val="single"/>
          <w:lang w:val="en-IN"/>
        </w:rPr>
        <w:t>Thames</w:t>
      </w:r>
      <w:r w:rsidRPr="00FF5DAE">
        <w:rPr>
          <w:rFonts w:ascii="Consolas" w:hAnsi="Consolas" w:cs="Consolas"/>
          <w:color w:val="000000"/>
          <w:lang w:val="en-IN"/>
        </w:rPr>
        <w:t xml:space="preserve">, </w:t>
      </w:r>
      <w:r w:rsidRPr="00FF5DAE">
        <w:rPr>
          <w:rFonts w:ascii="Consolas" w:hAnsi="Consolas" w:cs="Consolas"/>
          <w:color w:val="000000"/>
          <w:u w:val="single"/>
          <w:lang w:val="en-IN"/>
        </w:rPr>
        <w:t>London</w:t>
      </w:r>
      <w:r w:rsidRPr="00FF5DAE">
        <w:rPr>
          <w:rFonts w:ascii="Consolas" w:hAnsi="Consolas" w:cs="Consolas"/>
          <w:color w:val="000000"/>
          <w:lang w:val="en-IN"/>
        </w:rPr>
        <w:t xml:space="preserve"> has been a major settlement for two </w:t>
      </w:r>
      <w:r w:rsidRPr="00FF5DAE">
        <w:rPr>
          <w:rFonts w:ascii="Consolas" w:hAnsi="Consolas" w:cs="Consolas"/>
          <w:color w:val="000000"/>
          <w:u w:val="single"/>
          <w:lang w:val="en-IN"/>
        </w:rPr>
        <w:t>millennia</w:t>
      </w:r>
      <w:r w:rsidRPr="00FF5DAE">
        <w:rPr>
          <w:rFonts w:ascii="Consolas" w:hAnsi="Consolas" w:cs="Consolas"/>
          <w:color w:val="000000"/>
          <w:lang w:val="en-IN"/>
        </w:rPr>
        <w:t xml:space="preserve">, its history going back to its founding by the Romans, who named it </w:t>
      </w:r>
      <w:proofErr w:type="spellStart"/>
      <w:proofErr w:type="gramStart"/>
      <w:r w:rsidRPr="00FF5DAE">
        <w:rPr>
          <w:rFonts w:ascii="Consolas" w:hAnsi="Consolas" w:cs="Consolas"/>
          <w:color w:val="000000"/>
          <w:u w:val="single"/>
          <w:lang w:val="en-IN"/>
        </w:rPr>
        <w:t>Londinium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9FDAC94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div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</w:p>
    <w:p w14:paraId="03D275AC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BF8FB0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A28A29B" w14:textId="77777777" w:rsidR="00CA0B10" w:rsidRPr="00FF5DAE" w:rsidRDefault="00CA0B10" w:rsidP="00CA0B10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8C18865" w14:textId="77777777" w:rsidR="00CA1C49" w:rsidRPr="00FF5DAE" w:rsidRDefault="00CA1C49" w:rsidP="00CA0B10">
      <w:pPr>
        <w:rPr>
          <w:b/>
          <w:bCs/>
          <w:highlight w:val="yellow"/>
          <w:u w:val="single"/>
        </w:rPr>
      </w:pPr>
    </w:p>
    <w:p w14:paraId="60D0757F" w14:textId="5D296C6F" w:rsidR="00147BB4" w:rsidRPr="00FF5DAE" w:rsidRDefault="00147BB4" w:rsidP="00CA0B10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37929168" w14:textId="77777777" w:rsidR="00256D15" w:rsidRDefault="00256D15" w:rsidP="00182392"/>
    <w:p w14:paraId="032A9AD0" w14:textId="74568E00" w:rsidR="00182392" w:rsidRPr="00FF5DAE" w:rsidRDefault="00CA0B10" w:rsidP="00182392">
      <w:r w:rsidRPr="00FF5DAE">
        <w:rPr>
          <w:noProof/>
        </w:rPr>
        <w:drawing>
          <wp:inline distT="0" distB="0" distL="0" distR="0" wp14:anchorId="547D4052" wp14:editId="57FDD574">
            <wp:extent cx="5943600" cy="2118995"/>
            <wp:effectExtent l="76200" t="76200" r="133350" b="128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8E395" w14:textId="77777777" w:rsidR="00147BB4" w:rsidRPr="00FF5DAE" w:rsidRDefault="00147BB4" w:rsidP="00182392"/>
    <w:p w14:paraId="5417B47A" w14:textId="2C73966C" w:rsidR="00182392" w:rsidRPr="00FF5DAE" w:rsidRDefault="00182392" w:rsidP="00182392"/>
    <w:p w14:paraId="150653BE" w14:textId="77777777" w:rsidR="00256D15" w:rsidRDefault="00256D15" w:rsidP="00182392">
      <w:pPr>
        <w:rPr>
          <w:b/>
          <w:bCs/>
          <w:highlight w:val="yellow"/>
          <w:u w:val="single"/>
        </w:rPr>
      </w:pPr>
    </w:p>
    <w:p w14:paraId="2F682C59" w14:textId="77777777" w:rsidR="00256D15" w:rsidRDefault="00256D15" w:rsidP="00182392">
      <w:pPr>
        <w:rPr>
          <w:b/>
          <w:bCs/>
          <w:highlight w:val="yellow"/>
          <w:u w:val="single"/>
        </w:rPr>
      </w:pPr>
    </w:p>
    <w:p w14:paraId="47E154FD" w14:textId="77777777" w:rsidR="00256D15" w:rsidRDefault="00256D15" w:rsidP="00182392">
      <w:pPr>
        <w:rPr>
          <w:b/>
          <w:bCs/>
          <w:highlight w:val="yellow"/>
          <w:u w:val="single"/>
        </w:rPr>
      </w:pPr>
    </w:p>
    <w:p w14:paraId="7E3BCE3E" w14:textId="77777777" w:rsidR="00256D15" w:rsidRDefault="00256D15" w:rsidP="00182392">
      <w:pPr>
        <w:rPr>
          <w:b/>
          <w:bCs/>
          <w:highlight w:val="yellow"/>
          <w:u w:val="single"/>
        </w:rPr>
      </w:pPr>
    </w:p>
    <w:p w14:paraId="695E6880" w14:textId="2A865371" w:rsidR="00182392" w:rsidRPr="00FF5DAE" w:rsidRDefault="004973D6" w:rsidP="00182392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</w:t>
      </w:r>
      <w:r w:rsidR="00551B0A" w:rsidRPr="00FF5DAE">
        <w:rPr>
          <w:b/>
          <w:bCs/>
          <w:highlight w:val="yellow"/>
          <w:u w:val="single"/>
        </w:rPr>
        <w:t>5</w:t>
      </w:r>
    </w:p>
    <w:p w14:paraId="389B820F" w14:textId="77777777" w:rsidR="00256D15" w:rsidRDefault="00256D15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6DC8FF18" w14:textId="57642991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52EF2CA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C9038D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3E2535A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CA447B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HTML </w:t>
      </w:r>
      <w:r w:rsidRPr="00FF5DAE">
        <w:rPr>
          <w:rFonts w:ascii="Consolas" w:hAnsi="Consolas" w:cs="Consolas"/>
          <w:color w:val="000000"/>
          <w:u w:val="single"/>
          <w:lang w:val="en-IN"/>
        </w:rPr>
        <w:t>Iframes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560DF4C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An </w:t>
      </w:r>
      <w:r w:rsidRPr="00FF5DAE">
        <w:rPr>
          <w:rFonts w:ascii="Consolas" w:hAnsi="Consolas" w:cs="Consolas"/>
          <w:color w:val="000000"/>
          <w:u w:val="single"/>
          <w:lang w:val="en-IN"/>
        </w:rPr>
        <w:t>iframe</w:t>
      </w:r>
      <w:r w:rsidRPr="00FF5DAE">
        <w:rPr>
          <w:rFonts w:ascii="Consolas" w:hAnsi="Consolas" w:cs="Consolas"/>
          <w:color w:val="000000"/>
          <w:lang w:val="en-IN"/>
        </w:rPr>
        <w:t xml:space="preserve"> is used to display a web page within a web page: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06344F2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B58C5B1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iframe</w:t>
      </w:r>
      <w:r w:rsidRPr="00FF5DAE">
        <w:rPr>
          <w:rFonts w:ascii="Consolas" w:hAnsi="Consolas" w:cs="Consolas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7F007F"/>
          <w:lang w:val="en-IN"/>
        </w:rPr>
        <w:t>src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"https://www.w3schools.com/html/"</w:t>
      </w:r>
      <w:r w:rsidRPr="00FF5DAE">
        <w:rPr>
          <w:rFonts w:ascii="Consolas" w:hAnsi="Consolas" w:cs="Consolas"/>
          <w:color w:val="008080"/>
          <w:lang w:val="en-IN"/>
        </w:rPr>
        <w:t>&gt;&lt;/</w:t>
      </w:r>
      <w:r w:rsidRPr="00FF5DAE">
        <w:rPr>
          <w:rFonts w:ascii="Consolas" w:hAnsi="Consolas" w:cs="Consolas"/>
          <w:color w:val="3F7F7F"/>
          <w:lang w:val="en-IN"/>
        </w:rPr>
        <w:t>iframe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7A4DF9B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B23220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27DCCBF" w14:textId="77777777" w:rsidR="00CA0B10" w:rsidRPr="00FF5DAE" w:rsidRDefault="00CA0B10" w:rsidP="00CA0B10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974910C" w14:textId="77777777" w:rsidR="00256D15" w:rsidRDefault="00256D15" w:rsidP="00CA0B10">
      <w:pPr>
        <w:rPr>
          <w:b/>
          <w:bCs/>
          <w:highlight w:val="yellow"/>
          <w:u w:val="single"/>
        </w:rPr>
      </w:pPr>
    </w:p>
    <w:p w14:paraId="496FB108" w14:textId="40D93FE2" w:rsidR="00147BB4" w:rsidRPr="00FF5DAE" w:rsidRDefault="00147BB4" w:rsidP="00CA0B10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B468788" w14:textId="77777777" w:rsidR="00256D15" w:rsidRDefault="00256D15" w:rsidP="00182392"/>
    <w:p w14:paraId="5AAF8A8A" w14:textId="37ED724B" w:rsidR="00CA1C49" w:rsidRPr="00FF5DAE" w:rsidRDefault="00CA0B10" w:rsidP="00182392">
      <w:r w:rsidRPr="00FF5DAE">
        <w:rPr>
          <w:noProof/>
        </w:rPr>
        <w:drawing>
          <wp:inline distT="0" distB="0" distL="0" distR="0" wp14:anchorId="79D4E992" wp14:editId="1089E99D">
            <wp:extent cx="5943600" cy="2136775"/>
            <wp:effectExtent l="76200" t="76200" r="133350" b="130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8EB7BF" w14:textId="77777777" w:rsidR="00256D15" w:rsidRDefault="00256D15" w:rsidP="00182392">
      <w:pPr>
        <w:rPr>
          <w:b/>
          <w:bCs/>
          <w:highlight w:val="yellow"/>
          <w:u w:val="single"/>
        </w:rPr>
      </w:pPr>
    </w:p>
    <w:p w14:paraId="6C0BC6DA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00DE02B0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581296E1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2FE35BAD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12CB4D2E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28F8108E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44B60303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79C5639C" w14:textId="77777777" w:rsidR="00762D27" w:rsidRDefault="00762D27" w:rsidP="00182392">
      <w:pPr>
        <w:rPr>
          <w:b/>
          <w:bCs/>
          <w:highlight w:val="yellow"/>
          <w:u w:val="single"/>
        </w:rPr>
      </w:pPr>
    </w:p>
    <w:p w14:paraId="6F74B374" w14:textId="159E6CEC" w:rsidR="00182392" w:rsidRPr="00FF5DAE" w:rsidRDefault="004973D6" w:rsidP="00182392">
      <w:r w:rsidRPr="00FF5DAE">
        <w:rPr>
          <w:b/>
          <w:bCs/>
          <w:highlight w:val="yellow"/>
          <w:u w:val="single"/>
        </w:rPr>
        <w:lastRenderedPageBreak/>
        <w:t>PROGRAM 1</w:t>
      </w:r>
      <w:r w:rsidR="00551B0A" w:rsidRPr="00FF5DAE">
        <w:rPr>
          <w:b/>
          <w:bCs/>
          <w:highlight w:val="yellow"/>
          <w:u w:val="single"/>
        </w:rPr>
        <w:t>6</w:t>
      </w:r>
    </w:p>
    <w:p w14:paraId="4A9BE564" w14:textId="77777777" w:rsidR="00256D15" w:rsidRDefault="00256D15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15F7F935" w14:textId="4C2BE278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65201BD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BD868F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84064A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96199EE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HTML Forms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05B1BB2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2426C81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action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"/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action_page.php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9497FFB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fname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First name: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3BFA86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"text"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fname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fname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"John"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AAC911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lname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Last name: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9473477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"text"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lname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lname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"Doe"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BB47E8B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6674EA6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</w:p>
    <w:p w14:paraId="6440F9F7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BC25365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If you click the "Submit" button, the form-data will be sent to a page called "/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action_page.php</w:t>
      </w:r>
      <w:proofErr w:type="spellEnd"/>
      <w:proofErr w:type="gramStart"/>
      <w:r w:rsidRPr="00FF5DAE">
        <w:rPr>
          <w:rFonts w:ascii="Consolas" w:hAnsi="Consolas" w:cs="Consolas"/>
          <w:color w:val="000000"/>
          <w:lang w:val="en-IN"/>
        </w:rPr>
        <w:t>".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9061B4A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A51B84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2867E23" w14:textId="77777777" w:rsidR="00CA0B10" w:rsidRPr="00FF5DAE" w:rsidRDefault="00CA0B10" w:rsidP="00CA0B10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FFE10AE" w14:textId="77777777" w:rsidR="00256D15" w:rsidRDefault="00256D15" w:rsidP="00A36BCC">
      <w:pPr>
        <w:rPr>
          <w:b/>
          <w:bCs/>
          <w:highlight w:val="yellow"/>
          <w:u w:val="single"/>
        </w:rPr>
      </w:pPr>
    </w:p>
    <w:p w14:paraId="46058E18" w14:textId="59BC1853" w:rsidR="00147BB4" w:rsidRPr="00FF5DAE" w:rsidRDefault="00147BB4" w:rsidP="00A36BCC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5C27B5DF" w14:textId="77777777" w:rsidR="00256D15" w:rsidRDefault="00256D15" w:rsidP="00A36BCC"/>
    <w:p w14:paraId="649E3106" w14:textId="70D2A598" w:rsidR="00A36BCC" w:rsidRPr="00FF5DAE" w:rsidRDefault="00CA0B10" w:rsidP="00A36BCC">
      <w:r w:rsidRPr="00FF5DAE">
        <w:rPr>
          <w:noProof/>
        </w:rPr>
        <w:drawing>
          <wp:inline distT="0" distB="0" distL="0" distR="0" wp14:anchorId="4DBAEB4F" wp14:editId="46846228">
            <wp:extent cx="5943600" cy="2143125"/>
            <wp:effectExtent l="76200" t="76200" r="133350" b="142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8E543" w14:textId="77777777" w:rsidR="00256D15" w:rsidRDefault="00256D15" w:rsidP="00A36BCC">
      <w:pPr>
        <w:rPr>
          <w:b/>
          <w:bCs/>
          <w:highlight w:val="yellow"/>
          <w:u w:val="single"/>
        </w:rPr>
      </w:pPr>
    </w:p>
    <w:p w14:paraId="1146B7A9" w14:textId="77777777" w:rsidR="00762D27" w:rsidRDefault="00762D27" w:rsidP="00A36BCC">
      <w:pPr>
        <w:rPr>
          <w:b/>
          <w:bCs/>
          <w:highlight w:val="yellow"/>
          <w:u w:val="single"/>
        </w:rPr>
      </w:pPr>
    </w:p>
    <w:p w14:paraId="6A5B0700" w14:textId="77777777" w:rsidR="00762D27" w:rsidRDefault="00762D27" w:rsidP="00A36BCC">
      <w:pPr>
        <w:rPr>
          <w:b/>
          <w:bCs/>
          <w:highlight w:val="yellow"/>
          <w:u w:val="single"/>
        </w:rPr>
      </w:pPr>
    </w:p>
    <w:p w14:paraId="6A42F27D" w14:textId="77777777" w:rsidR="00762D27" w:rsidRDefault="00762D27" w:rsidP="00A36BCC">
      <w:pPr>
        <w:rPr>
          <w:b/>
          <w:bCs/>
          <w:highlight w:val="yellow"/>
          <w:u w:val="single"/>
        </w:rPr>
      </w:pPr>
    </w:p>
    <w:p w14:paraId="530A8932" w14:textId="35E69731" w:rsidR="00A36BCC" w:rsidRPr="00FF5DAE" w:rsidRDefault="004973D6" w:rsidP="00A36BCC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</w:t>
      </w:r>
      <w:r w:rsidR="00551B0A" w:rsidRPr="00FF5DAE">
        <w:rPr>
          <w:b/>
          <w:bCs/>
          <w:highlight w:val="yellow"/>
          <w:u w:val="single"/>
        </w:rPr>
        <w:t>7</w:t>
      </w:r>
    </w:p>
    <w:p w14:paraId="5D650886" w14:textId="77777777" w:rsidR="00256D15" w:rsidRDefault="00256D15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73727F95" w14:textId="3A2FF8B5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0A956CEB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1803B87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F7880CF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CF26C1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Date Field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B28FDC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E9D86B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The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input type="date"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is used for input fields that should contain a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date.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C456A15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E034E11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action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"/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action_page.php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FD6C2FC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"birthday"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Birthday: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D030B1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"date"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"birthday"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"birthday"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8CD97D8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2472A8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F37A747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5194302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Note: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type="date" is not supported in Internet Explorer 11 or prior </w:t>
      </w:r>
      <w:r w:rsidRPr="00FF5DAE">
        <w:rPr>
          <w:rFonts w:ascii="Consolas" w:hAnsi="Consolas" w:cs="Consolas"/>
          <w:color w:val="000000"/>
          <w:u w:val="single"/>
          <w:lang w:val="en-IN"/>
        </w:rPr>
        <w:t>Safari</w:t>
      </w:r>
      <w:r w:rsidRPr="00FF5DAE">
        <w:rPr>
          <w:rFonts w:ascii="Consolas" w:hAnsi="Consolas" w:cs="Consolas"/>
          <w:color w:val="000000"/>
          <w:lang w:val="en-IN"/>
        </w:rPr>
        <w:t xml:space="preserve"> 14.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1.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52C7313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5478774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424482D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EF1DAC9" w14:textId="77777777" w:rsidR="00CA0B10" w:rsidRPr="00FF5DAE" w:rsidRDefault="00CA0B10" w:rsidP="00CA0B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12C31CD" w14:textId="77777777" w:rsidR="00762D27" w:rsidRDefault="00762D27" w:rsidP="00147BB4">
      <w:pPr>
        <w:rPr>
          <w:b/>
          <w:bCs/>
          <w:highlight w:val="yellow"/>
          <w:u w:val="single"/>
        </w:rPr>
      </w:pPr>
    </w:p>
    <w:p w14:paraId="5E28F6F3" w14:textId="255D8E63" w:rsidR="00147BB4" w:rsidRPr="00FF5DAE" w:rsidRDefault="00147BB4" w:rsidP="00147BB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6E60825" w14:textId="77777777" w:rsidR="00256D15" w:rsidRDefault="00256D15" w:rsidP="00AA13D5"/>
    <w:p w14:paraId="6A228882" w14:textId="301B6B09" w:rsidR="00AA13D5" w:rsidRPr="00FF5DAE" w:rsidRDefault="005D0AD0" w:rsidP="00AA13D5">
      <w:r w:rsidRPr="00FF5DAE">
        <w:rPr>
          <w:noProof/>
        </w:rPr>
        <w:drawing>
          <wp:inline distT="0" distB="0" distL="0" distR="0" wp14:anchorId="31BF8D1F" wp14:editId="3D537877">
            <wp:extent cx="5943600" cy="2139315"/>
            <wp:effectExtent l="76200" t="76200" r="133350" b="127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BF1B34" w14:textId="77777777" w:rsidR="00CA1C49" w:rsidRPr="00FF5DAE" w:rsidRDefault="00CA1C49" w:rsidP="004973D6"/>
    <w:p w14:paraId="186200D0" w14:textId="77777777" w:rsidR="00762D27" w:rsidRDefault="00762D27" w:rsidP="004973D6">
      <w:pPr>
        <w:rPr>
          <w:b/>
          <w:bCs/>
          <w:highlight w:val="yellow"/>
          <w:u w:val="single"/>
        </w:rPr>
      </w:pPr>
    </w:p>
    <w:p w14:paraId="7C8E8E5A" w14:textId="77777777" w:rsidR="00762D27" w:rsidRDefault="00762D27" w:rsidP="004973D6">
      <w:pPr>
        <w:rPr>
          <w:b/>
          <w:bCs/>
          <w:highlight w:val="yellow"/>
          <w:u w:val="single"/>
        </w:rPr>
      </w:pPr>
    </w:p>
    <w:p w14:paraId="5F3EE720" w14:textId="77777777" w:rsidR="00762D27" w:rsidRDefault="00762D27" w:rsidP="004973D6">
      <w:pPr>
        <w:rPr>
          <w:b/>
          <w:bCs/>
          <w:highlight w:val="yellow"/>
          <w:u w:val="single"/>
        </w:rPr>
      </w:pPr>
    </w:p>
    <w:p w14:paraId="15EB91CB" w14:textId="03F814B4" w:rsidR="004973D6" w:rsidRPr="00FF5DAE" w:rsidRDefault="004973D6" w:rsidP="004973D6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</w:t>
      </w:r>
      <w:r w:rsidR="00551B0A" w:rsidRPr="00FF5DAE">
        <w:rPr>
          <w:b/>
          <w:bCs/>
          <w:highlight w:val="yellow"/>
          <w:u w:val="single"/>
        </w:rPr>
        <w:t>8</w:t>
      </w:r>
    </w:p>
    <w:p w14:paraId="00266D67" w14:textId="77777777" w:rsidR="00256D15" w:rsidRDefault="00256D15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3DCDAAF3" w14:textId="61D33F0B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16240A77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FB23711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2F77E16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BACF606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u w:val="single"/>
          <w:lang w:val="en-IN"/>
        </w:rPr>
        <w:t>Checkboxes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5670A89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The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input type="</w:t>
      </w:r>
      <w:r w:rsidRPr="00FF5DAE">
        <w:rPr>
          <w:rFonts w:ascii="Consolas" w:hAnsi="Consolas" w:cs="Consolas"/>
          <w:color w:val="000000"/>
          <w:u w:val="single"/>
          <w:lang w:val="en-IN"/>
        </w:rPr>
        <w:t>checkbox</w:t>
      </w:r>
      <w:r w:rsidRPr="00FF5DAE">
        <w:rPr>
          <w:rFonts w:ascii="Consolas" w:hAnsi="Consolas" w:cs="Consolas"/>
          <w:color w:val="000000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strong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defines a </w:t>
      </w:r>
      <w:r w:rsidRPr="00FF5DAE">
        <w:rPr>
          <w:rFonts w:ascii="Consolas" w:hAnsi="Consolas" w:cs="Consolas"/>
          <w:color w:val="000000"/>
          <w:u w:val="single"/>
          <w:lang w:val="en-IN"/>
        </w:rPr>
        <w:t>checkbox</w:t>
      </w:r>
      <w:r w:rsidRPr="00FF5DAE">
        <w:rPr>
          <w:rFonts w:ascii="Consolas" w:hAnsi="Consolas" w:cs="Consolas"/>
          <w:color w:val="000000"/>
          <w:lang w:val="en-IN"/>
        </w:rPr>
        <w:t>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D0C191C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42C443B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action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"/</w:t>
      </w:r>
      <w:proofErr w:type="spellStart"/>
      <w:r w:rsidRPr="00FF5DAE">
        <w:rPr>
          <w:rFonts w:ascii="Consolas" w:hAnsi="Consolas" w:cs="Consolas"/>
          <w:i/>
          <w:iCs/>
          <w:color w:val="2A00FF"/>
          <w:lang w:val="en-IN"/>
        </w:rPr>
        <w:t>action_page.php</w:t>
      </w:r>
      <w:proofErr w:type="spellEnd"/>
      <w:r w:rsidRPr="00FF5DAE">
        <w:rPr>
          <w:rFonts w:ascii="Consolas" w:hAnsi="Consolas" w:cs="Consolas"/>
          <w:i/>
          <w:iCs/>
          <w:color w:val="2A00FF"/>
          <w:lang w:val="en-IN"/>
        </w:rPr>
        <w:t>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142450E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"checkbox"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"vehicle1"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"vehicle1"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"Bike"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65FF7B6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"vehicle1"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I have a bike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AAEE1DA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"checkbox"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"vehicle2"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"vehicle2"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"Car"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21B2EC7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"vehicle2"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I have a car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7DE662E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"checkbox"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"vehicle3"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name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"vehicle3"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"Boat"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A02BD0A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for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"vehicle3"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I have a boat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label</w:t>
      </w:r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&gt;&lt;</w:t>
      </w:r>
      <w:proofErr w:type="spellStart"/>
      <w:r w:rsidRPr="00FF5DAE">
        <w:rPr>
          <w:rFonts w:ascii="Consolas" w:hAnsi="Consolas" w:cs="Consolas"/>
          <w:color w:val="3F7F7F"/>
          <w:lang w:val="en-IN"/>
        </w:rPr>
        <w:t>br</w:t>
      </w:r>
      <w:proofErr w:type="spellEnd"/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61B09AB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input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type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value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"Submit"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64EA137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form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</w:p>
    <w:p w14:paraId="318B8862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0FBE36E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38E94C2" w14:textId="77777777" w:rsidR="00256D15" w:rsidRDefault="005D0AD0" w:rsidP="0025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97CB115" w14:textId="77777777" w:rsidR="00256D15" w:rsidRDefault="00256D15" w:rsidP="00256D15">
      <w:pPr>
        <w:autoSpaceDE w:val="0"/>
        <w:autoSpaceDN w:val="0"/>
        <w:adjustRightInd w:val="0"/>
        <w:spacing w:after="0" w:line="240" w:lineRule="auto"/>
        <w:rPr>
          <w:b/>
          <w:bCs/>
          <w:highlight w:val="yellow"/>
          <w:u w:val="single"/>
        </w:rPr>
      </w:pPr>
    </w:p>
    <w:p w14:paraId="4A13C1CF" w14:textId="169B28E6" w:rsidR="00256D15" w:rsidRPr="00256D15" w:rsidRDefault="00147BB4" w:rsidP="00256D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0557DBE2" w14:textId="77777777" w:rsidR="00256D15" w:rsidRDefault="00256D15" w:rsidP="00FC2DD0"/>
    <w:p w14:paraId="7CB9831C" w14:textId="3B60A2F1" w:rsidR="00FC2DD0" w:rsidRPr="00FF5DAE" w:rsidRDefault="005D0AD0" w:rsidP="00FC2DD0">
      <w:r w:rsidRPr="00FF5DAE">
        <w:rPr>
          <w:noProof/>
        </w:rPr>
        <w:drawing>
          <wp:inline distT="0" distB="0" distL="0" distR="0" wp14:anchorId="39BD9109" wp14:editId="7A5B4A60">
            <wp:extent cx="5943600" cy="2132330"/>
            <wp:effectExtent l="76200" t="76200" r="133350" b="134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6682B" w14:textId="77777777" w:rsidR="00256D15" w:rsidRDefault="00256D15" w:rsidP="00CA1C49">
      <w:pPr>
        <w:rPr>
          <w:b/>
          <w:bCs/>
          <w:highlight w:val="yellow"/>
          <w:u w:val="single"/>
        </w:rPr>
      </w:pPr>
    </w:p>
    <w:p w14:paraId="21F3CB65" w14:textId="77777777" w:rsidR="00762D27" w:rsidRDefault="00762D27" w:rsidP="00CA1C49">
      <w:pPr>
        <w:rPr>
          <w:b/>
          <w:bCs/>
          <w:highlight w:val="yellow"/>
          <w:u w:val="single"/>
        </w:rPr>
      </w:pPr>
    </w:p>
    <w:p w14:paraId="32B2E7F9" w14:textId="77777777" w:rsidR="00762D27" w:rsidRDefault="00762D27" w:rsidP="00CA1C49">
      <w:pPr>
        <w:rPr>
          <w:b/>
          <w:bCs/>
          <w:highlight w:val="yellow"/>
          <w:u w:val="single"/>
        </w:rPr>
      </w:pPr>
    </w:p>
    <w:p w14:paraId="277959D9" w14:textId="77777777" w:rsidR="00762D27" w:rsidRDefault="00762D27" w:rsidP="00CA1C49">
      <w:pPr>
        <w:rPr>
          <w:b/>
          <w:bCs/>
          <w:highlight w:val="yellow"/>
          <w:u w:val="single"/>
        </w:rPr>
      </w:pPr>
    </w:p>
    <w:p w14:paraId="2FDCDE53" w14:textId="77777777" w:rsidR="00762D27" w:rsidRDefault="00762D27" w:rsidP="00CA1C49">
      <w:pPr>
        <w:rPr>
          <w:b/>
          <w:bCs/>
          <w:highlight w:val="yellow"/>
          <w:u w:val="single"/>
        </w:rPr>
      </w:pPr>
    </w:p>
    <w:p w14:paraId="69496681" w14:textId="7578A19C" w:rsidR="00256D15" w:rsidRDefault="004973D6" w:rsidP="00CA1C49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>PROGRAM 1</w:t>
      </w:r>
      <w:r w:rsidR="00CA0B10" w:rsidRPr="00FF5DAE">
        <w:rPr>
          <w:b/>
          <w:bCs/>
          <w:highlight w:val="yellow"/>
          <w:u w:val="single"/>
        </w:rPr>
        <w:t>9</w:t>
      </w:r>
    </w:p>
    <w:p w14:paraId="26704054" w14:textId="77777777" w:rsidR="00256D15" w:rsidRPr="00256D15" w:rsidRDefault="00256D15" w:rsidP="00CA1C49">
      <w:pPr>
        <w:rPr>
          <w:b/>
          <w:bCs/>
          <w:u w:val="single"/>
        </w:rPr>
      </w:pPr>
    </w:p>
    <w:p w14:paraId="096D000F" w14:textId="6E77140F" w:rsidR="005D0AD0" w:rsidRPr="00FF5DAE" w:rsidRDefault="005D0AD0" w:rsidP="00CA1C49">
      <w:pPr>
        <w:rPr>
          <w:b/>
          <w:bCs/>
          <w:u w:val="single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35A807AE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A3B7BF3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70ED5AC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F27EA64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My First Web Page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9580666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My first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paragraph.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0FA4B81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D2F3C2D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Never call </w:t>
      </w: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document.write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 xml:space="preserve"> after the document has finished loading.</w:t>
      </w:r>
    </w:p>
    <w:p w14:paraId="3824598D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It will overwrite the whole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document.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58C34F9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ED92633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B9B4206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document.write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(5 + 6);</w:t>
      </w:r>
    </w:p>
    <w:p w14:paraId="0E40D5AC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851D3C4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635ED75" w14:textId="77777777" w:rsidR="005D0AD0" w:rsidRPr="00FF5DAE" w:rsidRDefault="005D0AD0" w:rsidP="005D0A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3B33AC5" w14:textId="77777777" w:rsidR="00256D15" w:rsidRDefault="005D0AD0" w:rsidP="005D0AD0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0BB4500" w14:textId="77777777" w:rsidR="00256D15" w:rsidRDefault="00256D15" w:rsidP="005D0AD0">
      <w:pPr>
        <w:rPr>
          <w:b/>
          <w:bCs/>
          <w:highlight w:val="yellow"/>
          <w:u w:val="single"/>
        </w:rPr>
      </w:pPr>
    </w:p>
    <w:p w14:paraId="7FBF3B70" w14:textId="0553BB3A" w:rsidR="005D0AD0" w:rsidRPr="00256D15" w:rsidRDefault="00147BB4" w:rsidP="005D0AD0">
      <w:pPr>
        <w:rPr>
          <w:rFonts w:ascii="Consolas" w:hAnsi="Consolas" w:cs="Consolas"/>
          <w:color w:val="008080"/>
          <w:lang w:val="en-IN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6CD50450" w14:textId="77777777" w:rsidR="00256D15" w:rsidRDefault="00256D15" w:rsidP="005D0AD0">
      <w:pPr>
        <w:rPr>
          <w:b/>
          <w:bCs/>
          <w:u w:val="single"/>
        </w:rPr>
      </w:pPr>
    </w:p>
    <w:p w14:paraId="60F4DC8B" w14:textId="21A90943" w:rsidR="005D0AD0" w:rsidRPr="00FF5DAE" w:rsidRDefault="005D0AD0" w:rsidP="005D0AD0">
      <w:pPr>
        <w:rPr>
          <w:b/>
          <w:bCs/>
          <w:u w:val="single"/>
        </w:rPr>
      </w:pPr>
      <w:r w:rsidRPr="00FF5DAE">
        <w:rPr>
          <w:noProof/>
        </w:rPr>
        <w:drawing>
          <wp:inline distT="0" distB="0" distL="0" distR="0" wp14:anchorId="394F7166" wp14:editId="5988BE3A">
            <wp:extent cx="5943600" cy="2133600"/>
            <wp:effectExtent l="76200" t="76200" r="133350" b="133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755EF" w14:textId="77777777" w:rsidR="00256D15" w:rsidRDefault="00256D15" w:rsidP="008D0C85">
      <w:pPr>
        <w:rPr>
          <w:b/>
          <w:bCs/>
          <w:highlight w:val="yellow"/>
          <w:u w:val="single"/>
        </w:rPr>
      </w:pPr>
    </w:p>
    <w:p w14:paraId="79D67CF6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67FBEF10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2B33E0D9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09E53562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55ABFB09" w14:textId="00459EAE" w:rsidR="008D0C85" w:rsidRPr="00FF5DAE" w:rsidRDefault="004973D6" w:rsidP="008D0C85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 xml:space="preserve">PROGRAM </w:t>
      </w:r>
      <w:r w:rsidR="00CA0B10" w:rsidRPr="00FF5DAE">
        <w:rPr>
          <w:b/>
          <w:bCs/>
          <w:highlight w:val="yellow"/>
          <w:u w:val="single"/>
        </w:rPr>
        <w:t>20</w:t>
      </w:r>
    </w:p>
    <w:p w14:paraId="6A1B597C" w14:textId="77777777" w:rsidR="00256D15" w:rsidRDefault="00256D15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420EE2F1" w14:textId="40C8957B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5025131D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95B1807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6B58BDF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2DC3E738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JavaScript Expressions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F8A16E6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F9D614C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 xml:space="preserve">Expressions compute to </w:t>
      </w:r>
      <w:proofErr w:type="gramStart"/>
      <w:r w:rsidRPr="00FF5DAE">
        <w:rPr>
          <w:rFonts w:ascii="Consolas" w:hAnsi="Consolas" w:cs="Consolas"/>
          <w:color w:val="000000"/>
          <w:lang w:val="en-IN"/>
        </w:rPr>
        <w:t>values.</w:t>
      </w:r>
      <w:r w:rsidRPr="00FF5DAE">
        <w:rPr>
          <w:rFonts w:ascii="Consolas" w:hAnsi="Consolas" w:cs="Consolas"/>
          <w:color w:val="008080"/>
          <w:lang w:val="en-IN"/>
        </w:rPr>
        <w:t>&lt;</w:t>
      </w:r>
      <w:proofErr w:type="gramEnd"/>
      <w:r w:rsidRPr="00FF5DAE">
        <w:rPr>
          <w:rFonts w:ascii="Consolas" w:hAnsi="Consolas" w:cs="Consolas"/>
          <w:color w:val="008080"/>
          <w:lang w:val="en-IN"/>
        </w:rPr>
        <w:t>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3AAA874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50D501E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8080"/>
          <w:lang w:val="en-IN"/>
        </w:rPr>
        <w:t>&gt;&lt;/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AC770E7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0433E3C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EB7686D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document.getElementById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(</w:t>
      </w:r>
      <w:r w:rsidRPr="00FF5DAE">
        <w:rPr>
          <w:rFonts w:ascii="Consolas" w:hAnsi="Consolas" w:cs="Consolas"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0000"/>
          <w:lang w:val="en-IN"/>
        </w:rPr>
        <w:t>).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innerHTML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= 5 * 10;</w:t>
      </w:r>
    </w:p>
    <w:p w14:paraId="1D2DF544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726F91D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D2F84FB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3D32014" w14:textId="77777777" w:rsidR="00256D15" w:rsidRDefault="00CA1C49" w:rsidP="00CA1C49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DA5A1ED" w14:textId="77777777" w:rsidR="00256D15" w:rsidRDefault="00256D15" w:rsidP="00CA1C49">
      <w:pPr>
        <w:rPr>
          <w:rFonts w:ascii="Consolas" w:hAnsi="Consolas" w:cs="Consolas"/>
          <w:color w:val="008080"/>
          <w:lang w:val="en-IN"/>
        </w:rPr>
      </w:pPr>
    </w:p>
    <w:p w14:paraId="3E1AB27F" w14:textId="7A89789D" w:rsidR="00147BB4" w:rsidRPr="00256D15" w:rsidRDefault="00147BB4" w:rsidP="00CA1C49">
      <w:pPr>
        <w:rPr>
          <w:rFonts w:ascii="Consolas" w:hAnsi="Consolas" w:cs="Consolas"/>
          <w:color w:val="008080"/>
          <w:lang w:val="en-IN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2678C7D8" w14:textId="77777777" w:rsidR="00256D15" w:rsidRDefault="00256D15" w:rsidP="008D0C85"/>
    <w:p w14:paraId="16EDD482" w14:textId="1DFDA392" w:rsidR="00CA1C49" w:rsidRPr="00FF5DAE" w:rsidRDefault="00CA1C49" w:rsidP="008D0C85">
      <w:r w:rsidRPr="00FF5DAE">
        <w:rPr>
          <w:noProof/>
        </w:rPr>
        <w:drawing>
          <wp:inline distT="0" distB="0" distL="0" distR="0" wp14:anchorId="1F7A2D0F" wp14:editId="48B02825">
            <wp:extent cx="5943600" cy="2143760"/>
            <wp:effectExtent l="76200" t="76200" r="133350" b="142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E86E0" w14:textId="77777777" w:rsidR="00256D15" w:rsidRDefault="00256D15" w:rsidP="008D0C85">
      <w:pPr>
        <w:rPr>
          <w:b/>
          <w:bCs/>
          <w:highlight w:val="yellow"/>
          <w:u w:val="single"/>
        </w:rPr>
      </w:pPr>
    </w:p>
    <w:p w14:paraId="0BFA9CC2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7F4FBB01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3AEB455A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49BC7FFD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6EA90FF7" w14:textId="77777777" w:rsidR="00762D27" w:rsidRDefault="00762D27" w:rsidP="008D0C85">
      <w:pPr>
        <w:rPr>
          <w:b/>
          <w:bCs/>
          <w:highlight w:val="yellow"/>
          <w:u w:val="single"/>
        </w:rPr>
      </w:pPr>
    </w:p>
    <w:p w14:paraId="6141E7B1" w14:textId="6A342CD6" w:rsidR="008D0C85" w:rsidRPr="00FF5DAE" w:rsidRDefault="004973D6" w:rsidP="008D0C85">
      <w:r w:rsidRPr="00FF5DAE">
        <w:rPr>
          <w:b/>
          <w:bCs/>
          <w:highlight w:val="yellow"/>
          <w:u w:val="single"/>
        </w:rPr>
        <w:lastRenderedPageBreak/>
        <w:t xml:space="preserve">PROGRAM </w:t>
      </w:r>
      <w:r w:rsidRPr="00FF5DAE">
        <w:rPr>
          <w:b/>
          <w:bCs/>
          <w:highlight w:val="yellow"/>
          <w:u w:val="single"/>
        </w:rPr>
        <w:t>2</w:t>
      </w:r>
      <w:r w:rsidR="00CA0B10" w:rsidRPr="00FF5DAE">
        <w:rPr>
          <w:b/>
          <w:bCs/>
          <w:highlight w:val="yellow"/>
          <w:u w:val="single"/>
        </w:rPr>
        <w:t>1</w:t>
      </w:r>
    </w:p>
    <w:p w14:paraId="708B6F60" w14:textId="77777777" w:rsidR="00256D15" w:rsidRDefault="00256D15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66CF8033" w14:textId="41B8FB3F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41761615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A39F4D9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C732523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86496AA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JavaScript Functions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5F4E7A0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5F66C64E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This example calls a function which performs a calculation and returns the result: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4D28EBB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1CBA6118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8080"/>
          <w:lang w:val="en-IN"/>
        </w:rPr>
        <w:t>&gt;&lt;/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52BA24C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5FE0982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DBFC081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7F0055"/>
          <w:lang w:val="en-IN"/>
        </w:rPr>
        <w:t>var</w:t>
      </w:r>
      <w:r w:rsidRPr="00FF5DAE">
        <w:rPr>
          <w:rFonts w:ascii="Consolas" w:hAnsi="Consolas" w:cs="Consolas"/>
          <w:color w:val="000000"/>
          <w:lang w:val="en-IN"/>
        </w:rPr>
        <w:t xml:space="preserve"> x = </w:t>
      </w: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myFunction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(</w:t>
      </w:r>
      <w:proofErr w:type="gramEnd"/>
      <w:r w:rsidRPr="00FF5DAE">
        <w:rPr>
          <w:rFonts w:ascii="Consolas" w:hAnsi="Consolas" w:cs="Consolas"/>
          <w:color w:val="000000"/>
          <w:lang w:val="en-IN"/>
        </w:rPr>
        <w:t>4, 3);</w:t>
      </w:r>
    </w:p>
    <w:p w14:paraId="2048ED81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document.getElementById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(</w:t>
      </w:r>
      <w:r w:rsidRPr="00FF5DAE">
        <w:rPr>
          <w:rFonts w:ascii="Consolas" w:hAnsi="Consolas" w:cs="Consolas"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0000"/>
          <w:lang w:val="en-IN"/>
        </w:rPr>
        <w:t>).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innerHTML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= x;</w:t>
      </w:r>
    </w:p>
    <w:p w14:paraId="28CC4322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3F383DF4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b/>
          <w:bCs/>
          <w:color w:val="7F0055"/>
          <w:lang w:val="en-IN"/>
        </w:rPr>
        <w:t>function</w:t>
      </w:r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myFunction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(</w:t>
      </w:r>
      <w:proofErr w:type="gramEnd"/>
      <w:r w:rsidRPr="00FF5DAE">
        <w:rPr>
          <w:rFonts w:ascii="Consolas" w:hAnsi="Consolas" w:cs="Consolas"/>
          <w:color w:val="000000"/>
          <w:lang w:val="en-IN"/>
        </w:rPr>
        <w:t>a, b) {</w:t>
      </w:r>
    </w:p>
    <w:p w14:paraId="6BAD81DF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  </w:t>
      </w:r>
      <w:r w:rsidRPr="00FF5DAE">
        <w:rPr>
          <w:rFonts w:ascii="Consolas" w:hAnsi="Consolas" w:cs="Consolas"/>
          <w:b/>
          <w:bCs/>
          <w:color w:val="7F0055"/>
          <w:lang w:val="en-IN"/>
        </w:rPr>
        <w:t>return</w:t>
      </w:r>
      <w:r w:rsidRPr="00FF5DAE">
        <w:rPr>
          <w:rFonts w:ascii="Consolas" w:hAnsi="Consolas" w:cs="Consolas"/>
          <w:color w:val="000000"/>
          <w:lang w:val="en-IN"/>
        </w:rPr>
        <w:t xml:space="preserve"> a * b;</w:t>
      </w:r>
    </w:p>
    <w:p w14:paraId="7A5C25BE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>}</w:t>
      </w:r>
    </w:p>
    <w:p w14:paraId="3C20F338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71F754C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6CE3C929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79A920F4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0227E1A" w14:textId="77777777" w:rsidR="00CA1C49" w:rsidRPr="00FF5DAE" w:rsidRDefault="00CA1C49" w:rsidP="00147BB4">
      <w:pPr>
        <w:rPr>
          <w:b/>
          <w:bCs/>
          <w:highlight w:val="yellow"/>
          <w:u w:val="single"/>
        </w:rPr>
      </w:pPr>
    </w:p>
    <w:p w14:paraId="12F4414A" w14:textId="1FA313FD" w:rsidR="00147BB4" w:rsidRPr="00FF5DAE" w:rsidRDefault="00147BB4" w:rsidP="00147BB4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0ADBE4BC" w14:textId="77777777" w:rsidR="00256D15" w:rsidRDefault="00256D15" w:rsidP="00CC716F"/>
    <w:p w14:paraId="017737CB" w14:textId="68F49A9A" w:rsidR="00CC716F" w:rsidRPr="00FF5DAE" w:rsidRDefault="00CA1C49" w:rsidP="00CC716F">
      <w:r w:rsidRPr="00FF5DAE">
        <w:rPr>
          <w:noProof/>
        </w:rPr>
        <w:drawing>
          <wp:inline distT="0" distB="0" distL="0" distR="0" wp14:anchorId="4CD53BC0" wp14:editId="2752273B">
            <wp:extent cx="5943600" cy="2147570"/>
            <wp:effectExtent l="76200" t="76200" r="133350" b="138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C7BD1" w14:textId="77777777" w:rsidR="00256D15" w:rsidRDefault="00256D15" w:rsidP="00CC716F">
      <w:pPr>
        <w:rPr>
          <w:b/>
          <w:bCs/>
          <w:highlight w:val="yellow"/>
          <w:u w:val="single"/>
        </w:rPr>
      </w:pPr>
    </w:p>
    <w:p w14:paraId="4AD75501" w14:textId="77777777" w:rsidR="00762D27" w:rsidRDefault="00762D27" w:rsidP="00CC716F">
      <w:pPr>
        <w:rPr>
          <w:b/>
          <w:bCs/>
          <w:highlight w:val="yellow"/>
          <w:u w:val="single"/>
        </w:rPr>
      </w:pPr>
    </w:p>
    <w:p w14:paraId="05723020" w14:textId="77777777" w:rsidR="00762D27" w:rsidRDefault="00762D27" w:rsidP="00CC716F">
      <w:pPr>
        <w:rPr>
          <w:b/>
          <w:bCs/>
          <w:highlight w:val="yellow"/>
          <w:u w:val="single"/>
        </w:rPr>
      </w:pPr>
    </w:p>
    <w:p w14:paraId="1325E31A" w14:textId="41E4E6AC" w:rsidR="00CC716F" w:rsidRPr="00FF5DAE" w:rsidRDefault="004973D6" w:rsidP="00CC716F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lastRenderedPageBreak/>
        <w:t xml:space="preserve">PROGRAM </w:t>
      </w:r>
      <w:r w:rsidRPr="00FF5DAE">
        <w:rPr>
          <w:b/>
          <w:bCs/>
          <w:highlight w:val="yellow"/>
          <w:u w:val="single"/>
        </w:rPr>
        <w:t>2</w:t>
      </w:r>
      <w:r w:rsidR="00CA0B10" w:rsidRPr="00FF5DAE">
        <w:rPr>
          <w:b/>
          <w:bCs/>
          <w:highlight w:val="yellow"/>
          <w:u w:val="single"/>
        </w:rPr>
        <w:t>2</w:t>
      </w:r>
    </w:p>
    <w:p w14:paraId="02CCF37A" w14:textId="77777777" w:rsidR="00256D15" w:rsidRDefault="00256D15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lang w:val="en-IN"/>
        </w:rPr>
      </w:pPr>
    </w:p>
    <w:p w14:paraId="003BFEBF" w14:textId="30E2AB28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&lt;!</w:t>
      </w:r>
      <w:r w:rsidRPr="00FF5DAE">
        <w:rPr>
          <w:rFonts w:ascii="Consolas" w:hAnsi="Consolas" w:cs="Consolas"/>
          <w:color w:val="3F7F7F"/>
          <w:lang w:val="en-IN"/>
        </w:rPr>
        <w:t>DOCTYPE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008080"/>
          <w:lang w:val="en-IN"/>
        </w:rPr>
        <w:t>html&gt;</w:t>
      </w:r>
    </w:p>
    <w:p w14:paraId="18A88CBA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152B7CEA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063C779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4EE84E45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JavaScript String Methods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h2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410F8CE6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  <w:r w:rsidRPr="00FF5DAE">
        <w:rPr>
          <w:rFonts w:ascii="Consolas" w:hAnsi="Consolas" w:cs="Consolas"/>
          <w:color w:val="000000"/>
          <w:lang w:val="en-IN"/>
        </w:rPr>
        <w:t>Display the first array element, after a string split:</w:t>
      </w: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C9D399C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03213824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lang w:val="en-IN"/>
        </w:rPr>
        <w:t xml:space="preserve"> </w:t>
      </w:r>
      <w:r w:rsidRPr="00FF5DAE">
        <w:rPr>
          <w:rFonts w:ascii="Consolas" w:hAnsi="Consolas" w:cs="Consolas"/>
          <w:color w:val="7F007F"/>
          <w:lang w:val="en-IN"/>
        </w:rPr>
        <w:t>id</w:t>
      </w:r>
      <w:r w:rsidRPr="00FF5DAE">
        <w:rPr>
          <w:rFonts w:ascii="Consolas" w:hAnsi="Consolas" w:cs="Consolas"/>
          <w:color w:val="000000"/>
          <w:lang w:val="en-IN"/>
        </w:rPr>
        <w:t>=</w:t>
      </w:r>
      <w:r w:rsidRPr="00FF5DAE">
        <w:rPr>
          <w:rFonts w:ascii="Consolas" w:hAnsi="Consolas" w:cs="Consolas"/>
          <w:i/>
          <w:iCs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8080"/>
          <w:lang w:val="en-IN"/>
        </w:rPr>
        <w:t>&gt;&lt;/</w:t>
      </w:r>
      <w:r w:rsidRPr="00FF5DAE">
        <w:rPr>
          <w:rFonts w:ascii="Consolas" w:hAnsi="Consolas" w:cs="Consolas"/>
          <w:color w:val="3F7F7F"/>
          <w:lang w:val="en-IN"/>
        </w:rPr>
        <w:t>p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208C17A0" w14:textId="7BBFAB72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3973224D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0000"/>
          <w:lang w:val="en-IN"/>
        </w:rPr>
        <w:t xml:space="preserve">let text = </w:t>
      </w:r>
      <w:r w:rsidRPr="00FF5DAE">
        <w:rPr>
          <w:rFonts w:ascii="Consolas" w:hAnsi="Consolas" w:cs="Consolas"/>
          <w:color w:val="2A00FF"/>
          <w:lang w:val="en-IN"/>
        </w:rPr>
        <w:t>"</w:t>
      </w:r>
      <w:proofErr w:type="spellStart"/>
      <w:proofErr w:type="gramStart"/>
      <w:r w:rsidRPr="00FF5DAE">
        <w:rPr>
          <w:rFonts w:ascii="Consolas" w:hAnsi="Consolas" w:cs="Consolas"/>
          <w:color w:val="2A00FF"/>
          <w:lang w:val="en-IN"/>
        </w:rPr>
        <w:t>a,b</w:t>
      </w:r>
      <w:proofErr w:type="gramEnd"/>
      <w:r w:rsidRPr="00FF5DAE">
        <w:rPr>
          <w:rFonts w:ascii="Consolas" w:hAnsi="Consolas" w:cs="Consolas"/>
          <w:color w:val="2A00FF"/>
          <w:lang w:val="en-IN"/>
        </w:rPr>
        <w:t>,c,d,e,f</w:t>
      </w:r>
      <w:proofErr w:type="spellEnd"/>
      <w:r w:rsidRPr="00FF5DAE">
        <w:rPr>
          <w:rFonts w:ascii="Consolas" w:hAnsi="Consolas" w:cs="Consolas"/>
          <w:color w:val="2A00FF"/>
          <w:lang w:val="en-IN"/>
        </w:rPr>
        <w:t>"</w:t>
      </w:r>
      <w:r w:rsidRPr="00FF5DAE">
        <w:rPr>
          <w:rFonts w:ascii="Consolas" w:hAnsi="Consolas" w:cs="Consolas"/>
          <w:color w:val="000000"/>
          <w:lang w:val="en-IN"/>
        </w:rPr>
        <w:t>;</w:t>
      </w:r>
    </w:p>
    <w:p w14:paraId="10F7C143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r w:rsidRPr="00FF5DAE">
        <w:rPr>
          <w:rFonts w:ascii="Consolas" w:hAnsi="Consolas" w:cs="Consolas"/>
          <w:b/>
          <w:bCs/>
          <w:color w:val="7F0055"/>
          <w:lang w:val="en-IN"/>
        </w:rPr>
        <w:t>const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myArray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= </w:t>
      </w: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text.split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(</w:t>
      </w:r>
      <w:r w:rsidRPr="00FF5DAE">
        <w:rPr>
          <w:rFonts w:ascii="Consolas" w:hAnsi="Consolas" w:cs="Consolas"/>
          <w:color w:val="2A00FF"/>
          <w:lang w:val="en-IN"/>
        </w:rPr>
        <w:t>","</w:t>
      </w:r>
      <w:r w:rsidRPr="00FF5DAE">
        <w:rPr>
          <w:rFonts w:ascii="Consolas" w:hAnsi="Consolas" w:cs="Consolas"/>
          <w:color w:val="000000"/>
          <w:lang w:val="en-IN"/>
        </w:rPr>
        <w:t>);</w:t>
      </w:r>
    </w:p>
    <w:p w14:paraId="0BBDE04A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proofErr w:type="spellStart"/>
      <w:proofErr w:type="gramStart"/>
      <w:r w:rsidRPr="00FF5DAE">
        <w:rPr>
          <w:rFonts w:ascii="Consolas" w:hAnsi="Consolas" w:cs="Consolas"/>
          <w:color w:val="000000"/>
          <w:lang w:val="en-IN"/>
        </w:rPr>
        <w:t>document.getElementById</w:t>
      </w:r>
      <w:proofErr w:type="spellEnd"/>
      <w:proofErr w:type="gramEnd"/>
      <w:r w:rsidRPr="00FF5DAE">
        <w:rPr>
          <w:rFonts w:ascii="Consolas" w:hAnsi="Consolas" w:cs="Consolas"/>
          <w:color w:val="000000"/>
          <w:lang w:val="en-IN"/>
        </w:rPr>
        <w:t>(</w:t>
      </w:r>
      <w:r w:rsidRPr="00FF5DAE">
        <w:rPr>
          <w:rFonts w:ascii="Consolas" w:hAnsi="Consolas" w:cs="Consolas"/>
          <w:color w:val="2A00FF"/>
          <w:lang w:val="en-IN"/>
        </w:rPr>
        <w:t>"demo"</w:t>
      </w:r>
      <w:r w:rsidRPr="00FF5DAE">
        <w:rPr>
          <w:rFonts w:ascii="Consolas" w:hAnsi="Consolas" w:cs="Consolas"/>
          <w:color w:val="000000"/>
          <w:lang w:val="en-IN"/>
        </w:rPr>
        <w:t>).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innerHTML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 xml:space="preserve"> = </w:t>
      </w:r>
      <w:proofErr w:type="spellStart"/>
      <w:r w:rsidRPr="00FF5DAE">
        <w:rPr>
          <w:rFonts w:ascii="Consolas" w:hAnsi="Consolas" w:cs="Consolas"/>
          <w:color w:val="000000"/>
          <w:lang w:val="en-IN"/>
        </w:rPr>
        <w:t>myArray</w:t>
      </w:r>
      <w:proofErr w:type="spellEnd"/>
      <w:r w:rsidRPr="00FF5DAE">
        <w:rPr>
          <w:rFonts w:ascii="Consolas" w:hAnsi="Consolas" w:cs="Consolas"/>
          <w:color w:val="000000"/>
          <w:lang w:val="en-IN"/>
        </w:rPr>
        <w:t>[0];</w:t>
      </w:r>
    </w:p>
    <w:p w14:paraId="0E522C29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script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0174D9FE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</w:p>
    <w:p w14:paraId="7ADBA87B" w14:textId="77777777" w:rsidR="00CA1C49" w:rsidRPr="00FF5DAE" w:rsidRDefault="00CA1C49" w:rsidP="00CA1C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body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6861AE03" w14:textId="77777777" w:rsidR="00CA1C49" w:rsidRPr="00FF5DAE" w:rsidRDefault="00CA1C49" w:rsidP="00CA1C49">
      <w:pPr>
        <w:rPr>
          <w:rFonts w:ascii="Consolas" w:hAnsi="Consolas" w:cs="Consolas"/>
          <w:color w:val="008080"/>
          <w:lang w:val="en-IN"/>
        </w:rPr>
      </w:pPr>
      <w:r w:rsidRPr="00FF5DAE">
        <w:rPr>
          <w:rFonts w:ascii="Consolas" w:hAnsi="Consolas" w:cs="Consolas"/>
          <w:color w:val="008080"/>
          <w:lang w:val="en-IN"/>
        </w:rPr>
        <w:t>&lt;/</w:t>
      </w:r>
      <w:r w:rsidRPr="00FF5DAE">
        <w:rPr>
          <w:rFonts w:ascii="Consolas" w:hAnsi="Consolas" w:cs="Consolas"/>
          <w:color w:val="3F7F7F"/>
          <w:lang w:val="en-IN"/>
        </w:rPr>
        <w:t>html</w:t>
      </w:r>
      <w:r w:rsidRPr="00FF5DAE">
        <w:rPr>
          <w:rFonts w:ascii="Consolas" w:hAnsi="Consolas" w:cs="Consolas"/>
          <w:color w:val="008080"/>
          <w:lang w:val="en-IN"/>
        </w:rPr>
        <w:t>&gt;</w:t>
      </w:r>
    </w:p>
    <w:p w14:paraId="5FF76726" w14:textId="77777777" w:rsidR="00256D15" w:rsidRDefault="00256D15" w:rsidP="00CA1C49">
      <w:pPr>
        <w:rPr>
          <w:b/>
          <w:bCs/>
          <w:highlight w:val="yellow"/>
          <w:u w:val="single"/>
        </w:rPr>
      </w:pPr>
    </w:p>
    <w:p w14:paraId="61537BF9" w14:textId="0BA54FE9" w:rsidR="00147BB4" w:rsidRPr="00FF5DAE" w:rsidRDefault="00147BB4" w:rsidP="00CA1C49">
      <w:pPr>
        <w:rPr>
          <w:b/>
          <w:bCs/>
          <w:u w:val="single"/>
        </w:rPr>
      </w:pPr>
      <w:r w:rsidRPr="00FF5DAE">
        <w:rPr>
          <w:b/>
          <w:bCs/>
          <w:highlight w:val="yellow"/>
          <w:u w:val="single"/>
        </w:rPr>
        <w:t>OUTPUT</w:t>
      </w:r>
    </w:p>
    <w:p w14:paraId="6E35206A" w14:textId="77777777" w:rsidR="00762D27" w:rsidRDefault="00762D27" w:rsidP="00753F7C"/>
    <w:p w14:paraId="081099D7" w14:textId="08ACF4B9" w:rsidR="00753F7C" w:rsidRPr="00FF5DAE" w:rsidRDefault="00CA1C49" w:rsidP="00753F7C">
      <w:r w:rsidRPr="00FF5DAE">
        <w:rPr>
          <w:noProof/>
        </w:rPr>
        <w:drawing>
          <wp:inline distT="0" distB="0" distL="0" distR="0" wp14:anchorId="6E1F7819" wp14:editId="62FBAB72">
            <wp:extent cx="5943600" cy="2110105"/>
            <wp:effectExtent l="76200" t="76200" r="133350" b="137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76265" w14:textId="0AA680E1" w:rsidR="00147BB4" w:rsidRPr="00FF5DAE" w:rsidRDefault="00147BB4" w:rsidP="00753F7C"/>
    <w:p w14:paraId="30AAF674" w14:textId="77777777" w:rsidR="00147BB4" w:rsidRPr="00FF5DAE" w:rsidRDefault="00147BB4" w:rsidP="00753F7C"/>
    <w:p w14:paraId="63BDD581" w14:textId="04B4A117" w:rsidR="00753F7C" w:rsidRPr="00FF5DAE" w:rsidRDefault="00753F7C" w:rsidP="00753F7C"/>
    <w:p w14:paraId="2094A010" w14:textId="77777777" w:rsidR="00753F7C" w:rsidRPr="00FF5DAE" w:rsidRDefault="00753F7C" w:rsidP="00753F7C"/>
    <w:sectPr w:rsidR="00753F7C" w:rsidRPr="00FF5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C1"/>
    <w:rsid w:val="001430A2"/>
    <w:rsid w:val="00147BB4"/>
    <w:rsid w:val="00182392"/>
    <w:rsid w:val="001B4002"/>
    <w:rsid w:val="00256D15"/>
    <w:rsid w:val="004973D6"/>
    <w:rsid w:val="005063AE"/>
    <w:rsid w:val="00551B0A"/>
    <w:rsid w:val="005D0AD0"/>
    <w:rsid w:val="005D6633"/>
    <w:rsid w:val="006E0E9B"/>
    <w:rsid w:val="00753F7C"/>
    <w:rsid w:val="00762D27"/>
    <w:rsid w:val="0079063C"/>
    <w:rsid w:val="00853BF2"/>
    <w:rsid w:val="008D0C85"/>
    <w:rsid w:val="009560BB"/>
    <w:rsid w:val="00A36BCC"/>
    <w:rsid w:val="00A96B03"/>
    <w:rsid w:val="00AA13D5"/>
    <w:rsid w:val="00BA3052"/>
    <w:rsid w:val="00BA6EC1"/>
    <w:rsid w:val="00CA0B10"/>
    <w:rsid w:val="00CA1C49"/>
    <w:rsid w:val="00CC716F"/>
    <w:rsid w:val="00DB2354"/>
    <w:rsid w:val="00E76B24"/>
    <w:rsid w:val="00EA0C2C"/>
    <w:rsid w:val="00FC2DD0"/>
    <w:rsid w:val="00FE24E7"/>
    <w:rsid w:val="00FF5DAE"/>
    <w:rsid w:val="00FF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CEEC7"/>
  <w15:chartTrackingRefBased/>
  <w15:docId w15:val="{30C73F1E-7039-4FDA-890C-A5EA4048D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1002</Words>
  <Characters>5716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Sanjana ninan</cp:lastModifiedBy>
  <cp:revision>2</cp:revision>
  <dcterms:created xsi:type="dcterms:W3CDTF">2021-10-18T20:47:00Z</dcterms:created>
  <dcterms:modified xsi:type="dcterms:W3CDTF">2021-10-18T20:47:00Z</dcterms:modified>
</cp:coreProperties>
</file>