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6EA4C" w14:textId="236750A0" w:rsidR="00E12C4D" w:rsidRPr="009531D5" w:rsidRDefault="00EB3703">
      <w:pPr>
        <w:rPr>
          <w:b/>
          <w:bCs/>
          <w:lang w:val="en-US"/>
        </w:rPr>
      </w:pPr>
      <w:r w:rsidRPr="009531D5">
        <w:rPr>
          <w:b/>
          <w:bCs/>
          <w:lang w:val="en-US"/>
        </w:rPr>
        <w:t>The logic behind the code</w:t>
      </w:r>
    </w:p>
    <w:p w14:paraId="4D8CE2B1" w14:textId="30E16E9A" w:rsidR="003153F2" w:rsidRDefault="003153F2">
      <w:pPr>
        <w:rPr>
          <w:lang w:val="en-US"/>
        </w:rPr>
      </w:pPr>
    </w:p>
    <w:p w14:paraId="535CDCAA" w14:textId="435FE3ED" w:rsidR="003153F2" w:rsidRDefault="003153F2">
      <w:pPr>
        <w:rPr>
          <w:lang w:val="en-US"/>
        </w:rPr>
      </w:pPr>
      <w:r>
        <w:rPr>
          <w:lang w:val="en-US"/>
        </w:rPr>
        <w:t>Adj refers to all the steps that could be valid, (</w:t>
      </w:r>
      <w:proofErr w:type="gramStart"/>
      <w:r>
        <w:rPr>
          <w:lang w:val="en-US"/>
        </w:rPr>
        <w:t>0,-</w:t>
      </w:r>
      <w:proofErr w:type="gramEnd"/>
      <w:r>
        <w:rPr>
          <w:lang w:val="en-US"/>
        </w:rPr>
        <w:t xml:space="preserve">1) is above, (0,1) is one step below, (1,0) is one step left and (1,0) is one step right. These are all the steps the mouse can </w:t>
      </w:r>
      <w:proofErr w:type="gramStart"/>
      <w:r>
        <w:rPr>
          <w:lang w:val="en-US"/>
        </w:rPr>
        <w:t>do</w:t>
      </w:r>
      <w:proofErr w:type="gramEnd"/>
      <w:r>
        <w:rPr>
          <w:lang w:val="en-US"/>
        </w:rPr>
        <w:t xml:space="preserve"> and the goal is to get to the </w:t>
      </w:r>
      <w:proofErr w:type="spellStart"/>
      <w:r>
        <w:rPr>
          <w:lang w:val="en-US"/>
        </w:rPr>
        <w:t>chee$e</w:t>
      </w:r>
      <w:proofErr w:type="spellEnd"/>
      <w:r>
        <w:rPr>
          <w:lang w:val="en-US"/>
        </w:rPr>
        <w:t xml:space="preserve"> at the end of the maze or rather find a way out of the maze</w:t>
      </w:r>
    </w:p>
    <w:p w14:paraId="50B7C786" w14:textId="356E4402" w:rsidR="003153F2" w:rsidRDefault="003153F2">
      <w:pPr>
        <w:rPr>
          <w:lang w:val="en-US"/>
        </w:rPr>
      </w:pPr>
    </w:p>
    <w:p w14:paraId="6233E2E2" w14:textId="442C6438" w:rsidR="003153F2" w:rsidRDefault="003153F2">
      <w:pPr>
        <w:rPr>
          <w:lang w:val="en-US"/>
        </w:rPr>
      </w:pPr>
      <w:r>
        <w:rPr>
          <w:lang w:val="en-US"/>
        </w:rPr>
        <w:t>The next part of the code will check all the steps mentioned before and only return true if and only if the coordinate of the following step is not out of bounds. The code will also return False if the mouse comes across a wall, in this case a “1”.</w:t>
      </w:r>
    </w:p>
    <w:p w14:paraId="14AD5424" w14:textId="5881A339" w:rsidR="00EB3703" w:rsidRDefault="00EB3703">
      <w:pPr>
        <w:rPr>
          <w:lang w:val="en-US"/>
        </w:rPr>
      </w:pPr>
    </w:p>
    <w:p w14:paraId="005F99C1" w14:textId="40FBDC43" w:rsidR="00EB3703" w:rsidRDefault="00EB3703">
      <w:pPr>
        <w:rPr>
          <w:lang w:val="en-US"/>
        </w:rPr>
      </w:pPr>
      <w:r>
        <w:rPr>
          <w:lang w:val="en-US"/>
        </w:rPr>
        <w:t>The code takes in an integer</w:t>
      </w:r>
      <w:r w:rsidR="00BD24CC">
        <w:rPr>
          <w:lang w:val="en-US"/>
        </w:rPr>
        <w:t xml:space="preserve"> input “N” from the user first then initializes a matrix of size N x N with the values 0. So, initially the matrix looks like [[0,0,0,</w:t>
      </w:r>
      <w:proofErr w:type="gramStart"/>
      <w:r w:rsidR="00BD24CC">
        <w:rPr>
          <w:lang w:val="en-US"/>
        </w:rPr>
        <w:t>],[</w:t>
      </w:r>
      <w:proofErr w:type="gramEnd"/>
      <w:r w:rsidR="00BD24CC">
        <w:rPr>
          <w:lang w:val="en-US"/>
        </w:rPr>
        <w:t>0,0,0][0,0,0]] if the input is 3</w:t>
      </w:r>
    </w:p>
    <w:p w14:paraId="193DD4AD" w14:textId="7414BE9F" w:rsidR="00BD24CC" w:rsidRDefault="00BD24CC">
      <w:pPr>
        <w:rPr>
          <w:lang w:val="en-US"/>
        </w:rPr>
      </w:pPr>
    </w:p>
    <w:p w14:paraId="5AE1C86E" w14:textId="423B88C3" w:rsidR="00BD24CC" w:rsidRDefault="00BD24CC">
      <w:pPr>
        <w:rPr>
          <w:lang w:val="en-US"/>
        </w:rPr>
      </w:pPr>
      <w:r>
        <w:rPr>
          <w:lang w:val="en-US"/>
        </w:rPr>
        <w:t xml:space="preserve">Next the user has to input the matrix by themselves, and to make the input look like a maze and the sample input given, that is, the 1s and 0s that are input by the user is split by a space </w:t>
      </w:r>
      <w:proofErr w:type="gramStart"/>
      <w:r>
        <w:rPr>
          <w:lang w:val="en-US"/>
        </w:rPr>
        <w:t>(“ “</w:t>
      </w:r>
      <w:proofErr w:type="gramEnd"/>
      <w:r>
        <w:rPr>
          <w:lang w:val="en-US"/>
        </w:rPr>
        <w:t xml:space="preserve">). </w:t>
      </w:r>
    </w:p>
    <w:p w14:paraId="00FA7F54" w14:textId="24F36EDE" w:rsidR="00BD24CC" w:rsidRDefault="00BD24CC">
      <w:pPr>
        <w:rPr>
          <w:lang w:val="en-US"/>
        </w:rPr>
      </w:pPr>
    </w:p>
    <w:p w14:paraId="29F0FAB7" w14:textId="0372E439" w:rsidR="00BD24CC" w:rsidRDefault="00BD24CC">
      <w:pPr>
        <w:rPr>
          <w:lang w:val="en-US"/>
        </w:rPr>
      </w:pPr>
      <w:proofErr w:type="gramStart"/>
      <w:r>
        <w:rPr>
          <w:lang w:val="en-US"/>
        </w:rPr>
        <w:t>The next part of the code,</w:t>
      </w:r>
      <w:proofErr w:type="gramEnd"/>
      <w:r>
        <w:rPr>
          <w:lang w:val="en-US"/>
        </w:rPr>
        <w:t xml:space="preserve"> reads through each element of the matrix and marks any of the ”1” s as (-1)</w:t>
      </w:r>
      <w:r w:rsidR="003153F2">
        <w:rPr>
          <w:lang w:val="en-US"/>
        </w:rPr>
        <w:t>. This sets up the steps of the matrix. The starting position of the rat is initialized to be the first element of the matrix that is in position (0,0), and the end of the maze is the last position of the matrix (N-1, N-1)</w:t>
      </w:r>
    </w:p>
    <w:p w14:paraId="69A9FDE0" w14:textId="397D69CB" w:rsidR="00B95253" w:rsidRDefault="00B95253">
      <w:pPr>
        <w:rPr>
          <w:lang w:val="en-US"/>
        </w:rPr>
      </w:pPr>
    </w:p>
    <w:p w14:paraId="1B506E69" w14:textId="1941CB3F" w:rsidR="00B95253" w:rsidRDefault="00B95253">
      <w:pPr>
        <w:rPr>
          <w:lang w:val="en-US"/>
        </w:rPr>
      </w:pPr>
      <w:r>
        <w:rPr>
          <w:lang w:val="en-US"/>
        </w:rPr>
        <w:t>With the queue algorithm, this allows for a breadth first search, which is more optimized than a depth first search in case of the maze problem</w:t>
      </w:r>
      <w:r w:rsidR="002C667C">
        <w:rPr>
          <w:lang w:val="en-US"/>
        </w:rPr>
        <w:t xml:space="preserve"> as it will find the most efficient path from the start to the exit</w:t>
      </w:r>
      <w:r>
        <w:rPr>
          <w:lang w:val="en-US"/>
        </w:rPr>
        <w:t>. First, a queue is initialized</w:t>
      </w:r>
      <w:r w:rsidR="002C667C">
        <w:rPr>
          <w:lang w:val="en-US"/>
        </w:rPr>
        <w:t xml:space="preserve">. </w:t>
      </w:r>
      <w:r w:rsidR="00F76508">
        <w:rPr>
          <w:lang w:val="en-US"/>
        </w:rPr>
        <w:t>The queue has the ends appended and a manual get function is implemented as u gets the first element of the queue and the queue is popped (first element deleted)</w:t>
      </w:r>
    </w:p>
    <w:p w14:paraId="0C1EE923" w14:textId="18E28E80" w:rsidR="00F76508" w:rsidRDefault="00F76508">
      <w:pPr>
        <w:rPr>
          <w:lang w:val="en-US"/>
        </w:rPr>
      </w:pPr>
    </w:p>
    <w:p w14:paraId="46819379" w14:textId="3093CCB2" w:rsidR="00F76508" w:rsidRDefault="00F76508">
      <w:pPr>
        <w:rPr>
          <w:lang w:val="en-US"/>
        </w:rPr>
      </w:pPr>
      <w:proofErr w:type="gramStart"/>
      <w:r>
        <w:rPr>
          <w:lang w:val="en-US"/>
        </w:rPr>
        <w:t>This part of the code,</w:t>
      </w:r>
      <w:proofErr w:type="gramEnd"/>
      <w:r>
        <w:rPr>
          <w:lang w:val="en-US"/>
        </w:rPr>
        <w:t xml:space="preserve"> checks for all the valid moves that the mouse can act on, and the valid moves are added to the queue by adding 1 to the 0 (the mouse can walk through 0s). </w:t>
      </w:r>
      <w:r w:rsidR="00BA77D8">
        <w:rPr>
          <w:lang w:val="en-US"/>
        </w:rPr>
        <w:t xml:space="preserve">when the move is considered valid, the row and column coordinate, along with the matrix size is added to a tuple into the queue, which is followed by </w:t>
      </w:r>
      <w:r w:rsidR="006A2EBF">
        <w:rPr>
          <w:lang w:val="en-US"/>
        </w:rPr>
        <w:t xml:space="preserve">the step number for the most optimized path. </w:t>
      </w:r>
    </w:p>
    <w:p w14:paraId="31209012" w14:textId="4943E059" w:rsidR="006A2EBF" w:rsidRDefault="006A2EBF">
      <w:pPr>
        <w:rPr>
          <w:lang w:val="en-US"/>
        </w:rPr>
      </w:pPr>
    </w:p>
    <w:p w14:paraId="4C02A00E" w14:textId="08E37FC1" w:rsidR="006A2EBF" w:rsidRDefault="006A2EBF">
      <w:pPr>
        <w:rPr>
          <w:lang w:val="en-US"/>
        </w:rPr>
      </w:pPr>
      <w:r>
        <w:rPr>
          <w:lang w:val="en-US"/>
        </w:rPr>
        <w:t>When the mouse comes across multiple valid moves, ones that it has already crossed, the already explored coordinate is also appended to the queue, the queue keeps on getting appended and popped, and the u keeps getting the first element of the queue.</w:t>
      </w:r>
    </w:p>
    <w:p w14:paraId="1AA8BCD2" w14:textId="5660967C" w:rsidR="006A2EBF" w:rsidRDefault="006A2EBF">
      <w:pPr>
        <w:rPr>
          <w:lang w:val="en-US"/>
        </w:rPr>
      </w:pPr>
    </w:p>
    <w:p w14:paraId="5279F6DA" w14:textId="3FCCA256" w:rsidR="006A2EBF" w:rsidRDefault="006A2EBF">
      <w:pPr>
        <w:rPr>
          <w:lang w:val="en-US"/>
        </w:rPr>
      </w:pPr>
      <w:r>
        <w:rPr>
          <w:lang w:val="en-US"/>
        </w:rPr>
        <w:t xml:space="preserve">The mouse can only get to the end of the maze if it </w:t>
      </w:r>
      <w:proofErr w:type="gramStart"/>
      <w:r>
        <w:rPr>
          <w:lang w:val="en-US"/>
        </w:rPr>
        <w:t>is  a</w:t>
      </w:r>
      <w:proofErr w:type="gramEnd"/>
      <w:r>
        <w:rPr>
          <w:lang w:val="en-US"/>
        </w:rPr>
        <w:t xml:space="preserve"> 0 or the path is not blocked. If the end of the maze, or the last element of the matrix is 1, it would have already been converted to “-1”, which with the logic of the code, once the mouse passes through, would not be a valid move and would not be appended in the queue. And the queue would then be popped, causing no more elements in the queue and the program to end. This would cause an output of simply “no”. This also applies to a walled maze with no </w:t>
      </w:r>
      <w:r w:rsidR="00D85753">
        <w:rPr>
          <w:lang w:val="en-US"/>
        </w:rPr>
        <w:t>path to the end.</w:t>
      </w:r>
    </w:p>
    <w:p w14:paraId="23691AF8" w14:textId="123C6AC6" w:rsidR="006A2EBF" w:rsidRDefault="006A2EBF">
      <w:pPr>
        <w:rPr>
          <w:lang w:val="en-US"/>
        </w:rPr>
      </w:pPr>
    </w:p>
    <w:p w14:paraId="32D8D6C4" w14:textId="292E120F" w:rsidR="006A2EBF" w:rsidRDefault="006A2EBF">
      <w:pPr>
        <w:rPr>
          <w:lang w:val="en-US"/>
        </w:rPr>
      </w:pPr>
      <w:r>
        <w:rPr>
          <w:lang w:val="en-US"/>
        </w:rPr>
        <w:t xml:space="preserve">In the case where there is a path </w:t>
      </w:r>
      <w:r w:rsidR="00D85753">
        <w:rPr>
          <w:lang w:val="en-US"/>
        </w:rPr>
        <w:t xml:space="preserve">to the end, once the queue is appended and popped, once the mouse gets to the last element of the matrix, which would be a 0, the move would be </w:t>
      </w:r>
      <w:r w:rsidR="00D85753">
        <w:rPr>
          <w:lang w:val="en-US"/>
        </w:rPr>
        <w:lastRenderedPageBreak/>
        <w:t xml:space="preserve">valid, and when 1 is added, </w:t>
      </w:r>
      <w:r w:rsidR="009531D5">
        <w:rPr>
          <w:lang w:val="en-US"/>
        </w:rPr>
        <w:t>the coordinate is added to the “r” and “c”, or the first two elements of u. This is compared to the last element of ends array which would have the coordinate of the last element of the matrix, and since these would come out as the same tuple, the program breaks.</w:t>
      </w:r>
    </w:p>
    <w:p w14:paraId="67779281" w14:textId="713C3C85" w:rsidR="009531D5" w:rsidRDefault="009531D5">
      <w:pPr>
        <w:rPr>
          <w:lang w:val="en-US"/>
        </w:rPr>
      </w:pPr>
    </w:p>
    <w:p w14:paraId="2EEABC78" w14:textId="308666EE" w:rsidR="009531D5" w:rsidRDefault="009531D5">
      <w:pPr>
        <w:rPr>
          <w:lang w:val="en-US"/>
        </w:rPr>
      </w:pPr>
      <w:r>
        <w:rPr>
          <w:lang w:val="en-US"/>
        </w:rPr>
        <w:t xml:space="preserve">For the outcome, the mouse would not have found the path to the end of the maze, if and only if the end is not explored. Once explored the value of the exit will have been added to become an integer greater than 0. Hence, an unexplored exit will have the value of 0, in which case, if the steps (global variable) </w:t>
      </w:r>
      <w:proofErr w:type="gramStart"/>
      <w:r>
        <w:rPr>
          <w:lang w:val="en-US"/>
        </w:rPr>
        <w:t>has</w:t>
      </w:r>
      <w:proofErr w:type="gramEnd"/>
      <w:r>
        <w:rPr>
          <w:lang w:val="en-US"/>
        </w:rPr>
        <w:t xml:space="preserve"> a value of 0 as its last element, the output will be a “no”. Any other value will give an output of “yes” since the path out is found and the mouse does explore the exit.</w:t>
      </w:r>
    </w:p>
    <w:p w14:paraId="3B6A4A1C" w14:textId="77A9E59E" w:rsidR="003153F2" w:rsidRDefault="003153F2">
      <w:pPr>
        <w:rPr>
          <w:lang w:val="en-US"/>
        </w:rPr>
      </w:pPr>
    </w:p>
    <w:p w14:paraId="4BDAC93F" w14:textId="77777777" w:rsidR="003153F2" w:rsidRDefault="003153F2">
      <w:pPr>
        <w:rPr>
          <w:lang w:val="en-US"/>
        </w:rPr>
      </w:pPr>
    </w:p>
    <w:p w14:paraId="16A04DDC" w14:textId="1ED7A78C" w:rsidR="003153F2" w:rsidRDefault="003153F2">
      <w:pPr>
        <w:rPr>
          <w:lang w:val="en-US"/>
        </w:rPr>
      </w:pPr>
    </w:p>
    <w:p w14:paraId="5243694B" w14:textId="77777777" w:rsidR="003153F2" w:rsidRDefault="003153F2">
      <w:pPr>
        <w:rPr>
          <w:lang w:val="en-US"/>
        </w:rPr>
      </w:pPr>
    </w:p>
    <w:p w14:paraId="406B9138" w14:textId="77777777" w:rsidR="00EB3703" w:rsidRPr="00E12C4D" w:rsidRDefault="00EB3703">
      <w:pPr>
        <w:rPr>
          <w:lang w:val="en-US"/>
        </w:rPr>
      </w:pPr>
    </w:p>
    <w:sectPr w:rsidR="00EB3703" w:rsidRPr="00E12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C4D"/>
    <w:rsid w:val="002C667C"/>
    <w:rsid w:val="003153F2"/>
    <w:rsid w:val="006A2EBF"/>
    <w:rsid w:val="009531D5"/>
    <w:rsid w:val="0096204C"/>
    <w:rsid w:val="00B95253"/>
    <w:rsid w:val="00BA77D8"/>
    <w:rsid w:val="00BD24CC"/>
    <w:rsid w:val="00D85753"/>
    <w:rsid w:val="00E12C4D"/>
    <w:rsid w:val="00EB3703"/>
    <w:rsid w:val="00F765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6325A26"/>
  <w15:chartTrackingRefBased/>
  <w15:docId w15:val="{6A7C9157-B029-8045-994F-26146F37F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2022-09-25T11:32:00Z</dcterms:created>
  <dcterms:modified xsi:type="dcterms:W3CDTF">2022-09-27T10:28:00Z</dcterms:modified>
</cp:coreProperties>
</file>