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A1E2A" w:rsidRPr="006A1E2A" w:rsidRDefault="006A1E2A" w:rsidP="006A1E2A">
      <w:r w:rsidRPr="006A1E2A">
        <w:rPr>
          <w:b/>
          <w:bCs/>
          <w:u w:val="single"/>
        </w:rPr>
        <w:t>Program 3</w:t>
      </w:r>
      <w:r>
        <w:rPr>
          <w:b/>
          <w:bCs/>
          <w:u w:val="single"/>
        </w:rPr>
        <w:t>-DEFAULT AND STATIC ROUTING</w:t>
      </w:r>
    </w:p>
    <w:p w:rsidR="006A1E2A" w:rsidRPr="006A1E2A" w:rsidRDefault="006A1E2A" w:rsidP="006A1E2A"/>
    <w:p w:rsidR="006A1E2A" w:rsidRPr="006A1E2A" w:rsidRDefault="006A1E2A" w:rsidP="006A1E2A">
      <w:r w:rsidRPr="006A1E2A">
        <w:t>Aim of the program:</w:t>
      </w:r>
    </w:p>
    <w:p w:rsidR="006A1E2A" w:rsidRPr="006A1E2A" w:rsidRDefault="006A1E2A" w:rsidP="006A1E2A">
      <w:r w:rsidRPr="006A1E2A">
        <w:t>Configure default route, static route to the Router</w:t>
      </w:r>
    </w:p>
    <w:p w:rsidR="006A1E2A" w:rsidRPr="006A1E2A" w:rsidRDefault="006A1E2A" w:rsidP="006A1E2A"/>
    <w:p w:rsidR="006A1E2A" w:rsidRPr="006A1E2A" w:rsidRDefault="006A1E2A" w:rsidP="006A1E2A">
      <w:r w:rsidRPr="006A1E2A">
        <w:t>Procedure along with the topology</w:t>
      </w:r>
    </w:p>
    <w:p w:rsidR="006A1E2A" w:rsidRPr="006A1E2A" w:rsidRDefault="006A1E2A" w:rsidP="006A1E2A">
      <w:r w:rsidRPr="006A1E2A">
        <w:drawing>
          <wp:inline distT="0" distB="0" distL="0" distR="0" wp14:anchorId="450EDDF4" wp14:editId="6665A012">
            <wp:extent cx="4233863" cy="5211191"/>
            <wp:effectExtent l="0" t="0" r="0" b="8890"/>
            <wp:docPr id="194780510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745" cy="5225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E2A" w:rsidRPr="006A1E2A" w:rsidRDefault="006A1E2A" w:rsidP="006A1E2A">
      <w:r w:rsidRPr="006A1E2A">
        <w:lastRenderedPageBreak/>
        <w:drawing>
          <wp:inline distT="0" distB="0" distL="0" distR="0">
            <wp:extent cx="3714750" cy="5524500"/>
            <wp:effectExtent l="0" t="0" r="0" b="0"/>
            <wp:docPr id="141224451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E2A" w:rsidRPr="006A1E2A" w:rsidRDefault="006A1E2A" w:rsidP="006A1E2A"/>
    <w:p w:rsidR="006A1E2A" w:rsidRPr="006A1E2A" w:rsidRDefault="006A1E2A" w:rsidP="006A1E2A">
      <w:r w:rsidRPr="006A1E2A">
        <w:lastRenderedPageBreak/>
        <w:drawing>
          <wp:inline distT="0" distB="0" distL="0" distR="0">
            <wp:extent cx="3848100" cy="5048250"/>
            <wp:effectExtent l="0" t="0" r="0" b="0"/>
            <wp:docPr id="21005868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E2A" w:rsidRPr="006A1E2A" w:rsidRDefault="006A1E2A" w:rsidP="006A1E2A"/>
    <w:p w:rsidR="006A1E2A" w:rsidRPr="006A1E2A" w:rsidRDefault="006A1E2A" w:rsidP="006A1E2A">
      <w:r w:rsidRPr="006A1E2A">
        <w:t xml:space="preserve"> Screen shots/ </w:t>
      </w:r>
      <w:proofErr w:type="gramStart"/>
      <w:r w:rsidRPr="006A1E2A">
        <w:t>output :</w:t>
      </w:r>
      <w:proofErr w:type="gramEnd"/>
    </w:p>
    <w:p w:rsidR="006A1E2A" w:rsidRPr="006A1E2A" w:rsidRDefault="006A1E2A" w:rsidP="006A1E2A">
      <w:r w:rsidRPr="006A1E2A">
        <w:drawing>
          <wp:inline distT="0" distB="0" distL="0" distR="0">
            <wp:extent cx="3333750" cy="2905125"/>
            <wp:effectExtent l="0" t="0" r="0" b="9525"/>
            <wp:docPr id="198120696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E2A" w:rsidRPr="006A1E2A" w:rsidRDefault="006A1E2A" w:rsidP="006A1E2A"/>
    <w:p w:rsidR="006A1E2A" w:rsidRPr="006A1E2A" w:rsidRDefault="006A1E2A" w:rsidP="006A1E2A">
      <w:r w:rsidRPr="006A1E2A">
        <w:drawing>
          <wp:inline distT="0" distB="0" distL="0" distR="0">
            <wp:extent cx="3857625" cy="3400425"/>
            <wp:effectExtent l="0" t="0" r="9525" b="9525"/>
            <wp:docPr id="213701003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E2A" w:rsidRPr="006A1E2A" w:rsidRDefault="006A1E2A" w:rsidP="006A1E2A"/>
    <w:p w:rsidR="006A1E2A" w:rsidRPr="006A1E2A" w:rsidRDefault="006A1E2A" w:rsidP="006A1E2A">
      <w:r w:rsidRPr="006A1E2A">
        <w:drawing>
          <wp:inline distT="0" distB="0" distL="0" distR="0">
            <wp:extent cx="5731510" cy="755015"/>
            <wp:effectExtent l="0" t="0" r="2540" b="6985"/>
            <wp:docPr id="133886878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E2A" w:rsidRPr="006A1E2A" w:rsidRDefault="006A1E2A" w:rsidP="006A1E2A">
      <w:r w:rsidRPr="006A1E2A">
        <w:drawing>
          <wp:inline distT="0" distB="0" distL="0" distR="0">
            <wp:extent cx="4876800" cy="3267075"/>
            <wp:effectExtent l="0" t="0" r="0" b="9525"/>
            <wp:docPr id="97059106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E2A" w:rsidRPr="006A1E2A" w:rsidRDefault="006A1E2A" w:rsidP="006A1E2A">
      <w:r w:rsidRPr="006A1E2A">
        <w:br/>
      </w:r>
    </w:p>
    <w:p w:rsidR="006A1E2A" w:rsidRPr="006A1E2A" w:rsidRDefault="006A1E2A" w:rsidP="006A1E2A">
      <w:r w:rsidRPr="006A1E2A">
        <w:lastRenderedPageBreak/>
        <w:t>Observation:</w:t>
      </w:r>
    </w:p>
    <w:p w:rsidR="006A1E2A" w:rsidRPr="006A1E2A" w:rsidRDefault="006A1E2A" w:rsidP="006A1E2A"/>
    <w:p w:rsidR="006A1E2A" w:rsidRPr="006A1E2A" w:rsidRDefault="006A1E2A" w:rsidP="006A1E2A">
      <w:r w:rsidRPr="006A1E2A">
        <w:lastRenderedPageBreak/>
        <w:drawing>
          <wp:inline distT="0" distB="0" distL="0" distR="0">
            <wp:extent cx="3162300" cy="5686425"/>
            <wp:effectExtent l="0" t="0" r="0" b="9525"/>
            <wp:docPr id="110676744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1E2A">
        <w:rPr>
          <w:b/>
          <w:bCs/>
        </w:rPr>
        <w:lastRenderedPageBreak/>
        <w:drawing>
          <wp:inline distT="0" distB="0" distL="0" distR="0">
            <wp:extent cx="3438525" cy="5934075"/>
            <wp:effectExtent l="0" t="0" r="9525" b="9525"/>
            <wp:docPr id="168600208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E2A" w:rsidRDefault="006A1E2A" w:rsidP="006A1E2A">
      <w:r w:rsidRPr="006A1E2A">
        <w:br/>
      </w:r>
      <w:r w:rsidRPr="006A1E2A">
        <w:br/>
      </w:r>
    </w:p>
    <w:sectPr w:rsidR="006A1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E2A"/>
    <w:rsid w:val="006A1E2A"/>
    <w:rsid w:val="00FB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51B1A"/>
  <w15:chartTrackingRefBased/>
  <w15:docId w15:val="{186458AD-2C3A-4E8B-A841-BD5205B06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63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Suresh</dc:creator>
  <cp:keywords/>
  <dc:description/>
  <cp:lastModifiedBy>Sanjana Suresh</cp:lastModifiedBy>
  <cp:revision>1</cp:revision>
  <dcterms:created xsi:type="dcterms:W3CDTF">2024-12-26T15:56:00Z</dcterms:created>
  <dcterms:modified xsi:type="dcterms:W3CDTF">2024-12-26T15:57:00Z</dcterms:modified>
</cp:coreProperties>
</file>