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37DCC" w14:textId="320F595E" w:rsidR="00472120" w:rsidRDefault="00472120" w:rsidP="009D3DD2">
      <w:r>
        <w:tab/>
      </w:r>
      <w:r>
        <w:tab/>
      </w:r>
      <w:r>
        <w:tab/>
      </w:r>
      <w:r>
        <w:tab/>
        <w:t xml:space="preserve">  </w:t>
      </w:r>
      <w:r w:rsidR="009D3DD2">
        <w:rPr>
          <w:sz w:val="36"/>
          <w:szCs w:val="36"/>
        </w:rPr>
        <w:t>WEEK-04</w:t>
      </w:r>
    </w:p>
    <w:p w14:paraId="56F5997B" w14:textId="270DF5F3" w:rsidR="00472120" w:rsidRDefault="00472120"/>
    <w:p w14:paraId="5DA14531" w14:textId="3EA8F75F" w:rsidR="00472120" w:rsidRDefault="00472120">
      <w:pPr>
        <w:rPr>
          <w:b/>
          <w:bCs/>
          <w:sz w:val="32"/>
          <w:szCs w:val="32"/>
        </w:rPr>
      </w:pPr>
      <w:r w:rsidRPr="00472120">
        <w:rPr>
          <w:sz w:val="32"/>
          <w:szCs w:val="32"/>
        </w:rPr>
        <w:t xml:space="preserve">Implement </w:t>
      </w:r>
      <w:r w:rsidRPr="00472120">
        <w:rPr>
          <w:b/>
          <w:bCs/>
          <w:sz w:val="32"/>
          <w:szCs w:val="32"/>
        </w:rPr>
        <w:t xml:space="preserve">Hill Climbing Search </w:t>
      </w:r>
      <w:r w:rsidRPr="00472120">
        <w:rPr>
          <w:sz w:val="32"/>
          <w:szCs w:val="32"/>
        </w:rPr>
        <w:t xml:space="preserve">algorithm to </w:t>
      </w:r>
      <w:r w:rsidRPr="00472120">
        <w:rPr>
          <w:b/>
          <w:bCs/>
          <w:sz w:val="32"/>
          <w:szCs w:val="32"/>
        </w:rPr>
        <w:t>solve N-queens problem</w:t>
      </w:r>
    </w:p>
    <w:p w14:paraId="6A67360C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random</w:t>
      </w:r>
    </w:p>
    <w:p w14:paraId="149158BB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05C6C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calculate_cost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state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3A715F6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"""Calculate the number of conflicts in the current state."""</w:t>
      </w:r>
    </w:p>
    <w:p w14:paraId="5C024027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cost =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5D640470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n =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(state)</w:t>
      </w:r>
    </w:p>
    <w:p w14:paraId="610B2895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(n):</w:t>
      </w:r>
    </w:p>
    <w:p w14:paraId="0420CB8D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(i +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n):</w:t>
      </w:r>
    </w:p>
    <w:p w14:paraId="792D978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state[i] == state[j]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(state[i] - state[j]) ==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 - j):</w:t>
      </w:r>
    </w:p>
    <w:p w14:paraId="651AA51A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cost +=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4A3CC3EA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cost</w:t>
      </w:r>
    </w:p>
    <w:p w14:paraId="1834D050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283A8B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get_neighbors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state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B5ACA26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"""Generate all possible neighbors by moving each queen in its column."""</w:t>
      </w:r>
    </w:p>
    <w:p w14:paraId="750A03F8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neighbors = []</w:t>
      </w:r>
    </w:p>
    <w:p w14:paraId="1C473E1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n =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(state)</w:t>
      </w:r>
    </w:p>
    <w:p w14:paraId="742537D7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(n):</w:t>
      </w:r>
    </w:p>
    <w:p w14:paraId="52DC243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(n):</w:t>
      </w:r>
    </w:p>
    <w:p w14:paraId="62676983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state[col] != row: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Move the queen in column `col` to a different row</w:t>
      </w:r>
    </w:p>
    <w:p w14:paraId="3447C49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new_state = </w:t>
      </w:r>
      <w:r w:rsidRPr="0047212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(state)</w:t>
      </w:r>
    </w:p>
    <w:p w14:paraId="404ECF2B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new_state[col] = row</w:t>
      </w:r>
    </w:p>
    <w:p w14:paraId="2A6E826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neighbors.append(new_state)</w:t>
      </w:r>
    </w:p>
    <w:p w14:paraId="6C8E9FA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neighbors</w:t>
      </w:r>
    </w:p>
    <w:p w14:paraId="3690E1BA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307ECC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hill_climbing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max_iterations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27D5D55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"""Perform hill climbing search to solve the N-Queens problem."""</w:t>
      </w:r>
    </w:p>
    <w:p w14:paraId="0E725E3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current_state = [random.randint(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n -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(n)]</w:t>
      </w:r>
    </w:p>
    <w:p w14:paraId="54956A1A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current_cost = calculate_cost(current_state)</w:t>
      </w:r>
    </w:p>
    <w:p w14:paraId="0314468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E2962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iteration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(max_iterations):</w:t>
      </w:r>
    </w:p>
    <w:p w14:paraId="7EA6A88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current_cost ==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Found a solution</w:t>
      </w:r>
    </w:p>
    <w:p w14:paraId="5A9C8F3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current_state</w:t>
      </w:r>
    </w:p>
    <w:p w14:paraId="432F567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162958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neighbors = get_neighbors(current_state)</w:t>
      </w:r>
    </w:p>
    <w:p w14:paraId="0F3CDB5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neighbor_costs = [(neighbor, calculate_cost(neighbor))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neighbor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neighbors]</w:t>
      </w:r>
    </w:p>
    <w:p w14:paraId="2CB6EE7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next_state, next_cost =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(neighbor_costs, key=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x: x[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0E854D5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0B28EC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next_cost &gt;= current_cost: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No improvement found</w:t>
      </w:r>
    </w:p>
    <w:p w14:paraId="032DD2C3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"Local maximum reached at iteration 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{iteration}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. Restarting..."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FB2695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Restart with a new random state</w:t>
      </w:r>
    </w:p>
    <w:p w14:paraId="3103EE42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D8396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current_state, current_cost = next_state, next_cost</w:t>
      </w:r>
    </w:p>
    <w:p w14:paraId="482040E6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"Iteration 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{iteration}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Current state: 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{current_state}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, Cost: 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{current_cost}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668ED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82E5C3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"Max iterations reached without finding a solution."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B535E5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13E153A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540A9C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Get user-defined input for the number of queens</w:t>
      </w:r>
    </w:p>
    <w:p w14:paraId="2127D8B1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try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0B0C5DC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n = </w:t>
      </w:r>
      <w:r w:rsidRPr="0047212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number of queens (N): 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8A34E4E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 &lt;=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BFFE7D1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raise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ValueError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 must be a positive integer."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6D22D5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except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ValueError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e:</w:t>
      </w:r>
    </w:p>
    <w:p w14:paraId="0CDDFA0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(e)</w:t>
      </w:r>
    </w:p>
    <w:p w14:paraId="3ACEB92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n =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Default to 4 if input is invalid</w:t>
      </w:r>
    </w:p>
    <w:p w14:paraId="27A23E13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43320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solution =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6B9A0C6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DA5A42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Keep trying until a solution is found</w:t>
      </w:r>
    </w:p>
    <w:p w14:paraId="46C54841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solution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971BAE2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solution = hill_climbing(n)</w:t>
      </w:r>
    </w:p>
    <w:p w14:paraId="3B1B3EB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4147A0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"Solution found: 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{solution}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326DC10" w14:textId="26657C80" w:rsidR="00472120" w:rsidRDefault="00472120">
      <w:pPr>
        <w:rPr>
          <w:b/>
          <w:bCs/>
          <w:sz w:val="32"/>
          <w:szCs w:val="32"/>
        </w:rPr>
      </w:pPr>
    </w:p>
    <w:p w14:paraId="1E65F6E5" w14:textId="789ADCFF" w:rsidR="00472120" w:rsidRDefault="004721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81D107B" w14:textId="6384EBD5" w:rsidR="00472120" w:rsidRDefault="00472120">
      <w:pPr>
        <w:rPr>
          <w:b/>
          <w:bCs/>
          <w:sz w:val="24"/>
          <w:szCs w:val="24"/>
        </w:rPr>
      </w:pPr>
      <w:r w:rsidRPr="00472120">
        <w:rPr>
          <w:b/>
          <w:bCs/>
          <w:noProof/>
          <w:sz w:val="24"/>
          <w:szCs w:val="24"/>
        </w:rPr>
        <w:drawing>
          <wp:inline distT="0" distB="0" distL="0" distR="0" wp14:anchorId="56FFECE8" wp14:editId="33306AFB">
            <wp:extent cx="5715798" cy="1838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439C" w14:textId="77777777" w:rsidR="00472120" w:rsidRPr="00472120" w:rsidRDefault="00472120">
      <w:pPr>
        <w:rPr>
          <w:b/>
          <w:bCs/>
          <w:sz w:val="24"/>
          <w:szCs w:val="24"/>
        </w:rPr>
      </w:pPr>
    </w:p>
    <w:sectPr w:rsidR="00472120" w:rsidRPr="0047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20"/>
    <w:rsid w:val="00076322"/>
    <w:rsid w:val="002E1B91"/>
    <w:rsid w:val="003C328C"/>
    <w:rsid w:val="00472120"/>
    <w:rsid w:val="009D3DD2"/>
    <w:rsid w:val="00C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618A"/>
  <w15:chartTrackingRefBased/>
  <w15:docId w15:val="{E21E1167-2EED-4110-90C0-EF807A17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Sanjana Suresh</cp:lastModifiedBy>
  <cp:revision>2</cp:revision>
  <dcterms:created xsi:type="dcterms:W3CDTF">2024-10-22T09:42:00Z</dcterms:created>
  <dcterms:modified xsi:type="dcterms:W3CDTF">2024-10-22T13:23:00Z</dcterms:modified>
</cp:coreProperties>
</file>