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BEA54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AC0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unify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C0F7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expr1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C0F7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expr2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AC0F7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subst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C0F7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0897832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subst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C0F7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is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C0F7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4D514A4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subst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{}</w:t>
      </w:r>
    </w:p>
    <w:p w14:paraId="5D85C8CB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74FF31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C0F7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Apply substitutions to both expressions</w:t>
      </w:r>
    </w:p>
    <w:p w14:paraId="536EE6C6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expr1 =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apply_</w:t>
      </w:r>
      <w:proofErr w:type="gram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substitution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expr1,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subst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0980A07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expr2 =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apply_</w:t>
      </w:r>
      <w:proofErr w:type="gram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substitution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expr2,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subst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3C58F0D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0DBDC4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C0F7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Base case: Identical expressions</w:t>
      </w:r>
    </w:p>
    <w:p w14:paraId="6335CC16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expr1 == expr2:</w:t>
      </w:r>
    </w:p>
    <w:p w14:paraId="21E35790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subst</w:t>
      </w:r>
      <w:proofErr w:type="spellEnd"/>
    </w:p>
    <w:p w14:paraId="29A2F48C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8C7267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C0F7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If expr1 is a variable</w:t>
      </w:r>
    </w:p>
    <w:p w14:paraId="060DC791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is_variable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(expr1):</w:t>
      </w:r>
    </w:p>
    <w:p w14:paraId="59ADB9C0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unify_</w:t>
      </w:r>
      <w:proofErr w:type="gram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variable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expr1, expr2,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subst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8BBDDCD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39069E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C0F7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If expr2 is a variable</w:t>
      </w:r>
    </w:p>
    <w:p w14:paraId="58BFD30F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is_variable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(expr2):</w:t>
      </w:r>
    </w:p>
    <w:p w14:paraId="5210C35C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unify_</w:t>
      </w:r>
      <w:proofErr w:type="gram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variable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expr2, expr1,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subst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8238340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6F1E7E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C0F7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If both are compound expressions (e.g., f(a), </w:t>
      </w:r>
      <w:proofErr w:type="gramStart"/>
      <w:r w:rsidRPr="00AC0F7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P(</w:t>
      </w:r>
      <w:proofErr w:type="gramEnd"/>
      <w:r w:rsidRPr="00AC0F7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x, y))</w:t>
      </w:r>
    </w:p>
    <w:p w14:paraId="02F1A55D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is_compound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(expr1) </w:t>
      </w:r>
      <w:r w:rsidRPr="00AC0F7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is_compound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(expr2):</w:t>
      </w:r>
    </w:p>
    <w:p w14:paraId="0B618F3F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expr1[</w:t>
      </w:r>
      <w:r w:rsidRPr="00AC0F7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proofErr w:type="gram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!</w:t>
      </w:r>
      <w:proofErr w:type="gram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 expr2[</w:t>
      </w:r>
      <w:r w:rsidRPr="00AC0F7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</w:t>
      </w:r>
      <w:r w:rsidRPr="00AC0F7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C0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(expr1[</w:t>
      </w:r>
      <w:r w:rsidRPr="00AC0F7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]) != </w:t>
      </w:r>
      <w:proofErr w:type="spellStart"/>
      <w:r w:rsidRPr="00AC0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(expr2[</w:t>
      </w:r>
      <w:r w:rsidRPr="00AC0F7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]):</w:t>
      </w:r>
    </w:p>
    <w:p w14:paraId="38C108AE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AC0F7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AC0F7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AC0F7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Predicate/function symbols or arity mismatch</w:t>
      </w:r>
    </w:p>
    <w:p w14:paraId="6076CCCC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arg1, arg2 </w:t>
      </w:r>
      <w:r w:rsidRPr="00AC0F7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C0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zip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(expr1[</w:t>
      </w:r>
      <w:r w:rsidRPr="00AC0F7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expr2[</w:t>
      </w:r>
      <w:r w:rsidRPr="00AC0F7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]):</w:t>
      </w:r>
    </w:p>
    <w:p w14:paraId="489B979C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subst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unify(</w:t>
      </w:r>
      <w:proofErr w:type="gram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arg1, arg2,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subst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4140BEC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subst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C0F7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is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C0F7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01A24D0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C0F7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14:paraId="660335B9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subst</w:t>
      </w:r>
      <w:proofErr w:type="spellEnd"/>
    </w:p>
    <w:p w14:paraId="2430E535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5E46B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C0F7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If they don't unify</w:t>
      </w:r>
    </w:p>
    <w:p w14:paraId="62A89F41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C0F7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14:paraId="79F27E44" w14:textId="77777777" w:rsidR="00AC0F7D" w:rsidRPr="00AC0F7D" w:rsidRDefault="00AC0F7D" w:rsidP="00AC0F7D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E2FEFF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C0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unify_</w:t>
      </w:r>
      <w:proofErr w:type="gramStart"/>
      <w:r w:rsidRPr="00AC0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variable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C0F7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var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C0F7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expr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AC0F7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subst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D5D6610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C0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"""Handle variable unification."""</w:t>
      </w:r>
    </w:p>
    <w:p w14:paraId="73213D17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var </w:t>
      </w:r>
      <w:r w:rsidRPr="00AC0F7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subst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 </w:t>
      </w:r>
      <w:r w:rsidRPr="00AC0F7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Variable already substituted</w:t>
      </w:r>
    </w:p>
    <w:p w14:paraId="5D318DEB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unify(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subst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[var], expr,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subst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11E663C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occurs_</w:t>
      </w:r>
      <w:proofErr w:type="gram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check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var, expr,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subst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  </w:t>
      </w:r>
      <w:r w:rsidRPr="00AC0F7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Occurs-check</w:t>
      </w:r>
    </w:p>
    <w:p w14:paraId="1644DAED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C0F7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14:paraId="6A8F6261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subst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[var] = expr</w:t>
      </w:r>
    </w:p>
    <w:p w14:paraId="19BE0A7E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subst</w:t>
      </w:r>
      <w:proofErr w:type="spellEnd"/>
    </w:p>
    <w:p w14:paraId="2AA542CA" w14:textId="77777777" w:rsidR="00AC0F7D" w:rsidRPr="00AC0F7D" w:rsidRDefault="00AC0F7D" w:rsidP="00AC0F7D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001002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C0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apply_</w:t>
      </w:r>
      <w:proofErr w:type="gramStart"/>
      <w:r w:rsidRPr="00AC0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substitution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C0F7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expr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AC0F7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subst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A72E14A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C0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"""Apply the current substitution set to an expression."""</w:t>
      </w:r>
    </w:p>
    <w:p w14:paraId="44398F14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is_variable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(expr) </w:t>
      </w:r>
      <w:r w:rsidRPr="00AC0F7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expr </w:t>
      </w:r>
      <w:r w:rsidRPr="00AC0F7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subst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F32B8C5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apply_substitution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subst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[expr],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subst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7E75ADA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is_compound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(expr):</w:t>
      </w:r>
    </w:p>
    <w:p w14:paraId="51950548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gram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expr[</w:t>
      </w:r>
      <w:proofErr w:type="gramEnd"/>
      <w:r w:rsidRPr="00AC0F7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[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apply_substitution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subst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C0F7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expr[</w:t>
      </w:r>
      <w:r w:rsidRPr="00AC0F7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14:paraId="5CF87BD0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expr</w:t>
      </w:r>
    </w:p>
    <w:p w14:paraId="43B2C08A" w14:textId="77777777" w:rsidR="00AC0F7D" w:rsidRPr="00AC0F7D" w:rsidRDefault="00AC0F7D" w:rsidP="00AC0F7D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915024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C0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occurs_</w:t>
      </w:r>
      <w:proofErr w:type="gramStart"/>
      <w:r w:rsidRPr="00AC0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check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C0F7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var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C0F7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expr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AC0F7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subst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0BC3F08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C0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"""Check for circular references."""</w:t>
      </w:r>
    </w:p>
    <w:p w14:paraId="60CAFA75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var == expr:</w:t>
      </w:r>
    </w:p>
    <w:p w14:paraId="65F75190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C0F7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14:paraId="5C00F334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is_compound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(expr):</w:t>
      </w:r>
    </w:p>
    <w:p w14:paraId="2B7EEF54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AC0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any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occurs_check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(var,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subst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C0F7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expr[</w:t>
      </w:r>
      <w:r w:rsidRPr="00AC0F7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FB03066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is_variable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(expr) </w:t>
      </w:r>
      <w:r w:rsidRPr="00AC0F7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expr </w:t>
      </w:r>
      <w:r w:rsidRPr="00AC0F7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subst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53D8C73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occurs_</w:t>
      </w:r>
      <w:proofErr w:type="gram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check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var,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subst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[expr],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subst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541F7FD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C0F7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14:paraId="4ED36114" w14:textId="77777777" w:rsidR="00AC0F7D" w:rsidRPr="00AC0F7D" w:rsidRDefault="00AC0F7D" w:rsidP="00AC0F7D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4010A3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C0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is_variable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C0F7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expr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ACB04EC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C0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"""Check if the expression is a variable."""</w:t>
      </w:r>
    </w:p>
    <w:p w14:paraId="7988A50D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isinstance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expr, </w:t>
      </w:r>
      <w:r w:rsidRPr="00AC0F7D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AC0F7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expr.islower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A30E354" w14:textId="77777777" w:rsidR="00AC0F7D" w:rsidRPr="00AC0F7D" w:rsidRDefault="00AC0F7D" w:rsidP="00AC0F7D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8DCDE2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C0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is_compound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C0F7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expr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B200BB4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C0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"""Check if the expression is a compound expression."""</w:t>
      </w:r>
    </w:p>
    <w:p w14:paraId="076DBF80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isinstance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expr, </w:t>
      </w:r>
      <w:r w:rsidRPr="00AC0F7D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tuple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AC0F7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C0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(expr) == </w:t>
      </w:r>
      <w:r w:rsidRPr="00AC0F7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C0F7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C0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isinstance</w:t>
      </w:r>
      <w:proofErr w:type="spell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(expr[</w:t>
      </w:r>
      <w:r w:rsidRPr="00AC0F7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r w:rsidRPr="00AC0F7D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list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8585371" w14:textId="77777777" w:rsidR="00AC0F7D" w:rsidRPr="00AC0F7D" w:rsidRDefault="00AC0F7D" w:rsidP="00AC0F7D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85C389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Testing the algorithm with the given cases</w:t>
      </w:r>
    </w:p>
    <w:p w14:paraId="19AB1C10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C0F7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__name__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r w:rsidRPr="00AC0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"__main__"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4605B9E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C0F7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Case 1: p(f(a), f(b)) and </w:t>
      </w:r>
      <w:proofErr w:type="gramStart"/>
      <w:r w:rsidRPr="00AC0F7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p(</w:t>
      </w:r>
      <w:proofErr w:type="gramEnd"/>
      <w:r w:rsidRPr="00AC0F7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x, x)</w:t>
      </w:r>
    </w:p>
    <w:p w14:paraId="0FA79305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expr1 = (</w:t>
      </w:r>
      <w:r w:rsidRPr="00AC0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"p"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[(</w:t>
      </w:r>
      <w:r w:rsidRPr="00AC0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"f"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[</w:t>
      </w:r>
      <w:r w:rsidRPr="00AC0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"a"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]), (</w:t>
      </w:r>
      <w:r w:rsidRPr="00AC0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"g"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[</w:t>
      </w:r>
      <w:r w:rsidRPr="00AC0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"b"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])])</w:t>
      </w:r>
    </w:p>
    <w:p w14:paraId="2ABFD965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expr2 = (</w:t>
      </w:r>
      <w:r w:rsidRPr="00AC0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"p"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[</w:t>
      </w:r>
      <w:r w:rsidRPr="00AC0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"x"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C0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"x"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1D03C279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result = </w:t>
      </w:r>
      <w:proofErr w:type="gram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unify(</w:t>
      </w:r>
      <w:proofErr w:type="gram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expr1, expr2)</w:t>
      </w:r>
    </w:p>
    <w:p w14:paraId="34485A13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C0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C0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"Case 1 Result:"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result)</w:t>
      </w:r>
    </w:p>
    <w:p w14:paraId="56B454A1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1F9A80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C0F7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Case 2: </w:t>
      </w:r>
      <w:proofErr w:type="gramStart"/>
      <w:r w:rsidRPr="00AC0F7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p(</w:t>
      </w:r>
      <w:proofErr w:type="gramEnd"/>
      <w:r w:rsidRPr="00AC0F7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b, x, f(g(z))) and p(z, f(y), f(y))</w:t>
      </w:r>
    </w:p>
    <w:p w14:paraId="5A76FD8F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expr1 = (</w:t>
      </w:r>
      <w:r w:rsidRPr="00AC0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"p"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[</w:t>
      </w:r>
      <w:r w:rsidRPr="00AC0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"b"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C0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"x"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(</w:t>
      </w:r>
      <w:r w:rsidRPr="00AC0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"f"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[(</w:t>
      </w:r>
      <w:r w:rsidRPr="00AC0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"g"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[</w:t>
      </w:r>
      <w:r w:rsidRPr="00AC0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"z"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])])])</w:t>
      </w:r>
    </w:p>
    <w:p w14:paraId="21EA47B8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expr2 = (</w:t>
      </w:r>
      <w:r w:rsidRPr="00AC0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"p"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[</w:t>
      </w:r>
      <w:r w:rsidRPr="00AC0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"z"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(</w:t>
      </w:r>
      <w:r w:rsidRPr="00AC0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"f"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[</w:t>
      </w:r>
      <w:r w:rsidRPr="00AC0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"y"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]), (</w:t>
      </w:r>
      <w:r w:rsidRPr="00AC0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"f"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[</w:t>
      </w:r>
      <w:r w:rsidRPr="00AC0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"y"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])])</w:t>
      </w:r>
    </w:p>
    <w:p w14:paraId="33CE1F7B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result = </w:t>
      </w:r>
      <w:proofErr w:type="gramStart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unify(</w:t>
      </w:r>
      <w:proofErr w:type="gramEnd"/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expr1, expr2)</w:t>
      </w:r>
    </w:p>
    <w:p w14:paraId="059A9006" w14:textId="77777777" w:rsidR="00AC0F7D" w:rsidRPr="00AC0F7D" w:rsidRDefault="00AC0F7D" w:rsidP="00AC0F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C0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C0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"Case 2 Result:"</w:t>
      </w:r>
      <w:r w:rsidRPr="00AC0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result)</w:t>
      </w:r>
    </w:p>
    <w:p w14:paraId="4695DD79" w14:textId="1593DD98" w:rsidR="000840F0" w:rsidRDefault="000840F0"/>
    <w:p w14:paraId="64A8D886" w14:textId="2D0F932B" w:rsidR="00AC0F7D" w:rsidRDefault="00AC0F7D">
      <w:r w:rsidRPr="00AC0F7D">
        <w:rPr>
          <w:noProof/>
        </w:rPr>
        <w:drawing>
          <wp:inline distT="0" distB="0" distL="0" distR="0" wp14:anchorId="498D9EC1" wp14:editId="7A5338FC">
            <wp:extent cx="5731510" cy="641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F7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A43FA" w14:textId="77777777" w:rsidR="00C06D71" w:rsidRDefault="00C06D71" w:rsidP="00337C96">
      <w:pPr>
        <w:spacing w:after="0" w:line="240" w:lineRule="auto"/>
      </w:pPr>
      <w:r>
        <w:separator/>
      </w:r>
    </w:p>
  </w:endnote>
  <w:endnote w:type="continuationSeparator" w:id="0">
    <w:p w14:paraId="119E4F8D" w14:textId="77777777" w:rsidR="00C06D71" w:rsidRDefault="00C06D71" w:rsidP="00337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4230F" w14:textId="77777777" w:rsidR="00C06D71" w:rsidRDefault="00C06D71" w:rsidP="00337C96">
      <w:pPr>
        <w:spacing w:after="0" w:line="240" w:lineRule="auto"/>
      </w:pPr>
      <w:r>
        <w:separator/>
      </w:r>
    </w:p>
  </w:footnote>
  <w:footnote w:type="continuationSeparator" w:id="0">
    <w:p w14:paraId="15685FBA" w14:textId="77777777" w:rsidR="00C06D71" w:rsidRDefault="00C06D71" w:rsidP="00337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F90F1" w14:textId="77777777" w:rsidR="00337C96" w:rsidRPr="00337C96" w:rsidRDefault="00337C96">
    <w:pPr>
      <w:pStyle w:val="Header"/>
      <w:rPr>
        <w:sz w:val="48"/>
        <w:szCs w:val="48"/>
      </w:rPr>
    </w:pPr>
    <w:r w:rsidRPr="00337C96">
      <w:rPr>
        <w:sz w:val="48"/>
        <w:szCs w:val="48"/>
      </w:rPr>
      <w:t xml:space="preserve">Week-7: </w:t>
    </w:r>
  </w:p>
  <w:p w14:paraId="2ADB4875" w14:textId="7719535A" w:rsidR="00337C96" w:rsidRDefault="00337C96">
    <w:pPr>
      <w:pStyle w:val="Header"/>
    </w:pPr>
    <w:r w:rsidRPr="00337C96">
      <w:t>Implement unification in first order logic.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7D"/>
    <w:rsid w:val="000840F0"/>
    <w:rsid w:val="00337C96"/>
    <w:rsid w:val="0069760D"/>
    <w:rsid w:val="00AC0F7D"/>
    <w:rsid w:val="00C0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A964A"/>
  <w15:chartTrackingRefBased/>
  <w15:docId w15:val="{349D985E-A4CC-4C3F-A0D1-4227EAB3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C96"/>
  </w:style>
  <w:style w:type="paragraph" w:styleId="Footer">
    <w:name w:val="footer"/>
    <w:basedOn w:val="Normal"/>
    <w:link w:val="FooterChar"/>
    <w:uiPriority w:val="99"/>
    <w:unhideWhenUsed/>
    <w:rsid w:val="00337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Sanjana Suresh</cp:lastModifiedBy>
  <cp:revision>2</cp:revision>
  <dcterms:created xsi:type="dcterms:W3CDTF">2024-11-19T12:26:00Z</dcterms:created>
  <dcterms:modified xsi:type="dcterms:W3CDTF">2024-11-19T12:26:00Z</dcterms:modified>
</cp:coreProperties>
</file>