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1155" w14:textId="1D644DB2" w:rsidR="0012609D" w:rsidRDefault="00214CB3" w:rsidP="00214CB3">
      <w:pPr>
        <w:pStyle w:val="Heading1"/>
      </w:pPr>
      <w:r>
        <w:t>W5D1 OUTPUT EVIDENCE</w:t>
      </w:r>
      <w:r w:rsidR="00087AED" w:rsidRPr="00087AED">
        <w:rPr>
          <w:noProof/>
        </w:rPr>
        <w:drawing>
          <wp:inline distT="0" distB="0" distL="0" distR="0" wp14:anchorId="4C5E38C8" wp14:editId="5050A571">
            <wp:extent cx="5731510" cy="3582035"/>
            <wp:effectExtent l="0" t="0" r="2540" b="0"/>
            <wp:docPr id="200799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99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3853" w14:textId="77777777" w:rsidR="001B6F18" w:rsidRDefault="001B6F18"/>
    <w:p w14:paraId="23D924D7" w14:textId="77117D07" w:rsidR="001B6F18" w:rsidRDefault="001B6F18">
      <w:r w:rsidRPr="001B6F18">
        <w:rPr>
          <w:noProof/>
        </w:rPr>
        <w:drawing>
          <wp:inline distT="0" distB="0" distL="0" distR="0" wp14:anchorId="74F66568" wp14:editId="0DA968CD">
            <wp:extent cx="5731510" cy="3582035"/>
            <wp:effectExtent l="0" t="0" r="2540" b="0"/>
            <wp:docPr id="213930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07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C91E" w14:textId="77777777" w:rsidR="00B21416" w:rsidRDefault="00B21416"/>
    <w:p w14:paraId="31B36EE3" w14:textId="67433B30" w:rsidR="00B21416" w:rsidRDefault="00B21416">
      <w:r w:rsidRPr="00B21416">
        <w:rPr>
          <w:noProof/>
        </w:rPr>
        <w:lastRenderedPageBreak/>
        <w:drawing>
          <wp:inline distT="0" distB="0" distL="0" distR="0" wp14:anchorId="19428704" wp14:editId="48DDBAD4">
            <wp:extent cx="5731510" cy="3582035"/>
            <wp:effectExtent l="0" t="0" r="2540" b="0"/>
            <wp:docPr id="143700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0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AB02" w14:textId="77777777" w:rsidR="002437B5" w:rsidRDefault="002437B5"/>
    <w:p w14:paraId="43636658" w14:textId="51BD2529" w:rsidR="002437B5" w:rsidRDefault="002437B5">
      <w:r w:rsidRPr="002437B5">
        <w:rPr>
          <w:noProof/>
        </w:rPr>
        <w:drawing>
          <wp:inline distT="0" distB="0" distL="0" distR="0" wp14:anchorId="60476F35" wp14:editId="2888A1B5">
            <wp:extent cx="5731510" cy="3582035"/>
            <wp:effectExtent l="0" t="0" r="2540" b="0"/>
            <wp:docPr id="3221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18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C49F" w14:textId="77777777" w:rsidR="008800AE" w:rsidRDefault="008800AE"/>
    <w:p w14:paraId="7C2615AE" w14:textId="3AB2729D" w:rsidR="008800AE" w:rsidRDefault="008800AE">
      <w:r w:rsidRPr="008800AE">
        <w:rPr>
          <w:noProof/>
        </w:rPr>
        <w:lastRenderedPageBreak/>
        <w:drawing>
          <wp:inline distT="0" distB="0" distL="0" distR="0" wp14:anchorId="6AE3C600" wp14:editId="00D099AB">
            <wp:extent cx="5731510" cy="3582035"/>
            <wp:effectExtent l="0" t="0" r="2540" b="0"/>
            <wp:docPr id="203323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37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99E0" w14:textId="77777777" w:rsidR="00BB35E3" w:rsidRDefault="00BB35E3"/>
    <w:p w14:paraId="5B8E764E" w14:textId="49FDBB99" w:rsidR="00BB35E3" w:rsidRDefault="00BB35E3">
      <w:r w:rsidRPr="00BB35E3">
        <w:rPr>
          <w:noProof/>
        </w:rPr>
        <w:drawing>
          <wp:inline distT="0" distB="0" distL="0" distR="0" wp14:anchorId="2612C27D" wp14:editId="4C5E3AED">
            <wp:extent cx="5731510" cy="3582035"/>
            <wp:effectExtent l="0" t="0" r="2540" b="0"/>
            <wp:docPr id="129763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30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6B86" w14:textId="77777777" w:rsidR="00973CF2" w:rsidRDefault="00973CF2"/>
    <w:p w14:paraId="30617D71" w14:textId="6230EDFD" w:rsidR="00973CF2" w:rsidRDefault="00973CF2">
      <w:r w:rsidRPr="00973CF2">
        <w:rPr>
          <w:noProof/>
        </w:rPr>
        <w:lastRenderedPageBreak/>
        <w:drawing>
          <wp:inline distT="0" distB="0" distL="0" distR="0" wp14:anchorId="0A26FE19" wp14:editId="71B5A01E">
            <wp:extent cx="5731510" cy="3582035"/>
            <wp:effectExtent l="0" t="0" r="2540" b="0"/>
            <wp:docPr id="108116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67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F3C5" w14:textId="77777777" w:rsidR="006E129A" w:rsidRDefault="006E129A"/>
    <w:p w14:paraId="20CDA3C1" w14:textId="75178C40" w:rsidR="006E129A" w:rsidRDefault="006E129A">
      <w:r w:rsidRPr="006E129A">
        <w:rPr>
          <w:noProof/>
        </w:rPr>
        <w:drawing>
          <wp:inline distT="0" distB="0" distL="0" distR="0" wp14:anchorId="236C65D1" wp14:editId="48514DF1">
            <wp:extent cx="5731510" cy="3582035"/>
            <wp:effectExtent l="0" t="0" r="2540" b="0"/>
            <wp:docPr id="167647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1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05B9" w14:textId="77777777" w:rsidR="00947826" w:rsidRDefault="00947826"/>
    <w:p w14:paraId="0903019C" w14:textId="5E3BDF89" w:rsidR="00947826" w:rsidRDefault="00947826">
      <w:r w:rsidRPr="00947826">
        <w:rPr>
          <w:noProof/>
        </w:rPr>
        <w:lastRenderedPageBreak/>
        <w:drawing>
          <wp:inline distT="0" distB="0" distL="0" distR="0" wp14:anchorId="39FB8461" wp14:editId="121945F9">
            <wp:extent cx="5731510" cy="3582035"/>
            <wp:effectExtent l="0" t="0" r="2540" b="0"/>
            <wp:docPr id="15782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5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ADB9" w14:textId="77777777" w:rsidR="00B10E93" w:rsidRDefault="00B10E93"/>
    <w:p w14:paraId="27BAC652" w14:textId="175F9895" w:rsidR="00B10E93" w:rsidRDefault="00B10E93">
      <w:r w:rsidRPr="00B10E93">
        <w:rPr>
          <w:noProof/>
        </w:rPr>
        <w:drawing>
          <wp:inline distT="0" distB="0" distL="0" distR="0" wp14:anchorId="496D56AF" wp14:editId="470AA2FB">
            <wp:extent cx="5731510" cy="3582035"/>
            <wp:effectExtent l="0" t="0" r="2540" b="0"/>
            <wp:docPr id="172168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8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74E3" w14:textId="77777777" w:rsidR="00B026C8" w:rsidRDefault="00B026C8"/>
    <w:p w14:paraId="5E98CE1D" w14:textId="3709EA2C" w:rsidR="00B026C8" w:rsidRDefault="00B026C8">
      <w:r w:rsidRPr="00B026C8">
        <w:rPr>
          <w:noProof/>
        </w:rPr>
        <w:lastRenderedPageBreak/>
        <w:drawing>
          <wp:inline distT="0" distB="0" distL="0" distR="0" wp14:anchorId="12697194" wp14:editId="18BFB60B">
            <wp:extent cx="5731510" cy="3582035"/>
            <wp:effectExtent l="0" t="0" r="2540" b="0"/>
            <wp:docPr id="211248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0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A6DE" w14:textId="77777777" w:rsidR="00064EF9" w:rsidRDefault="00064EF9"/>
    <w:p w14:paraId="7749F7B1" w14:textId="6EACE791" w:rsidR="00064EF9" w:rsidRDefault="00064EF9">
      <w:r w:rsidRPr="00064EF9">
        <w:rPr>
          <w:noProof/>
        </w:rPr>
        <w:drawing>
          <wp:inline distT="0" distB="0" distL="0" distR="0" wp14:anchorId="7A3C8EDF" wp14:editId="2412BD7A">
            <wp:extent cx="5731510" cy="3582035"/>
            <wp:effectExtent l="0" t="0" r="2540" b="0"/>
            <wp:docPr id="194456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67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9D"/>
    <w:rsid w:val="00053C26"/>
    <w:rsid w:val="00064EF9"/>
    <w:rsid w:val="00087AED"/>
    <w:rsid w:val="0012609D"/>
    <w:rsid w:val="001B6F18"/>
    <w:rsid w:val="00214CB3"/>
    <w:rsid w:val="002437B5"/>
    <w:rsid w:val="00592DCC"/>
    <w:rsid w:val="006E129A"/>
    <w:rsid w:val="008800AE"/>
    <w:rsid w:val="0089217A"/>
    <w:rsid w:val="00947826"/>
    <w:rsid w:val="00973CF2"/>
    <w:rsid w:val="00B026C8"/>
    <w:rsid w:val="00B10E93"/>
    <w:rsid w:val="00B21416"/>
    <w:rsid w:val="00BB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9C280"/>
  <w15:chartTrackingRefBased/>
  <w15:docId w15:val="{A0C218D6-CEC4-4FFE-9A0F-75E3BD56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6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CA</dc:creator>
  <cp:keywords/>
  <dc:description/>
  <cp:lastModifiedBy>Sanjana CA</cp:lastModifiedBy>
  <cp:revision>15</cp:revision>
  <dcterms:created xsi:type="dcterms:W3CDTF">2026-08-03T15:47:00Z</dcterms:created>
  <dcterms:modified xsi:type="dcterms:W3CDTF">2026-08-04T02:44:00Z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3a5e9f7d-e222-4c81-b015-0004de31fa68</vt:lpwstr>
  </property>
</Properties>
</file>