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provided by pharmaceutical companies leaflet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(11%)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prescribers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(86%)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dispensers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(36%)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nurses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given by a colleague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University courses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(30%)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(23%)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Others...49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(13%)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2024-12-26T17:00:34Z</dcterms:modified>
  <cp:category/>
</cp:coreProperties>
</file>