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76BDE" w14:textId="72BFAE33" w:rsidR="002C6258" w:rsidRDefault="00657B15" w:rsidP="00657B15">
      <w:pPr>
        <w:pStyle w:val="Heading1"/>
        <w:pBdr>
          <w:bottom w:val="single" w:sz="6" w:space="1" w:color="auto"/>
        </w:pBdr>
      </w:pPr>
      <w:r>
        <w:t xml:space="preserve">AI Assisted Coding – Assignment 2.3 </w:t>
      </w:r>
    </w:p>
    <w:p w14:paraId="55F4BC63" w14:textId="77777777" w:rsidR="00657B15" w:rsidRDefault="00657B15" w:rsidP="00657B15"/>
    <w:p w14:paraId="1A3D68A1" w14:textId="77777777" w:rsidR="00657B15" w:rsidRPr="00657B15" w:rsidRDefault="00657B15" w:rsidP="00657B15">
      <w:pPr>
        <w:rPr>
          <w:lang w:val="en-US"/>
        </w:rPr>
      </w:pPr>
      <w:r w:rsidRPr="00657B15">
        <w:rPr>
          <w:lang w:val="en-US"/>
        </w:rPr>
        <w:t>Course Code - 24CS002PC215</w:t>
      </w:r>
    </w:p>
    <w:p w14:paraId="40E39645" w14:textId="77777777" w:rsidR="00657B15" w:rsidRPr="00657B15" w:rsidRDefault="00657B15" w:rsidP="00657B15">
      <w:pPr>
        <w:rPr>
          <w:lang w:val="en-US"/>
        </w:rPr>
      </w:pPr>
      <w:r w:rsidRPr="00657B15">
        <w:rPr>
          <w:lang w:val="en-US"/>
        </w:rPr>
        <w:t>Course Title - AI Assisted Coding</w:t>
      </w:r>
    </w:p>
    <w:p w14:paraId="7608AE3A" w14:textId="506B1FBC" w:rsidR="00657B15" w:rsidRPr="00657B15" w:rsidRDefault="00657B15" w:rsidP="00657B15">
      <w:pPr>
        <w:rPr>
          <w:lang w:val="en-US"/>
        </w:rPr>
      </w:pPr>
      <w:r w:rsidRPr="00657B15">
        <w:rPr>
          <w:lang w:val="en-US"/>
        </w:rPr>
        <w:t>Year / Sem - II / I (2 – 1)</w:t>
      </w:r>
    </w:p>
    <w:p w14:paraId="4610ED1E" w14:textId="77777777" w:rsidR="00657B15" w:rsidRPr="00657B15" w:rsidRDefault="00657B15" w:rsidP="00657B15">
      <w:pPr>
        <w:rPr>
          <w:lang w:val="en-US"/>
        </w:rPr>
      </w:pPr>
      <w:r w:rsidRPr="00657B15">
        <w:rPr>
          <w:lang w:val="en-US"/>
        </w:rPr>
        <w:t>Regulation - R24</w:t>
      </w:r>
    </w:p>
    <w:p w14:paraId="12657018" w14:textId="38AD4EC2" w:rsidR="00657B15" w:rsidRPr="00657B15" w:rsidRDefault="00657B15" w:rsidP="00657B15">
      <w:pPr>
        <w:rPr>
          <w:lang w:val="en-US"/>
        </w:rPr>
      </w:pPr>
      <w:r w:rsidRPr="00657B15">
        <w:rPr>
          <w:lang w:val="en-US"/>
        </w:rPr>
        <w:t>Date: 24-08-2025</w:t>
      </w:r>
    </w:p>
    <w:p w14:paraId="5889F42D" w14:textId="0D3931F3" w:rsidR="00657B15" w:rsidRPr="00657B15" w:rsidRDefault="00657B15" w:rsidP="00657B15">
      <w:pPr>
        <w:rPr>
          <w:lang w:val="en-US"/>
        </w:rPr>
      </w:pPr>
      <w:r w:rsidRPr="00657B15">
        <w:rPr>
          <w:lang w:val="en-US"/>
        </w:rPr>
        <w:t xml:space="preserve">Student Name: </w:t>
      </w:r>
      <w:proofErr w:type="gramStart"/>
      <w:r w:rsidRPr="00657B15">
        <w:rPr>
          <w:lang w:val="en-US"/>
        </w:rPr>
        <w:t>G.Sanjansa</w:t>
      </w:r>
      <w:r w:rsidR="00BB6666">
        <w:rPr>
          <w:lang w:val="en-US"/>
        </w:rPr>
        <w:t>h</w:t>
      </w:r>
      <w:proofErr w:type="gramEnd"/>
      <w:r w:rsidR="00BB6666">
        <w:rPr>
          <w:lang w:val="en-US"/>
        </w:rPr>
        <w:t xml:space="preserve"> </w:t>
      </w:r>
    </w:p>
    <w:p w14:paraId="3F6949AD" w14:textId="663DF863" w:rsidR="00657B15" w:rsidRPr="00657B15" w:rsidRDefault="00657B15" w:rsidP="00657B15">
      <w:pPr>
        <w:rPr>
          <w:lang w:val="en-US"/>
        </w:rPr>
      </w:pPr>
      <w:r w:rsidRPr="00657B15">
        <w:rPr>
          <w:lang w:val="en-US"/>
        </w:rPr>
        <w:t>Hall Ticket Number: 2503a52l20</w:t>
      </w:r>
    </w:p>
    <w:p w14:paraId="453C37D5" w14:textId="0214E405" w:rsidR="00657B15" w:rsidRDefault="00657B15" w:rsidP="00657B15">
      <w:pPr>
        <w:pBdr>
          <w:bottom w:val="single" w:sz="6" w:space="1" w:color="auto"/>
        </w:pBdr>
        <w:rPr>
          <w:lang w:val="en-US"/>
        </w:rPr>
      </w:pPr>
      <w:r w:rsidRPr="00657B15">
        <w:rPr>
          <w:lang w:val="en-US"/>
        </w:rPr>
        <w:t>Student Mail-</w:t>
      </w:r>
      <w:proofErr w:type="gramStart"/>
      <w:r w:rsidRPr="00657B15">
        <w:rPr>
          <w:lang w:val="en-US"/>
        </w:rPr>
        <w:t>ID :</w:t>
      </w:r>
      <w:proofErr w:type="gramEnd"/>
      <w:r w:rsidRPr="00657B15">
        <w:rPr>
          <w:lang w:val="en-US"/>
        </w:rPr>
        <w:t xml:space="preserve"> </w:t>
      </w:r>
      <w:hyperlink r:id="rId5" w:history="1">
        <w:r w:rsidR="002E38CE" w:rsidRPr="00657B15">
          <w:rPr>
            <w:rStyle w:val="Hyperlink"/>
            <w:lang w:val="en-US"/>
          </w:rPr>
          <w:t>2503a52l20@sru.edu.in</w:t>
        </w:r>
      </w:hyperlink>
    </w:p>
    <w:p w14:paraId="3C41AFDB" w14:textId="77777777" w:rsidR="002E38CE" w:rsidRPr="00657B15" w:rsidRDefault="002E38CE" w:rsidP="00657B15">
      <w:pPr>
        <w:pBdr>
          <w:bottom w:val="single" w:sz="6" w:space="1" w:color="auto"/>
        </w:pBdr>
        <w:rPr>
          <w:lang w:val="en-US"/>
        </w:rPr>
      </w:pPr>
    </w:p>
    <w:p w14:paraId="7D439946" w14:textId="77777777" w:rsidR="002E38CE" w:rsidRDefault="002E38CE" w:rsidP="00657B15"/>
    <w:p w14:paraId="36E51E88" w14:textId="082085B3" w:rsidR="004768AD" w:rsidRDefault="002E38CE" w:rsidP="00AB5310">
      <w:pPr>
        <w:pStyle w:val="Heading1"/>
      </w:pPr>
      <w:r>
        <w:t xml:space="preserve">Task – </w:t>
      </w:r>
      <w:proofErr w:type="gramStart"/>
      <w:r>
        <w:t>1 :</w:t>
      </w:r>
      <w:proofErr w:type="gramEnd"/>
      <w:r>
        <w:t xml:space="preserve"> </w:t>
      </w:r>
    </w:p>
    <w:p w14:paraId="737B5428" w14:textId="77777777" w:rsidR="00AB5310" w:rsidRPr="00AB5310" w:rsidRDefault="00AB5310" w:rsidP="00AB5310"/>
    <w:p w14:paraId="6996A0B3" w14:textId="22C67203" w:rsidR="00BB7443" w:rsidRDefault="00BB7443" w:rsidP="00BB7443">
      <w:r>
        <w:t xml:space="preserve"># Screenshot </w:t>
      </w:r>
      <w:proofErr w:type="gramStart"/>
      <w:r>
        <w:t>1 :</w:t>
      </w:r>
      <w:proofErr w:type="gramEnd"/>
    </w:p>
    <w:p w14:paraId="43751A98" w14:textId="13189ACF" w:rsidR="00BB7443" w:rsidRDefault="00C82719" w:rsidP="00BB7443">
      <w:r w:rsidRPr="00C82719">
        <w:rPr>
          <w:noProof/>
        </w:rPr>
        <w:drawing>
          <wp:inline distT="0" distB="0" distL="0" distR="0" wp14:anchorId="31F7BCA9" wp14:editId="33046836">
            <wp:extent cx="5731510" cy="1186815"/>
            <wp:effectExtent l="0" t="0" r="2540" b="0"/>
            <wp:docPr id="5916378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3789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82B3" w14:textId="77777777" w:rsidR="00C82719" w:rsidRDefault="00C82719" w:rsidP="00BB7443"/>
    <w:p w14:paraId="35CD24E5" w14:textId="5E9EC802" w:rsidR="0085068A" w:rsidRDefault="0085068A" w:rsidP="00BB7443">
      <w:r>
        <w:t xml:space="preserve"># Screenshot </w:t>
      </w:r>
      <w:proofErr w:type="gramStart"/>
      <w:r>
        <w:t>2 :</w:t>
      </w:r>
      <w:proofErr w:type="gramEnd"/>
    </w:p>
    <w:p w14:paraId="48D9C4A6" w14:textId="26EC412C" w:rsidR="00702271" w:rsidRDefault="0010026B" w:rsidP="00BB7443">
      <w:r w:rsidRPr="0010026B">
        <w:rPr>
          <w:noProof/>
        </w:rPr>
        <w:drawing>
          <wp:inline distT="0" distB="0" distL="0" distR="0" wp14:anchorId="78935173" wp14:editId="316710A1">
            <wp:extent cx="5731510" cy="822325"/>
            <wp:effectExtent l="0" t="0" r="2540" b="0"/>
            <wp:docPr id="250699634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99634" name="Picture 1" descr="A black screen with colorful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366F" w14:textId="77777777" w:rsidR="00702271" w:rsidRDefault="00702271" w:rsidP="00BB7443"/>
    <w:p w14:paraId="6D87D24A" w14:textId="47AD776E" w:rsidR="00702271" w:rsidRDefault="00702271" w:rsidP="00BB7443">
      <w:r>
        <w:t xml:space="preserve"># Screenshot </w:t>
      </w:r>
      <w:proofErr w:type="gramStart"/>
      <w:r>
        <w:t>3 :</w:t>
      </w:r>
      <w:proofErr w:type="gramEnd"/>
      <w:r>
        <w:t xml:space="preserve"> </w:t>
      </w:r>
    </w:p>
    <w:p w14:paraId="6DDB5889" w14:textId="340118D1" w:rsidR="00702271" w:rsidRDefault="0033158F" w:rsidP="00BB7443">
      <w:r w:rsidRPr="0033158F">
        <w:rPr>
          <w:noProof/>
        </w:rPr>
        <w:lastRenderedPageBreak/>
        <w:drawing>
          <wp:inline distT="0" distB="0" distL="0" distR="0" wp14:anchorId="2921EBEF" wp14:editId="25DB5739">
            <wp:extent cx="5731510" cy="3168015"/>
            <wp:effectExtent l="0" t="0" r="2540" b="0"/>
            <wp:docPr id="13888686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6862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AA8" w14:textId="77777777" w:rsidR="0033158F" w:rsidRDefault="0033158F" w:rsidP="00BB7443"/>
    <w:p w14:paraId="6FF9A7E5" w14:textId="7CD64BC5" w:rsidR="0033158F" w:rsidRDefault="0033158F" w:rsidP="00BB7443">
      <w:r>
        <w:t># Screenshot 4:</w:t>
      </w:r>
    </w:p>
    <w:p w14:paraId="74BBD0C3" w14:textId="161B72CA" w:rsidR="0033158F" w:rsidRDefault="00BA633B" w:rsidP="00BB7443">
      <w:r w:rsidRPr="00BA633B">
        <w:rPr>
          <w:noProof/>
        </w:rPr>
        <w:drawing>
          <wp:inline distT="0" distB="0" distL="0" distR="0" wp14:anchorId="360F6B67" wp14:editId="6F300156">
            <wp:extent cx="5731510" cy="2252980"/>
            <wp:effectExtent l="0" t="0" r="2540" b="0"/>
            <wp:docPr id="433155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556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54E6" w14:textId="77777777" w:rsidR="0085068A" w:rsidRPr="00BB7443" w:rsidRDefault="0085068A" w:rsidP="00BB7443"/>
    <w:p w14:paraId="7C6DD9F9" w14:textId="63BFA6BB" w:rsidR="002E38CE" w:rsidRDefault="00FA4EA3" w:rsidP="00FA4EA3">
      <w:pPr>
        <w:pStyle w:val="Heading1"/>
      </w:pPr>
      <w:r>
        <w:t xml:space="preserve">Task - </w:t>
      </w:r>
      <w:proofErr w:type="gramStart"/>
      <w:r>
        <w:t>2 :</w:t>
      </w:r>
      <w:proofErr w:type="gramEnd"/>
    </w:p>
    <w:p w14:paraId="3F3D6C89" w14:textId="5B34D41A" w:rsidR="00ED5F40" w:rsidRDefault="00ED5F40" w:rsidP="00ED5F40">
      <w:r>
        <w:t xml:space="preserve"># Screenshot </w:t>
      </w:r>
      <w:proofErr w:type="gramStart"/>
      <w:r>
        <w:t>1 :</w:t>
      </w:r>
      <w:proofErr w:type="gramEnd"/>
    </w:p>
    <w:p w14:paraId="357739D7" w14:textId="2869CDE5" w:rsidR="00ED5F40" w:rsidRDefault="00C66FE0" w:rsidP="00ED5F40">
      <w:r w:rsidRPr="00C66FE0">
        <w:rPr>
          <w:noProof/>
        </w:rPr>
        <w:drawing>
          <wp:inline distT="0" distB="0" distL="0" distR="0" wp14:anchorId="7E0C950B" wp14:editId="3D891CE0">
            <wp:extent cx="5731510" cy="1113155"/>
            <wp:effectExtent l="0" t="0" r="2540" b="0"/>
            <wp:docPr id="1753483659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83659" name="Picture 1" descr="A close up of word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633" w14:textId="04DF29EE" w:rsidR="00C66FE0" w:rsidRDefault="001973FC" w:rsidP="00ED5F40">
      <w:r>
        <w:lastRenderedPageBreak/>
        <w:t xml:space="preserve"># Screenshot </w:t>
      </w:r>
      <w:proofErr w:type="gramStart"/>
      <w:r>
        <w:t>2 :</w:t>
      </w:r>
      <w:proofErr w:type="gramEnd"/>
    </w:p>
    <w:p w14:paraId="5440AC0A" w14:textId="6B075950" w:rsidR="001973FC" w:rsidRDefault="00917B0D" w:rsidP="00ED5F40">
      <w:r w:rsidRPr="00917B0D">
        <w:rPr>
          <w:noProof/>
        </w:rPr>
        <w:drawing>
          <wp:inline distT="0" distB="0" distL="0" distR="0" wp14:anchorId="13FA4023" wp14:editId="1CA9EADA">
            <wp:extent cx="5731510" cy="2577465"/>
            <wp:effectExtent l="0" t="0" r="2540" b="0"/>
            <wp:docPr id="1953052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528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7931" w14:textId="77777777" w:rsidR="00917B0D" w:rsidRDefault="00917B0D" w:rsidP="00ED5F40"/>
    <w:p w14:paraId="2AE545AC" w14:textId="3B6A7203" w:rsidR="00401DD0" w:rsidRDefault="00401DD0" w:rsidP="00ED5F40">
      <w:r>
        <w:t># Screenshot 3:</w:t>
      </w:r>
    </w:p>
    <w:p w14:paraId="32EAFB8E" w14:textId="79E4B3DE" w:rsidR="00401DD0" w:rsidRDefault="00CF0FC4" w:rsidP="00ED5F40">
      <w:r w:rsidRPr="00CF0FC4">
        <w:rPr>
          <w:noProof/>
        </w:rPr>
        <w:drawing>
          <wp:inline distT="0" distB="0" distL="0" distR="0" wp14:anchorId="55D54E2C" wp14:editId="7A72FB8A">
            <wp:extent cx="5731510" cy="3223895"/>
            <wp:effectExtent l="0" t="0" r="2540" b="0"/>
            <wp:docPr id="98583010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30105" name="Picture 1" descr="A computer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D4A6" w14:textId="77777777" w:rsidR="002E4C06" w:rsidRPr="002E4C06" w:rsidRDefault="0003254C" w:rsidP="002E4C06">
      <w:r>
        <w:pict w14:anchorId="01F4AC5C">
          <v:rect id="_x0000_i1025" style="width:0;height:1.5pt" o:hralign="center" o:hrstd="t" o:hr="t" fillcolor="#a0a0a0" stroked="f"/>
        </w:pict>
      </w:r>
    </w:p>
    <w:p w14:paraId="386AB3A8" w14:textId="77777777" w:rsidR="002E4C06" w:rsidRPr="002E4C06" w:rsidRDefault="002E4C06" w:rsidP="002E4C06">
      <w:pPr>
        <w:rPr>
          <w:b/>
          <w:bCs/>
        </w:rPr>
      </w:pPr>
      <w:r w:rsidRPr="002E4C06">
        <w:rPr>
          <w:b/>
          <w:bCs/>
        </w:rPr>
        <w:t>Task #2: Compare Gemini and Copilot outputs for a palindrome check function</w:t>
      </w:r>
    </w:p>
    <w:p w14:paraId="1CF79D57" w14:textId="77777777" w:rsidR="003D1A3B" w:rsidRDefault="003D1A3B" w:rsidP="002E4C06">
      <w:pPr>
        <w:rPr>
          <w:b/>
          <w:bCs/>
        </w:rPr>
      </w:pPr>
    </w:p>
    <w:p w14:paraId="78DE81DD" w14:textId="77777777" w:rsidR="003D1A3B" w:rsidRDefault="003D1A3B" w:rsidP="002E4C06">
      <w:pPr>
        <w:rPr>
          <w:b/>
          <w:bCs/>
        </w:rPr>
      </w:pPr>
    </w:p>
    <w:p w14:paraId="3BB559A5" w14:textId="77777777" w:rsidR="003D1A3B" w:rsidRDefault="003D1A3B" w:rsidP="002E4C06">
      <w:pPr>
        <w:rPr>
          <w:b/>
          <w:bCs/>
        </w:rPr>
      </w:pPr>
    </w:p>
    <w:p w14:paraId="34C9C8B4" w14:textId="77777777" w:rsidR="003D1A3B" w:rsidRDefault="003D1A3B" w:rsidP="002E4C06">
      <w:pPr>
        <w:rPr>
          <w:b/>
          <w:bCs/>
        </w:rPr>
      </w:pPr>
    </w:p>
    <w:p w14:paraId="027FD46F" w14:textId="77777777" w:rsidR="003D1A3B" w:rsidRDefault="003D1A3B" w:rsidP="002E4C06">
      <w:pPr>
        <w:rPr>
          <w:b/>
          <w:bCs/>
        </w:rPr>
      </w:pPr>
    </w:p>
    <w:p w14:paraId="707AF537" w14:textId="3C256AD2" w:rsidR="002E4C06" w:rsidRDefault="002E4C06" w:rsidP="002E4C06">
      <w:pPr>
        <w:rPr>
          <w:b/>
          <w:bCs/>
        </w:rPr>
      </w:pPr>
      <w:r w:rsidRPr="002E4C06">
        <w:rPr>
          <w:b/>
          <w:bCs/>
        </w:rPr>
        <w:t>Side-by-Side Comparison</w:t>
      </w:r>
    </w:p>
    <w:p w14:paraId="4E871F59" w14:textId="77777777" w:rsidR="003D1A3B" w:rsidRPr="002E4C06" w:rsidRDefault="003D1A3B" w:rsidP="002E4C06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7383" w14:paraId="7356E0A2" w14:textId="77777777" w:rsidTr="00CD7383">
        <w:tc>
          <w:tcPr>
            <w:tcW w:w="9016" w:type="dxa"/>
          </w:tcPr>
          <w:tbl>
            <w:tblPr>
              <w:tblStyle w:val="PlainTable1"/>
              <w:tblW w:w="0" w:type="auto"/>
              <w:tblLook w:val="04A0" w:firstRow="1" w:lastRow="0" w:firstColumn="1" w:lastColumn="0" w:noHBand="0" w:noVBand="1"/>
            </w:tblPr>
            <w:tblGrid>
              <w:gridCol w:w="1751"/>
              <w:gridCol w:w="3616"/>
              <w:gridCol w:w="3423"/>
            </w:tblGrid>
            <w:tr w:rsidR="00CD7383" w:rsidRPr="002E4C06" w14:paraId="072CC8C1" w14:textId="77777777" w:rsidTr="001A33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5AA576" w14:textId="77777777" w:rsidR="00CD7383" w:rsidRPr="002E4C06" w:rsidRDefault="00CD7383" w:rsidP="000442EF">
                  <w:pPr>
                    <w:spacing w:after="160" w:line="278" w:lineRule="auto"/>
                  </w:pPr>
                  <w:r w:rsidRPr="002E4C06">
                    <w:t>Aspect</w:t>
                  </w:r>
                </w:p>
              </w:tc>
              <w:tc>
                <w:tcPr>
                  <w:tcW w:w="0" w:type="auto"/>
                  <w:hideMark/>
                </w:tcPr>
                <w:p w14:paraId="528A537E" w14:textId="77777777" w:rsidR="00CD7383" w:rsidRPr="002E4C06" w:rsidRDefault="00CD7383" w:rsidP="000442EF">
                  <w:pPr>
                    <w:spacing w:after="160" w:line="278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E4C06">
                    <w:t xml:space="preserve">Gemini Output (Google </w:t>
                  </w:r>
                  <w:proofErr w:type="spellStart"/>
                  <w:r w:rsidRPr="002E4C06">
                    <w:t>Colab</w:t>
                  </w:r>
                  <w:proofErr w:type="spellEnd"/>
                  <w:r w:rsidRPr="002E4C06">
                    <w:t>)</w:t>
                  </w:r>
                </w:p>
              </w:tc>
              <w:tc>
                <w:tcPr>
                  <w:tcW w:w="0" w:type="auto"/>
                  <w:hideMark/>
                </w:tcPr>
                <w:p w14:paraId="1FB1E862" w14:textId="77777777" w:rsidR="00CD7383" w:rsidRPr="002E4C06" w:rsidRDefault="00CD7383" w:rsidP="000442EF">
                  <w:pPr>
                    <w:spacing w:after="160" w:line="278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E4C06">
                    <w:t>Copilot Output (VS Code)</w:t>
                  </w:r>
                </w:p>
              </w:tc>
            </w:tr>
            <w:tr w:rsidR="00CD7383" w:rsidRPr="002E4C06" w14:paraId="01EE2C27" w14:textId="77777777" w:rsidTr="001A33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1E3CB9" w14:textId="77777777" w:rsidR="00CD7383" w:rsidRPr="002E4C06" w:rsidRDefault="00CD7383" w:rsidP="000442EF">
                  <w:pPr>
                    <w:spacing w:after="160" w:line="278" w:lineRule="auto"/>
                  </w:pPr>
                  <w:r w:rsidRPr="002E4C06">
                    <w:t>Function Definition</w:t>
                  </w:r>
                </w:p>
              </w:tc>
              <w:tc>
                <w:tcPr>
                  <w:tcW w:w="0" w:type="auto"/>
                  <w:hideMark/>
                </w:tcPr>
                <w:p w14:paraId="0F0C7048" w14:textId="77777777" w:rsidR="00CD7383" w:rsidRPr="002E4C06" w:rsidRDefault="00CD7383" w:rsidP="000442EF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E4C06">
                    <w:t xml:space="preserve">def </w:t>
                  </w:r>
                  <w:proofErr w:type="spellStart"/>
                  <w:r w:rsidRPr="002E4C06">
                    <w:t>is_palindrome</w:t>
                  </w:r>
                  <w:proofErr w:type="spellEnd"/>
                  <w:r w:rsidRPr="002E4C06">
                    <w:t>(s):</w:t>
                  </w:r>
                </w:p>
              </w:tc>
              <w:tc>
                <w:tcPr>
                  <w:tcW w:w="0" w:type="auto"/>
                  <w:hideMark/>
                </w:tcPr>
                <w:p w14:paraId="6B3C4349" w14:textId="77777777" w:rsidR="00CD7383" w:rsidRPr="002E4C06" w:rsidRDefault="00CD7383" w:rsidP="000442EF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E4C06">
                    <w:t xml:space="preserve">def </w:t>
                  </w:r>
                  <w:proofErr w:type="spellStart"/>
                  <w:r w:rsidRPr="002E4C06">
                    <w:t>is_</w:t>
                  </w:r>
                  <w:proofErr w:type="gramStart"/>
                  <w:r w:rsidRPr="002E4C06">
                    <w:t>palindrome</w:t>
                  </w:r>
                  <w:proofErr w:type="spellEnd"/>
                  <w:r w:rsidRPr="002E4C06">
                    <w:t>(</w:t>
                  </w:r>
                  <w:proofErr w:type="gramEnd"/>
                  <w:r w:rsidRPr="002E4C06">
                    <w:t>s: str) -&gt; bool:</w:t>
                  </w:r>
                </w:p>
              </w:tc>
            </w:tr>
            <w:tr w:rsidR="00CD7383" w:rsidRPr="002E4C06" w14:paraId="3DE17C71" w14:textId="77777777" w:rsidTr="001A33D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20858C" w14:textId="77777777" w:rsidR="00CD7383" w:rsidRPr="002E4C06" w:rsidRDefault="00CD7383" w:rsidP="000442EF">
                  <w:pPr>
                    <w:spacing w:after="160" w:line="278" w:lineRule="auto"/>
                  </w:pPr>
                  <w:r w:rsidRPr="002E4C06">
                    <w:t>Docstring</w:t>
                  </w:r>
                </w:p>
              </w:tc>
              <w:tc>
                <w:tcPr>
                  <w:tcW w:w="0" w:type="auto"/>
                  <w:hideMark/>
                </w:tcPr>
                <w:p w14:paraId="5FB01A3C" w14:textId="77777777" w:rsidR="00CD7383" w:rsidRPr="002E4C06" w:rsidRDefault="00CD7383" w:rsidP="000442EF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E4C06">
                    <w:t>Explains arguments and return values clearly</w:t>
                  </w:r>
                </w:p>
              </w:tc>
              <w:tc>
                <w:tcPr>
                  <w:tcW w:w="0" w:type="auto"/>
                  <w:hideMark/>
                </w:tcPr>
                <w:p w14:paraId="01EB607E" w14:textId="77777777" w:rsidR="00CD7383" w:rsidRPr="002E4C06" w:rsidRDefault="00CD7383" w:rsidP="000442EF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E4C06">
                    <w:t>Provides a concise explanation, includes type hints</w:t>
                  </w:r>
                </w:p>
              </w:tc>
            </w:tr>
            <w:tr w:rsidR="00CD7383" w:rsidRPr="002E4C06" w14:paraId="5E5387E1" w14:textId="77777777" w:rsidTr="001A33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6FDD83" w14:textId="77777777" w:rsidR="00CD7383" w:rsidRPr="002E4C06" w:rsidRDefault="00CD7383" w:rsidP="000442EF">
                  <w:pPr>
                    <w:spacing w:after="160" w:line="278" w:lineRule="auto"/>
                  </w:pPr>
                  <w:r w:rsidRPr="002E4C06">
                    <w:t>Cleaning Input</w:t>
                  </w:r>
                </w:p>
              </w:tc>
              <w:tc>
                <w:tcPr>
                  <w:tcW w:w="0" w:type="auto"/>
                  <w:hideMark/>
                </w:tcPr>
                <w:p w14:paraId="7491A8A1" w14:textId="77777777" w:rsidR="00CD7383" w:rsidRPr="002E4C06" w:rsidRDefault="00CD7383" w:rsidP="000442EF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E4C06">
                    <w:t>Uses list comprehension: '</w:t>
                  </w:r>
                  <w:proofErr w:type="gramStart"/>
                  <w:r w:rsidRPr="002E4C06">
                    <w:t>'.join</w:t>
                  </w:r>
                  <w:proofErr w:type="gramEnd"/>
                  <w:r w:rsidRPr="002E4C06">
                    <w:t xml:space="preserve">(char for char in s if </w:t>
                  </w:r>
                  <w:proofErr w:type="spellStart"/>
                  <w:proofErr w:type="gramStart"/>
                  <w:r w:rsidRPr="002E4C06">
                    <w:t>char.isalnum</w:t>
                  </w:r>
                  <w:proofErr w:type="spellEnd"/>
                  <w:proofErr w:type="gramEnd"/>
                  <w:r w:rsidRPr="002E4C06">
                    <w:t>()</w:t>
                  </w:r>
                  <w:proofErr w:type="gramStart"/>
                  <w:r w:rsidRPr="002E4C06">
                    <w:t>).lower</w:t>
                  </w:r>
                  <w:proofErr w:type="gramEnd"/>
                  <w:r w:rsidRPr="002E4C06">
                    <w:t>()</w:t>
                  </w:r>
                </w:p>
              </w:tc>
              <w:tc>
                <w:tcPr>
                  <w:tcW w:w="0" w:type="auto"/>
                  <w:hideMark/>
                </w:tcPr>
                <w:p w14:paraId="12FF119E" w14:textId="77777777" w:rsidR="00CD7383" w:rsidRPr="002E4C06" w:rsidRDefault="00CD7383" w:rsidP="000442EF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E4C06">
                    <w:t>Uses generator expression with lowercase inside: '</w:t>
                  </w:r>
                  <w:proofErr w:type="gramStart"/>
                  <w:r w:rsidRPr="002E4C06">
                    <w:t>'.join</w:t>
                  </w:r>
                  <w:proofErr w:type="gramEnd"/>
                  <w:r w:rsidRPr="002E4C06">
                    <w:t>(</w:t>
                  </w:r>
                  <w:proofErr w:type="spellStart"/>
                  <w:proofErr w:type="gramStart"/>
                  <w:r w:rsidRPr="002E4C06">
                    <w:t>c.lower</w:t>
                  </w:r>
                  <w:proofErr w:type="spellEnd"/>
                  <w:proofErr w:type="gramEnd"/>
                  <w:r w:rsidRPr="002E4C06">
                    <w:t xml:space="preserve">() for c in s if </w:t>
                  </w:r>
                  <w:proofErr w:type="spellStart"/>
                  <w:proofErr w:type="gramStart"/>
                  <w:r w:rsidRPr="002E4C06">
                    <w:t>c.isalnum</w:t>
                  </w:r>
                  <w:proofErr w:type="spellEnd"/>
                  <w:proofErr w:type="gramEnd"/>
                  <w:r w:rsidRPr="002E4C06">
                    <w:t>())</w:t>
                  </w:r>
                </w:p>
              </w:tc>
            </w:tr>
            <w:tr w:rsidR="00CD7383" w:rsidRPr="002E4C06" w14:paraId="5A5CF50D" w14:textId="77777777" w:rsidTr="001A33D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90A665" w14:textId="77777777" w:rsidR="00CD7383" w:rsidRPr="002E4C06" w:rsidRDefault="00CD7383" w:rsidP="000442EF">
                  <w:pPr>
                    <w:spacing w:after="160" w:line="278" w:lineRule="auto"/>
                  </w:pPr>
                  <w:r w:rsidRPr="002E4C06">
                    <w:t>Case Handling</w:t>
                  </w:r>
                </w:p>
              </w:tc>
              <w:tc>
                <w:tcPr>
                  <w:tcW w:w="0" w:type="auto"/>
                  <w:hideMark/>
                </w:tcPr>
                <w:p w14:paraId="594C3A7F" w14:textId="77777777" w:rsidR="00CD7383" w:rsidRPr="002E4C06" w:rsidRDefault="00CD7383" w:rsidP="000442EF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gramStart"/>
                  <w:r w:rsidRPr="002E4C06">
                    <w:t>Applies .lower</w:t>
                  </w:r>
                  <w:proofErr w:type="gramEnd"/>
                  <w:r w:rsidRPr="002E4C06">
                    <w:t>() after joining the characters</w:t>
                  </w:r>
                </w:p>
              </w:tc>
              <w:tc>
                <w:tcPr>
                  <w:tcW w:w="0" w:type="auto"/>
                  <w:hideMark/>
                </w:tcPr>
                <w:p w14:paraId="5C6CF0C1" w14:textId="77777777" w:rsidR="00CD7383" w:rsidRPr="002E4C06" w:rsidRDefault="00CD7383" w:rsidP="000442EF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gramStart"/>
                  <w:r w:rsidRPr="002E4C06">
                    <w:t>Applies .lower</w:t>
                  </w:r>
                  <w:proofErr w:type="gramEnd"/>
                  <w:r w:rsidRPr="002E4C06">
                    <w:t>() while iterating over characters</w:t>
                  </w:r>
                </w:p>
              </w:tc>
            </w:tr>
            <w:tr w:rsidR="00CD7383" w:rsidRPr="002E4C06" w14:paraId="16242E7A" w14:textId="77777777" w:rsidTr="001A33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31E4DD" w14:textId="77777777" w:rsidR="00CD7383" w:rsidRPr="002E4C06" w:rsidRDefault="00CD7383" w:rsidP="000442EF">
                  <w:pPr>
                    <w:spacing w:after="160" w:line="278" w:lineRule="auto"/>
                  </w:pPr>
                  <w:r w:rsidRPr="002E4C06">
                    <w:t>Output Check</w:t>
                  </w:r>
                </w:p>
              </w:tc>
              <w:tc>
                <w:tcPr>
                  <w:tcW w:w="0" w:type="auto"/>
                  <w:hideMark/>
                </w:tcPr>
                <w:p w14:paraId="0425D6C5" w14:textId="77777777" w:rsidR="00CD7383" w:rsidRPr="002E4C06" w:rsidRDefault="00CD7383" w:rsidP="000442EF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E4C06">
                    <w:t xml:space="preserve">return </w:t>
                  </w:r>
                  <w:proofErr w:type="spellStart"/>
                  <w:r w:rsidRPr="002E4C06">
                    <w:t>cleaned_s</w:t>
                  </w:r>
                  <w:proofErr w:type="spellEnd"/>
                  <w:r w:rsidRPr="002E4C06">
                    <w:t xml:space="preserve"> == </w:t>
                  </w:r>
                  <w:proofErr w:type="spellStart"/>
                  <w:r w:rsidRPr="002E4C06">
                    <w:t>cleaned_s</w:t>
                  </w:r>
                  <w:proofErr w:type="spellEnd"/>
                  <w:proofErr w:type="gramStart"/>
                  <w:r w:rsidRPr="002E4C06">
                    <w:t>[::</w:t>
                  </w:r>
                  <w:proofErr w:type="gramEnd"/>
                  <w:r w:rsidRPr="002E4C06">
                    <w:t>-1]</w:t>
                  </w:r>
                </w:p>
              </w:tc>
              <w:tc>
                <w:tcPr>
                  <w:tcW w:w="0" w:type="auto"/>
                  <w:hideMark/>
                </w:tcPr>
                <w:p w14:paraId="3AACE6EF" w14:textId="77777777" w:rsidR="00CD7383" w:rsidRPr="002E4C06" w:rsidRDefault="00CD7383" w:rsidP="000442EF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E4C06">
                    <w:t>return cleaned == cleaned</w:t>
                  </w:r>
                  <w:proofErr w:type="gramStart"/>
                  <w:r w:rsidRPr="002E4C06">
                    <w:t>[::</w:t>
                  </w:r>
                  <w:proofErr w:type="gramEnd"/>
                  <w:r w:rsidRPr="002E4C06">
                    <w:t>-1]</w:t>
                  </w:r>
                </w:p>
              </w:tc>
            </w:tr>
            <w:tr w:rsidR="00CD7383" w:rsidRPr="002E4C06" w14:paraId="1B808D4E" w14:textId="77777777" w:rsidTr="001A33D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17B506" w14:textId="77777777" w:rsidR="00CD7383" w:rsidRPr="002E4C06" w:rsidRDefault="00CD7383" w:rsidP="000442EF">
                  <w:pPr>
                    <w:spacing w:after="160" w:line="278" w:lineRule="auto"/>
                  </w:pPr>
                  <w:r w:rsidRPr="002E4C06">
                    <w:t>Example Usage</w:t>
                  </w:r>
                </w:p>
              </w:tc>
              <w:tc>
                <w:tcPr>
                  <w:tcW w:w="0" w:type="auto"/>
                  <w:hideMark/>
                </w:tcPr>
                <w:p w14:paraId="79884B38" w14:textId="77777777" w:rsidR="00CD7383" w:rsidRPr="002E4C06" w:rsidRDefault="00CD7383" w:rsidP="000442EF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E4C06">
                    <w:t>Provides test cases ("</w:t>
                  </w:r>
                  <w:proofErr w:type="spellStart"/>
                  <w:r w:rsidRPr="002E4C06">
                    <w:t>Racecar</w:t>
                  </w:r>
                  <w:proofErr w:type="spellEnd"/>
                  <w:r w:rsidRPr="002E4C06">
                    <w:t>", "hello", "A man, a plan, a canal: Panama")</w:t>
                  </w:r>
                </w:p>
              </w:tc>
              <w:tc>
                <w:tcPr>
                  <w:tcW w:w="0" w:type="auto"/>
                  <w:hideMark/>
                </w:tcPr>
                <w:p w14:paraId="7CBA8B57" w14:textId="77777777" w:rsidR="00CD7383" w:rsidRPr="002E4C06" w:rsidRDefault="00CD7383" w:rsidP="000442EF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E4C06">
                    <w:t>No built-in test cases provided in output</w:t>
                  </w:r>
                </w:p>
              </w:tc>
            </w:tr>
            <w:tr w:rsidR="00CD7383" w:rsidRPr="002E4C06" w14:paraId="45AE1309" w14:textId="77777777" w:rsidTr="001A33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B9B730" w14:textId="77777777" w:rsidR="00CD7383" w:rsidRPr="002E4C06" w:rsidRDefault="00CD7383" w:rsidP="000442EF">
                  <w:pPr>
                    <w:spacing w:after="160" w:line="278" w:lineRule="auto"/>
                  </w:pPr>
                  <w:r w:rsidRPr="002E4C06">
                    <w:t>Environment</w:t>
                  </w:r>
                </w:p>
              </w:tc>
              <w:tc>
                <w:tcPr>
                  <w:tcW w:w="0" w:type="auto"/>
                  <w:hideMark/>
                </w:tcPr>
                <w:p w14:paraId="48B57BB6" w14:textId="77777777" w:rsidR="00CD7383" w:rsidRPr="002E4C06" w:rsidRDefault="00CD7383" w:rsidP="000442EF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E4C06">
                    <w:t xml:space="preserve">Generated in </w:t>
                  </w:r>
                  <w:r w:rsidRPr="002E4C06">
                    <w:rPr>
                      <w:b/>
                      <w:bCs/>
                    </w:rPr>
                    <w:t xml:space="preserve">Google </w:t>
                  </w:r>
                  <w:proofErr w:type="spellStart"/>
                  <w:r w:rsidRPr="002E4C06">
                    <w:rPr>
                      <w:b/>
                      <w:bCs/>
                    </w:rPr>
                    <w:t>Colab</w:t>
                  </w:r>
                  <w:proofErr w:type="spellEnd"/>
                  <w:r w:rsidRPr="002E4C06">
                    <w:rPr>
                      <w:b/>
                      <w:bCs/>
                    </w:rPr>
                    <w:t xml:space="preserve"> with Gemini</w:t>
                  </w:r>
                </w:p>
              </w:tc>
              <w:tc>
                <w:tcPr>
                  <w:tcW w:w="0" w:type="auto"/>
                  <w:hideMark/>
                </w:tcPr>
                <w:p w14:paraId="7557D5B2" w14:textId="77777777" w:rsidR="00CD7383" w:rsidRPr="002E4C06" w:rsidRDefault="00CD7383" w:rsidP="000442EF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E4C06">
                    <w:t xml:space="preserve">Generated in </w:t>
                  </w:r>
                  <w:r w:rsidRPr="002E4C06">
                    <w:rPr>
                      <w:b/>
                      <w:bCs/>
                    </w:rPr>
                    <w:t>VS Code with GitHub Copilot</w:t>
                  </w:r>
                </w:p>
              </w:tc>
            </w:tr>
          </w:tbl>
          <w:p w14:paraId="421D2666" w14:textId="77777777" w:rsidR="00CD7383" w:rsidRDefault="00CD7383"/>
        </w:tc>
      </w:tr>
    </w:tbl>
    <w:p w14:paraId="4B3BCB5C" w14:textId="77777777" w:rsidR="002E4C06" w:rsidRPr="002E4C06" w:rsidRDefault="0003254C" w:rsidP="002E4C06">
      <w:r>
        <w:pict w14:anchorId="2284FA79">
          <v:rect id="_x0000_i1026" style="width:0;height:1.5pt" o:hralign="center" o:hrstd="t" o:hr="t" fillcolor="#a0a0a0" stroked="f"/>
        </w:pict>
      </w:r>
    </w:p>
    <w:p w14:paraId="4FF56A34" w14:textId="77777777" w:rsidR="002E4C06" w:rsidRPr="002E4C06" w:rsidRDefault="002E4C06" w:rsidP="002E4C06">
      <w:pPr>
        <w:rPr>
          <w:b/>
          <w:bCs/>
        </w:rPr>
      </w:pPr>
      <w:r w:rsidRPr="002E4C06">
        <w:rPr>
          <w:b/>
          <w:bCs/>
        </w:rPr>
        <w:t>Observations</w:t>
      </w:r>
    </w:p>
    <w:p w14:paraId="14F8284E" w14:textId="77777777" w:rsidR="002E4C06" w:rsidRPr="002E4C06" w:rsidRDefault="002E4C06" w:rsidP="002E4C06">
      <w:pPr>
        <w:numPr>
          <w:ilvl w:val="0"/>
          <w:numId w:val="1"/>
        </w:numPr>
      </w:pPr>
      <w:r w:rsidRPr="002E4C06">
        <w:rPr>
          <w:b/>
          <w:bCs/>
        </w:rPr>
        <w:t>Both Gemini and Copilot generated logically correct palindrome functions.</w:t>
      </w:r>
    </w:p>
    <w:p w14:paraId="0F2F02E5" w14:textId="77777777" w:rsidR="002E4C06" w:rsidRPr="002E4C06" w:rsidRDefault="002E4C06" w:rsidP="002E4C06">
      <w:pPr>
        <w:numPr>
          <w:ilvl w:val="0"/>
          <w:numId w:val="1"/>
        </w:numPr>
      </w:pPr>
      <w:r w:rsidRPr="002E4C06">
        <w:rPr>
          <w:b/>
          <w:bCs/>
        </w:rPr>
        <w:t>Gemini’s output</w:t>
      </w:r>
      <w:r w:rsidRPr="002E4C06">
        <w:t xml:space="preserve"> included more detailed docstrings and example test cases, making it beginner-friendly.</w:t>
      </w:r>
    </w:p>
    <w:p w14:paraId="198EB468" w14:textId="77777777" w:rsidR="002E4C06" w:rsidRPr="002E4C06" w:rsidRDefault="002E4C06" w:rsidP="002E4C06">
      <w:pPr>
        <w:numPr>
          <w:ilvl w:val="0"/>
          <w:numId w:val="1"/>
        </w:numPr>
      </w:pPr>
      <w:r w:rsidRPr="002E4C06">
        <w:rPr>
          <w:b/>
          <w:bCs/>
        </w:rPr>
        <w:t>Copilot’s output</w:t>
      </w:r>
      <w:r w:rsidRPr="002E4C06">
        <w:t xml:space="preserve"> was more concise, using type hints (str -&gt; bool) for better readability in professional/typed Python code.</w:t>
      </w:r>
    </w:p>
    <w:p w14:paraId="12ABA983" w14:textId="77777777" w:rsidR="002E4C06" w:rsidRPr="002E4C06" w:rsidRDefault="002E4C06" w:rsidP="002E4C06">
      <w:pPr>
        <w:numPr>
          <w:ilvl w:val="0"/>
          <w:numId w:val="1"/>
        </w:numPr>
      </w:pPr>
      <w:r w:rsidRPr="002E4C06">
        <w:t>Input cleaning was slightly different:</w:t>
      </w:r>
    </w:p>
    <w:p w14:paraId="5E92D51D" w14:textId="77777777" w:rsidR="002E4C06" w:rsidRPr="002E4C06" w:rsidRDefault="002E4C06" w:rsidP="002E4C06">
      <w:pPr>
        <w:numPr>
          <w:ilvl w:val="1"/>
          <w:numId w:val="1"/>
        </w:numPr>
      </w:pPr>
      <w:r w:rsidRPr="002E4C06">
        <w:t>Gemini → lowercase applied after joining.</w:t>
      </w:r>
    </w:p>
    <w:p w14:paraId="4206A129" w14:textId="77777777" w:rsidR="002E4C06" w:rsidRPr="002E4C06" w:rsidRDefault="002E4C06" w:rsidP="002E4C06">
      <w:pPr>
        <w:numPr>
          <w:ilvl w:val="1"/>
          <w:numId w:val="1"/>
        </w:numPr>
      </w:pPr>
      <w:r w:rsidRPr="002E4C06">
        <w:lastRenderedPageBreak/>
        <w:t>Copilot → lowercase applied during character iteration.</w:t>
      </w:r>
      <w:r w:rsidRPr="002E4C06">
        <w:br/>
        <w:t>Both methods achieve the same result.</w:t>
      </w:r>
    </w:p>
    <w:p w14:paraId="136183C1" w14:textId="77777777" w:rsidR="002E4C06" w:rsidRPr="002E4C06" w:rsidRDefault="002E4C06" w:rsidP="002E4C06">
      <w:pPr>
        <w:numPr>
          <w:ilvl w:val="0"/>
          <w:numId w:val="1"/>
        </w:numPr>
      </w:pPr>
      <w:r w:rsidRPr="002E4C06">
        <w:t xml:space="preserve">For quick learning and explanation, </w:t>
      </w:r>
      <w:r w:rsidRPr="002E4C06">
        <w:rPr>
          <w:b/>
          <w:bCs/>
        </w:rPr>
        <w:t>Gemini’s version</w:t>
      </w:r>
      <w:r w:rsidRPr="002E4C06">
        <w:t xml:space="preserve"> is more descriptive.</w:t>
      </w:r>
      <w:r w:rsidRPr="002E4C06">
        <w:br/>
        <w:t xml:space="preserve">For production-ready code with type safety, </w:t>
      </w:r>
      <w:r w:rsidRPr="002E4C06">
        <w:rPr>
          <w:b/>
          <w:bCs/>
        </w:rPr>
        <w:t>Copilot’s version</w:t>
      </w:r>
      <w:r w:rsidRPr="002E4C06">
        <w:t xml:space="preserve"> is preferable.</w:t>
      </w:r>
    </w:p>
    <w:p w14:paraId="1A6AC1C9" w14:textId="63EEB4BE" w:rsidR="002E4C06" w:rsidRPr="002E4C06" w:rsidRDefault="0003254C" w:rsidP="002E4C06">
      <w:r>
        <w:pict w14:anchorId="6289BE83">
          <v:rect id="_x0000_i1027" style="width:0;height:1.5pt" o:hralign="center" o:hrstd="t" o:hr="t" fillcolor="#a0a0a0" stroked="f"/>
        </w:pict>
      </w:r>
    </w:p>
    <w:p w14:paraId="702E7A2D" w14:textId="77777777" w:rsidR="00EC2777" w:rsidRPr="00ED5F40" w:rsidRDefault="00EC2777" w:rsidP="00ED5F40"/>
    <w:p w14:paraId="0114DD0A" w14:textId="5C23E3BF" w:rsidR="00FA4EA3" w:rsidRDefault="00FA4EA3" w:rsidP="00FA4EA3">
      <w:pPr>
        <w:pStyle w:val="Heading1"/>
      </w:pPr>
      <w:r>
        <w:t xml:space="preserve">Task – </w:t>
      </w:r>
      <w:proofErr w:type="gramStart"/>
      <w:r>
        <w:t>3 :</w:t>
      </w:r>
      <w:proofErr w:type="gramEnd"/>
    </w:p>
    <w:p w14:paraId="1BB9EAC8" w14:textId="785EB785" w:rsidR="001A33DC" w:rsidRDefault="009F5A1B" w:rsidP="001A33DC">
      <w:r>
        <w:t xml:space="preserve"># Screenshot </w:t>
      </w:r>
      <w:proofErr w:type="gramStart"/>
      <w:r>
        <w:t>1 :</w:t>
      </w:r>
      <w:proofErr w:type="gramEnd"/>
      <w:r>
        <w:t xml:space="preserve"> </w:t>
      </w:r>
    </w:p>
    <w:p w14:paraId="5187E933" w14:textId="3FB6C403" w:rsidR="009F5A1B" w:rsidRDefault="0015727C" w:rsidP="001A33DC">
      <w:r w:rsidRPr="0015727C">
        <w:rPr>
          <w:noProof/>
        </w:rPr>
        <w:drawing>
          <wp:inline distT="0" distB="0" distL="0" distR="0" wp14:anchorId="618A85B9" wp14:editId="23F10960">
            <wp:extent cx="5731510" cy="1303020"/>
            <wp:effectExtent l="0" t="0" r="2540" b="0"/>
            <wp:docPr id="24820123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01235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36B7" w14:textId="7C131315" w:rsidR="0015727C" w:rsidRDefault="0015727C" w:rsidP="001A33DC">
      <w:r>
        <w:t># Screenshot 2:</w:t>
      </w:r>
    </w:p>
    <w:p w14:paraId="00475333" w14:textId="475A72A6" w:rsidR="0015727C" w:rsidRDefault="00626D1D" w:rsidP="001A33DC">
      <w:r w:rsidRPr="00626D1D">
        <w:rPr>
          <w:noProof/>
        </w:rPr>
        <w:drawing>
          <wp:inline distT="0" distB="0" distL="0" distR="0" wp14:anchorId="73ED178E" wp14:editId="363634A6">
            <wp:extent cx="5731510" cy="2287905"/>
            <wp:effectExtent l="0" t="0" r="2540" b="0"/>
            <wp:docPr id="1256461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616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69F7" w14:textId="780ACA34" w:rsidR="00626D1D" w:rsidRDefault="00626D1D" w:rsidP="001A33DC">
      <w:r>
        <w:t xml:space="preserve"># Screenshot </w:t>
      </w:r>
      <w:proofErr w:type="gramStart"/>
      <w:r>
        <w:t>3 ;</w:t>
      </w:r>
      <w:proofErr w:type="gramEnd"/>
    </w:p>
    <w:p w14:paraId="756EE2A2" w14:textId="7FC569D7" w:rsidR="00626D1D" w:rsidRDefault="0095074E" w:rsidP="001A33DC">
      <w:r w:rsidRPr="0095074E">
        <w:rPr>
          <w:noProof/>
        </w:rPr>
        <w:lastRenderedPageBreak/>
        <w:drawing>
          <wp:inline distT="0" distB="0" distL="0" distR="0" wp14:anchorId="537A507F" wp14:editId="75C4FA8C">
            <wp:extent cx="5731510" cy="2708275"/>
            <wp:effectExtent l="0" t="0" r="2540" b="0"/>
            <wp:docPr id="11208156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1566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9BC1" w14:textId="50D3DB06" w:rsidR="0095074E" w:rsidRDefault="0095074E" w:rsidP="001A33DC">
      <w:r>
        <w:t># Screenshot 4</w:t>
      </w:r>
      <w:r w:rsidR="003E3781">
        <w:t xml:space="preserve"> </w:t>
      </w:r>
      <w:proofErr w:type="gramStart"/>
      <w:r w:rsidR="003E3781">
        <w:t>( Full</w:t>
      </w:r>
      <w:proofErr w:type="gramEnd"/>
      <w:r w:rsidR="003E3781">
        <w:t xml:space="preserve"> </w:t>
      </w:r>
      <w:proofErr w:type="gramStart"/>
      <w:r w:rsidR="003E3781">
        <w:t>Window )</w:t>
      </w:r>
      <w:proofErr w:type="gramEnd"/>
      <w:r w:rsidR="00CF05EA">
        <w:t>:</w:t>
      </w:r>
    </w:p>
    <w:p w14:paraId="49822EBB" w14:textId="44BABD5D" w:rsidR="00CF05EA" w:rsidRDefault="00CF05EA" w:rsidP="001A33DC">
      <w:r w:rsidRPr="00CF05EA">
        <w:rPr>
          <w:noProof/>
        </w:rPr>
        <w:drawing>
          <wp:inline distT="0" distB="0" distL="0" distR="0" wp14:anchorId="4AFF6F07" wp14:editId="05233276">
            <wp:extent cx="5731510" cy="3223895"/>
            <wp:effectExtent l="0" t="0" r="2540" b="0"/>
            <wp:docPr id="763553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34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C4C1" w14:textId="36C11AB2" w:rsidR="00CF05EA" w:rsidRDefault="00CF05EA" w:rsidP="001A33DC">
      <w:r>
        <w:t xml:space="preserve"># Screenshot </w:t>
      </w:r>
      <w:r w:rsidR="00E36356">
        <w:t xml:space="preserve">5 </w:t>
      </w:r>
      <w:proofErr w:type="gramStart"/>
      <w:r w:rsidR="000E449F">
        <w:t>( Full</w:t>
      </w:r>
      <w:proofErr w:type="gramEnd"/>
      <w:r w:rsidR="000E449F">
        <w:t xml:space="preserve"> </w:t>
      </w:r>
      <w:proofErr w:type="gramStart"/>
      <w:r w:rsidR="000E449F">
        <w:t>Window )</w:t>
      </w:r>
      <w:proofErr w:type="gramEnd"/>
      <w:r w:rsidR="00E36356">
        <w:t>:</w:t>
      </w:r>
    </w:p>
    <w:p w14:paraId="3A513553" w14:textId="78F638B4" w:rsidR="00E36356" w:rsidRDefault="00E36356" w:rsidP="001A33DC">
      <w:r w:rsidRPr="00E36356">
        <w:rPr>
          <w:noProof/>
        </w:rPr>
        <w:lastRenderedPageBreak/>
        <w:drawing>
          <wp:inline distT="0" distB="0" distL="0" distR="0" wp14:anchorId="18EA5A70" wp14:editId="04EF553A">
            <wp:extent cx="5731510" cy="3223895"/>
            <wp:effectExtent l="0" t="0" r="2540" b="0"/>
            <wp:docPr id="199032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240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2014" w14:textId="77777777" w:rsidR="000E449F" w:rsidRPr="001A33DC" w:rsidRDefault="000E449F" w:rsidP="001A33DC"/>
    <w:p w14:paraId="1C3E41B2" w14:textId="3F8B473D" w:rsidR="00FA4EA3" w:rsidRDefault="00FA4EA3" w:rsidP="00FA4EA3">
      <w:pPr>
        <w:pStyle w:val="Heading1"/>
      </w:pPr>
      <w:r>
        <w:t xml:space="preserve">Task – </w:t>
      </w:r>
      <w:proofErr w:type="gramStart"/>
      <w:r>
        <w:t>4 :</w:t>
      </w:r>
      <w:proofErr w:type="gramEnd"/>
    </w:p>
    <w:p w14:paraId="7882A576" w14:textId="60328994" w:rsidR="007848AE" w:rsidRDefault="007848AE" w:rsidP="007848AE">
      <w:r>
        <w:t xml:space="preserve"># Screenshot </w:t>
      </w:r>
      <w:proofErr w:type="gramStart"/>
      <w:r>
        <w:t>1 :</w:t>
      </w:r>
      <w:proofErr w:type="gramEnd"/>
    </w:p>
    <w:p w14:paraId="3A12ECF4" w14:textId="72B7215B" w:rsidR="007848AE" w:rsidRDefault="007848AE" w:rsidP="007848AE">
      <w:r w:rsidRPr="007848AE">
        <w:rPr>
          <w:noProof/>
        </w:rPr>
        <w:drawing>
          <wp:inline distT="0" distB="0" distL="0" distR="0" wp14:anchorId="7687983E" wp14:editId="2D0E8581">
            <wp:extent cx="5731510" cy="1254125"/>
            <wp:effectExtent l="0" t="0" r="2540" b="3175"/>
            <wp:docPr id="141726917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171" name="Picture 1" descr="A close up of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1A8E" w14:textId="66A5D10A" w:rsidR="007848AE" w:rsidRDefault="00B370AC" w:rsidP="007848AE">
      <w:r>
        <w:t xml:space="preserve"># Screenshot </w:t>
      </w:r>
      <w:proofErr w:type="gramStart"/>
      <w:r>
        <w:t>2 :</w:t>
      </w:r>
      <w:proofErr w:type="gramEnd"/>
    </w:p>
    <w:p w14:paraId="0584A50D" w14:textId="4723C4E2" w:rsidR="00B370AC" w:rsidRDefault="00B370AC" w:rsidP="007848AE">
      <w:r w:rsidRPr="00B370AC">
        <w:rPr>
          <w:noProof/>
        </w:rPr>
        <w:lastRenderedPageBreak/>
        <w:drawing>
          <wp:inline distT="0" distB="0" distL="0" distR="0" wp14:anchorId="4244E5B9" wp14:editId="5CBC95F6">
            <wp:extent cx="5731510" cy="3223895"/>
            <wp:effectExtent l="0" t="0" r="2540" b="0"/>
            <wp:docPr id="1532872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26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0C67" w14:textId="6F999C25" w:rsidR="00E36A5D" w:rsidRDefault="00E36A5D" w:rsidP="007848AE">
      <w:r>
        <w:t xml:space="preserve"># Screenshot </w:t>
      </w:r>
      <w:proofErr w:type="gramStart"/>
      <w:r>
        <w:t>3 :</w:t>
      </w:r>
      <w:proofErr w:type="gramEnd"/>
    </w:p>
    <w:p w14:paraId="1B405E3A" w14:textId="3286079D" w:rsidR="00E36A5D" w:rsidRPr="007848AE" w:rsidRDefault="00E36A5D" w:rsidP="007848AE">
      <w:r w:rsidRPr="00E36A5D">
        <w:rPr>
          <w:noProof/>
        </w:rPr>
        <w:drawing>
          <wp:inline distT="0" distB="0" distL="0" distR="0" wp14:anchorId="5ADEECC6" wp14:editId="7B9712F9">
            <wp:extent cx="5731510" cy="3223895"/>
            <wp:effectExtent l="0" t="0" r="2540" b="0"/>
            <wp:docPr id="303670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7045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8F7C" w14:textId="7CA9BF42" w:rsidR="00FA4EA3" w:rsidRDefault="00FA4EA3" w:rsidP="00FA4EA3">
      <w:pPr>
        <w:pStyle w:val="Heading1"/>
      </w:pPr>
      <w:r>
        <w:t xml:space="preserve">Task – </w:t>
      </w:r>
      <w:proofErr w:type="gramStart"/>
      <w:r>
        <w:t>5 :</w:t>
      </w:r>
      <w:proofErr w:type="gramEnd"/>
    </w:p>
    <w:p w14:paraId="707CE1DF" w14:textId="41E080F0" w:rsidR="00E36A5D" w:rsidRDefault="007433C6" w:rsidP="00E36A5D">
      <w:r>
        <w:t xml:space="preserve"># Screenshot </w:t>
      </w:r>
      <w:proofErr w:type="gramStart"/>
      <w:r>
        <w:t>1 :</w:t>
      </w:r>
      <w:proofErr w:type="gramEnd"/>
    </w:p>
    <w:p w14:paraId="314C99F6" w14:textId="5D230560" w:rsidR="007433C6" w:rsidRDefault="00F23F7D" w:rsidP="00E36A5D">
      <w:r w:rsidRPr="00F23F7D">
        <w:rPr>
          <w:noProof/>
        </w:rPr>
        <w:lastRenderedPageBreak/>
        <w:drawing>
          <wp:inline distT="0" distB="0" distL="0" distR="0" wp14:anchorId="23920FBD" wp14:editId="3F7E534A">
            <wp:extent cx="5731510" cy="1224280"/>
            <wp:effectExtent l="0" t="0" r="2540" b="0"/>
            <wp:docPr id="24495604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6047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090F" w14:textId="77777777" w:rsidR="00F23F7D" w:rsidRDefault="00F23F7D" w:rsidP="00E36A5D"/>
    <w:p w14:paraId="2EA7C2CE" w14:textId="7220501E" w:rsidR="00F23F7D" w:rsidRDefault="00F23F7D" w:rsidP="00E36A5D">
      <w:r>
        <w:t xml:space="preserve"># Screenshot </w:t>
      </w:r>
      <w:proofErr w:type="gramStart"/>
      <w:r>
        <w:t>2 :</w:t>
      </w:r>
      <w:proofErr w:type="gramEnd"/>
      <w:r>
        <w:t xml:space="preserve"> </w:t>
      </w:r>
    </w:p>
    <w:p w14:paraId="2C0B945B" w14:textId="1F6168E1" w:rsidR="00F23F7D" w:rsidRPr="00E36A5D" w:rsidRDefault="008D5F59" w:rsidP="00E36A5D">
      <w:r w:rsidRPr="008D5F59">
        <w:rPr>
          <w:noProof/>
        </w:rPr>
        <w:drawing>
          <wp:inline distT="0" distB="0" distL="0" distR="0" wp14:anchorId="77014019" wp14:editId="735381EB">
            <wp:extent cx="5731510" cy="2938145"/>
            <wp:effectExtent l="0" t="0" r="2540" b="0"/>
            <wp:docPr id="1812084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8434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D6E" w14:textId="77777777" w:rsidR="00FA4EA3" w:rsidRPr="002E38CE" w:rsidRDefault="00FA4EA3" w:rsidP="002E38CE"/>
    <w:sectPr w:rsidR="00FA4EA3" w:rsidRPr="002E3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9523DF"/>
    <w:multiLevelType w:val="multilevel"/>
    <w:tmpl w:val="933A7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5771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18"/>
    <w:rsid w:val="000E449F"/>
    <w:rsid w:val="0010026B"/>
    <w:rsid w:val="0015727C"/>
    <w:rsid w:val="001973FC"/>
    <w:rsid w:val="001A33DC"/>
    <w:rsid w:val="002909B6"/>
    <w:rsid w:val="002C6258"/>
    <w:rsid w:val="002E38CE"/>
    <w:rsid w:val="002E4C06"/>
    <w:rsid w:val="003202C3"/>
    <w:rsid w:val="0033158F"/>
    <w:rsid w:val="003D1A3B"/>
    <w:rsid w:val="003E3781"/>
    <w:rsid w:val="00401DD0"/>
    <w:rsid w:val="004768AD"/>
    <w:rsid w:val="005E40EA"/>
    <w:rsid w:val="0061474D"/>
    <w:rsid w:val="00626D1D"/>
    <w:rsid w:val="00631918"/>
    <w:rsid w:val="00657B15"/>
    <w:rsid w:val="00702271"/>
    <w:rsid w:val="007433C6"/>
    <w:rsid w:val="007848AE"/>
    <w:rsid w:val="0085068A"/>
    <w:rsid w:val="008D5F59"/>
    <w:rsid w:val="00917B0D"/>
    <w:rsid w:val="0095074E"/>
    <w:rsid w:val="009F14B1"/>
    <w:rsid w:val="009F5A1B"/>
    <w:rsid w:val="00AB5310"/>
    <w:rsid w:val="00B370AC"/>
    <w:rsid w:val="00BA633B"/>
    <w:rsid w:val="00BB6666"/>
    <w:rsid w:val="00BB7443"/>
    <w:rsid w:val="00C66FE0"/>
    <w:rsid w:val="00C82719"/>
    <w:rsid w:val="00CD7383"/>
    <w:rsid w:val="00CF05EA"/>
    <w:rsid w:val="00CF0FC4"/>
    <w:rsid w:val="00D529C1"/>
    <w:rsid w:val="00E36356"/>
    <w:rsid w:val="00E36A5D"/>
    <w:rsid w:val="00EC2777"/>
    <w:rsid w:val="00ED5F40"/>
    <w:rsid w:val="00F23F7D"/>
    <w:rsid w:val="00FA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FE32656"/>
  <w15:chartTrackingRefBased/>
  <w15:docId w15:val="{958BD2C2-283A-4BFE-8BD4-D780D9AB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9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19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9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9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9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9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9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9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9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9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19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9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9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9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9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9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9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9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9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9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9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9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9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9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9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9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9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9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9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38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8C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2E38CE"/>
    <w:rPr>
      <w:i/>
      <w:iCs/>
    </w:rPr>
  </w:style>
  <w:style w:type="table" w:styleId="TableGrid">
    <w:name w:val="Table Grid"/>
    <w:basedOn w:val="TableNormal"/>
    <w:uiPriority w:val="39"/>
    <w:rsid w:val="00CD7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D738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CD738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A33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1A33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2503a52l20@sru.edu.in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G.</dc:creator>
  <cp:keywords/>
  <dc:description/>
  <cp:lastModifiedBy>Sanjansah G.</cp:lastModifiedBy>
  <cp:revision>46</cp:revision>
  <dcterms:created xsi:type="dcterms:W3CDTF">2025-08-24T10:17:00Z</dcterms:created>
  <dcterms:modified xsi:type="dcterms:W3CDTF">2025-08-24T11:54:00Z</dcterms:modified>
</cp:coreProperties>
</file>