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8ACC" w14:textId="215BB171" w:rsidR="000A707B" w:rsidRDefault="000A707B">
      <w:pPr>
        <w:rPr>
          <w:sz w:val="96"/>
          <w:szCs w:val="96"/>
        </w:rPr>
      </w:pPr>
      <w:r w:rsidRPr="000A707B">
        <w:rPr>
          <w:sz w:val="96"/>
          <w:szCs w:val="96"/>
        </w:rPr>
        <w:t>AI ASSISTED CODING LAB TEST 3</w:t>
      </w:r>
    </w:p>
    <w:p w14:paraId="249F7296" w14:textId="77777777" w:rsidR="000A707B" w:rsidRPr="000A707B" w:rsidRDefault="000A707B">
      <w:pPr>
        <w:rPr>
          <w:sz w:val="96"/>
          <w:szCs w:val="96"/>
        </w:rPr>
      </w:pPr>
    </w:p>
    <w:p w14:paraId="34E63E0A" w14:textId="791E5742" w:rsidR="003E42D2" w:rsidRPr="000A707B" w:rsidRDefault="000A707B">
      <w:pPr>
        <w:rPr>
          <w:sz w:val="48"/>
          <w:szCs w:val="48"/>
        </w:rPr>
      </w:pPr>
      <w:r w:rsidRPr="000A707B">
        <w:rPr>
          <w:sz w:val="48"/>
          <w:szCs w:val="48"/>
        </w:rPr>
        <w:t xml:space="preserve">NAME– </w:t>
      </w:r>
      <w:proofErr w:type="gramStart"/>
      <w:r w:rsidRPr="000A707B">
        <w:rPr>
          <w:sz w:val="48"/>
          <w:szCs w:val="48"/>
        </w:rPr>
        <w:t>G.SANJANSAH</w:t>
      </w:r>
      <w:proofErr w:type="gramEnd"/>
    </w:p>
    <w:p w14:paraId="5863E288" w14:textId="07DBEF20" w:rsidR="000A707B" w:rsidRPr="000A707B" w:rsidRDefault="000A707B">
      <w:pPr>
        <w:rPr>
          <w:sz w:val="48"/>
          <w:szCs w:val="48"/>
        </w:rPr>
      </w:pPr>
      <w:r w:rsidRPr="000A707B">
        <w:rPr>
          <w:sz w:val="48"/>
          <w:szCs w:val="48"/>
        </w:rPr>
        <w:t>DATE- 31-10-2025</w:t>
      </w:r>
    </w:p>
    <w:p w14:paraId="6353B90A" w14:textId="11A79E44" w:rsidR="000A707B" w:rsidRPr="000A707B" w:rsidRDefault="000A707B">
      <w:pPr>
        <w:rPr>
          <w:sz w:val="48"/>
          <w:szCs w:val="48"/>
        </w:rPr>
      </w:pPr>
      <w:r w:rsidRPr="000A707B">
        <w:rPr>
          <w:sz w:val="48"/>
          <w:szCs w:val="48"/>
        </w:rPr>
        <w:t>BATCH – 16</w:t>
      </w:r>
    </w:p>
    <w:p w14:paraId="73D94675" w14:textId="0B06717F" w:rsidR="000A707B" w:rsidRPr="000A707B" w:rsidRDefault="000A707B">
      <w:pPr>
        <w:rPr>
          <w:sz w:val="48"/>
          <w:szCs w:val="48"/>
        </w:rPr>
      </w:pPr>
      <w:r w:rsidRPr="000A707B">
        <w:rPr>
          <w:sz w:val="48"/>
          <w:szCs w:val="48"/>
        </w:rPr>
        <w:t>ROLL.NO-2503A52L20</w:t>
      </w:r>
    </w:p>
    <w:p w14:paraId="1BB409D7" w14:textId="77777777" w:rsidR="000A707B" w:rsidRDefault="000A707B">
      <w:pPr>
        <w:rPr>
          <w:sz w:val="40"/>
          <w:szCs w:val="40"/>
        </w:rPr>
      </w:pPr>
    </w:p>
    <w:p w14:paraId="096A5DE1" w14:textId="35D155F3" w:rsidR="00665289" w:rsidRDefault="000A707B">
      <w:pPr>
        <w:rPr>
          <w:sz w:val="40"/>
          <w:szCs w:val="40"/>
        </w:rPr>
      </w:pPr>
      <w:r w:rsidRPr="000A707B">
        <w:rPr>
          <w:sz w:val="40"/>
          <w:szCs w:val="40"/>
        </w:rPr>
        <w:drawing>
          <wp:inline distT="0" distB="0" distL="0" distR="0" wp14:anchorId="6B32F391" wp14:editId="232FBACF">
            <wp:extent cx="5731510" cy="3116580"/>
            <wp:effectExtent l="0" t="0" r="2540" b="7620"/>
            <wp:docPr id="135859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1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E528" w14:textId="77777777" w:rsidR="00665289" w:rsidRPr="00665289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lastRenderedPageBreak/>
        <w:t>Task-1:</w:t>
      </w:r>
    </w:p>
    <w:p w14:paraId="531F7DCB" w14:textId="2F2F1EBB" w:rsidR="00665289" w:rsidRDefault="00665289">
      <w:pPr>
        <w:rPr>
          <w:sz w:val="40"/>
          <w:szCs w:val="40"/>
        </w:rPr>
      </w:pPr>
      <w:r w:rsidRPr="00665289">
        <w:rPr>
          <w:sz w:val="40"/>
          <w:szCs w:val="40"/>
        </w:rPr>
        <w:drawing>
          <wp:inline distT="0" distB="0" distL="0" distR="0" wp14:anchorId="30610022" wp14:editId="7A29C31D">
            <wp:extent cx="5731510" cy="1308100"/>
            <wp:effectExtent l="0" t="0" r="2540" b="6350"/>
            <wp:docPr id="17278949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94913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D53" w14:textId="2D5007E7" w:rsidR="00665289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t>Prompt:</w:t>
      </w:r>
    </w:p>
    <w:p w14:paraId="3BA3FE25" w14:textId="5173F330" w:rsidR="00665289" w:rsidRPr="00665289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drawing>
          <wp:inline distT="0" distB="0" distL="0" distR="0" wp14:anchorId="684546E3" wp14:editId="6C02A9B3">
            <wp:extent cx="5731510" cy="3756025"/>
            <wp:effectExtent l="0" t="0" r="2540" b="0"/>
            <wp:docPr id="4544279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2793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44FF" w14:textId="68584208" w:rsidR="00665289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t>Code:</w:t>
      </w:r>
    </w:p>
    <w:p w14:paraId="3B95F9CF" w14:textId="4C8FF3DD" w:rsidR="00F34BBA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lastRenderedPageBreak/>
        <w:drawing>
          <wp:inline distT="0" distB="0" distL="0" distR="0" wp14:anchorId="498B3948" wp14:editId="145ACD64">
            <wp:extent cx="5731510" cy="3632200"/>
            <wp:effectExtent l="0" t="0" r="2540" b="6350"/>
            <wp:docPr id="11486999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9997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E09D" w14:textId="36F5E572" w:rsidR="00F34BBA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drawing>
          <wp:inline distT="0" distB="0" distL="0" distR="0" wp14:anchorId="127016BE" wp14:editId="32156ACB">
            <wp:extent cx="5731510" cy="3654425"/>
            <wp:effectExtent l="0" t="0" r="2540" b="3175"/>
            <wp:docPr id="14364824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8241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C73E" w14:textId="6255E2D2" w:rsidR="00F34BBA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lastRenderedPageBreak/>
        <w:drawing>
          <wp:inline distT="0" distB="0" distL="0" distR="0" wp14:anchorId="13EB8F6C" wp14:editId="64E7131B">
            <wp:extent cx="5731510" cy="3576320"/>
            <wp:effectExtent l="0" t="0" r="2540" b="5080"/>
            <wp:docPr id="6260909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091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71D7" w14:textId="0EFB13F2" w:rsidR="00F34BBA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drawing>
          <wp:inline distT="0" distB="0" distL="0" distR="0" wp14:anchorId="5138F22C" wp14:editId="0B03FBF2">
            <wp:extent cx="5731510" cy="3641090"/>
            <wp:effectExtent l="0" t="0" r="2540" b="0"/>
            <wp:docPr id="14631572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727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B4F" w14:textId="1203B43E" w:rsidR="00F34BBA" w:rsidRPr="00665289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lastRenderedPageBreak/>
        <w:drawing>
          <wp:inline distT="0" distB="0" distL="0" distR="0" wp14:anchorId="33266825" wp14:editId="30D826EA">
            <wp:extent cx="5731510" cy="3590290"/>
            <wp:effectExtent l="0" t="0" r="2540" b="0"/>
            <wp:docPr id="167092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282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7ACA" w14:textId="304AC9E0" w:rsidR="00665289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t>Output:</w:t>
      </w:r>
    </w:p>
    <w:p w14:paraId="5BA001D8" w14:textId="6079F533" w:rsidR="00F34BBA" w:rsidRPr="00665289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drawing>
          <wp:inline distT="0" distB="0" distL="0" distR="0" wp14:anchorId="41C0873C" wp14:editId="0E74A8A6">
            <wp:extent cx="5731510" cy="1511935"/>
            <wp:effectExtent l="0" t="0" r="2540" b="0"/>
            <wp:docPr id="1545888735" name="Picture 1" descr="A black background with yellow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35" name="Picture 1" descr="A black background with yellow and orang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D560" w14:textId="7D2DF6F4" w:rsidR="00665289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t>Observation:</w:t>
      </w:r>
    </w:p>
    <w:p w14:paraId="5B5A6F50" w14:textId="27E3E9D2" w:rsidR="00F34BBA" w:rsidRPr="00F34BBA" w:rsidRDefault="00F34BBA">
      <w:pPr>
        <w:rPr>
          <w:sz w:val="48"/>
          <w:szCs w:val="48"/>
        </w:rPr>
      </w:pPr>
      <w:r w:rsidRPr="00F34BBA">
        <w:rPr>
          <w:sz w:val="48"/>
          <w:szCs w:val="48"/>
        </w:rPr>
        <w:t>AI successfully refactored code into modular class structure while preserving all business logic. Generated comprehensive tests and type hints automatically.</w:t>
      </w:r>
    </w:p>
    <w:p w14:paraId="7272B687" w14:textId="193CB7AE" w:rsidR="000A707B" w:rsidRDefault="00665289">
      <w:pPr>
        <w:rPr>
          <w:sz w:val="56"/>
          <w:szCs w:val="56"/>
        </w:rPr>
      </w:pPr>
      <w:r w:rsidRPr="00665289">
        <w:rPr>
          <w:sz w:val="56"/>
          <w:szCs w:val="56"/>
        </w:rPr>
        <w:lastRenderedPageBreak/>
        <w:t>Task-2:</w:t>
      </w:r>
    </w:p>
    <w:p w14:paraId="7F0264A1" w14:textId="75532AA1" w:rsidR="00F34BBA" w:rsidRPr="00665289" w:rsidRDefault="00F34BBA">
      <w:pPr>
        <w:rPr>
          <w:sz w:val="56"/>
          <w:szCs w:val="56"/>
        </w:rPr>
      </w:pPr>
      <w:r w:rsidRPr="00F34BBA">
        <w:rPr>
          <w:sz w:val="56"/>
          <w:szCs w:val="56"/>
        </w:rPr>
        <w:drawing>
          <wp:inline distT="0" distB="0" distL="0" distR="0" wp14:anchorId="12976431" wp14:editId="34C5C187">
            <wp:extent cx="5731510" cy="1164590"/>
            <wp:effectExtent l="0" t="0" r="2540" b="0"/>
            <wp:docPr id="14436798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981" name="Picture 1" descr="A close-up of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7B66" w14:textId="77777777" w:rsidR="00665289" w:rsidRDefault="00665289" w:rsidP="00665289">
      <w:pPr>
        <w:rPr>
          <w:sz w:val="56"/>
          <w:szCs w:val="56"/>
        </w:rPr>
      </w:pPr>
      <w:r w:rsidRPr="00665289">
        <w:rPr>
          <w:sz w:val="56"/>
          <w:szCs w:val="56"/>
        </w:rPr>
        <w:t>Prompt:</w:t>
      </w:r>
    </w:p>
    <w:p w14:paraId="4B658E5D" w14:textId="34AC9182" w:rsidR="00F34BBA" w:rsidRPr="00665289" w:rsidRDefault="0043280D" w:rsidP="00665289">
      <w:pPr>
        <w:rPr>
          <w:sz w:val="56"/>
          <w:szCs w:val="56"/>
        </w:rPr>
      </w:pPr>
      <w:r w:rsidRPr="0043280D">
        <w:rPr>
          <w:sz w:val="56"/>
          <w:szCs w:val="56"/>
        </w:rPr>
        <w:drawing>
          <wp:inline distT="0" distB="0" distL="0" distR="0" wp14:anchorId="5B57024A" wp14:editId="4759B642">
            <wp:extent cx="5731510" cy="2980055"/>
            <wp:effectExtent l="0" t="0" r="2540" b="0"/>
            <wp:docPr id="153325609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6097" name="Picture 1" descr="A screenshot of a computer err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DC88" w14:textId="77777777" w:rsidR="00665289" w:rsidRDefault="00665289" w:rsidP="00665289">
      <w:pPr>
        <w:rPr>
          <w:sz w:val="56"/>
          <w:szCs w:val="56"/>
        </w:rPr>
      </w:pPr>
      <w:r w:rsidRPr="00665289">
        <w:rPr>
          <w:sz w:val="56"/>
          <w:szCs w:val="56"/>
        </w:rPr>
        <w:t>Code:</w:t>
      </w:r>
    </w:p>
    <w:p w14:paraId="6021F1E0" w14:textId="5114CD30" w:rsidR="0043280D" w:rsidRDefault="0043280D" w:rsidP="00665289">
      <w:pPr>
        <w:rPr>
          <w:sz w:val="56"/>
          <w:szCs w:val="56"/>
        </w:rPr>
      </w:pPr>
      <w:r w:rsidRPr="0043280D">
        <w:rPr>
          <w:sz w:val="56"/>
          <w:szCs w:val="56"/>
        </w:rPr>
        <w:lastRenderedPageBreak/>
        <w:drawing>
          <wp:inline distT="0" distB="0" distL="0" distR="0" wp14:anchorId="261088B3" wp14:editId="0121D33A">
            <wp:extent cx="5731510" cy="3427095"/>
            <wp:effectExtent l="0" t="0" r="2540" b="1905"/>
            <wp:docPr id="25894732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47321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CAB1" w14:textId="55EBB2E7" w:rsidR="0043280D" w:rsidRPr="00665289" w:rsidRDefault="0043280D" w:rsidP="00665289">
      <w:pPr>
        <w:rPr>
          <w:sz w:val="56"/>
          <w:szCs w:val="56"/>
        </w:rPr>
      </w:pPr>
      <w:r w:rsidRPr="0043280D">
        <w:rPr>
          <w:sz w:val="56"/>
          <w:szCs w:val="56"/>
        </w:rPr>
        <w:drawing>
          <wp:inline distT="0" distB="0" distL="0" distR="0" wp14:anchorId="4E3B2C9F" wp14:editId="3391CA97">
            <wp:extent cx="5731510" cy="3568700"/>
            <wp:effectExtent l="0" t="0" r="2540" b="0"/>
            <wp:docPr id="2031757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77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3D80" w14:textId="77777777" w:rsidR="00665289" w:rsidRDefault="00665289" w:rsidP="00665289">
      <w:pPr>
        <w:rPr>
          <w:sz w:val="56"/>
          <w:szCs w:val="56"/>
        </w:rPr>
      </w:pPr>
      <w:r w:rsidRPr="00665289">
        <w:rPr>
          <w:sz w:val="56"/>
          <w:szCs w:val="56"/>
        </w:rPr>
        <w:t>Output:</w:t>
      </w:r>
    </w:p>
    <w:p w14:paraId="0CCC97DD" w14:textId="2AE72F48" w:rsidR="0043280D" w:rsidRPr="00665289" w:rsidRDefault="0043280D" w:rsidP="00665289">
      <w:pPr>
        <w:rPr>
          <w:sz w:val="56"/>
          <w:szCs w:val="56"/>
        </w:rPr>
      </w:pPr>
      <w:r w:rsidRPr="0043280D">
        <w:rPr>
          <w:sz w:val="56"/>
          <w:szCs w:val="56"/>
        </w:rPr>
        <w:lastRenderedPageBreak/>
        <w:drawing>
          <wp:inline distT="0" distB="0" distL="0" distR="0" wp14:anchorId="020D985B" wp14:editId="1AB1463A">
            <wp:extent cx="5731510" cy="1480185"/>
            <wp:effectExtent l="0" t="0" r="2540" b="5715"/>
            <wp:docPr id="1901837827" name="Picture 1" descr="A black background with yellow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7827" name="Picture 1" descr="A black background with yellow and 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725" w14:textId="77777777" w:rsidR="00665289" w:rsidRDefault="00665289" w:rsidP="00665289">
      <w:pPr>
        <w:rPr>
          <w:sz w:val="56"/>
          <w:szCs w:val="56"/>
        </w:rPr>
      </w:pPr>
      <w:r w:rsidRPr="00665289">
        <w:rPr>
          <w:sz w:val="56"/>
          <w:szCs w:val="56"/>
        </w:rPr>
        <w:t>Observation:</w:t>
      </w:r>
    </w:p>
    <w:p w14:paraId="30F01BC3" w14:textId="2B165EA7" w:rsidR="0043280D" w:rsidRPr="0043280D" w:rsidRDefault="0043280D" w:rsidP="00665289">
      <w:pPr>
        <w:rPr>
          <w:sz w:val="52"/>
          <w:szCs w:val="52"/>
        </w:rPr>
      </w:pPr>
      <w:r w:rsidRPr="0043280D">
        <w:rPr>
          <w:sz w:val="52"/>
          <w:szCs w:val="52"/>
        </w:rPr>
        <w:t>AI generated complex environmental algorithms with accurate AQI calculations and threshold checks. Successfully created a multi-parameter monitoring system that automatically detects pollution levels and generates appropriate alerts</w:t>
      </w:r>
    </w:p>
    <w:p w14:paraId="12D74B2B" w14:textId="77777777" w:rsidR="00665289" w:rsidRDefault="00665289">
      <w:pPr>
        <w:rPr>
          <w:sz w:val="40"/>
          <w:szCs w:val="40"/>
        </w:rPr>
      </w:pPr>
    </w:p>
    <w:p w14:paraId="65E6746D" w14:textId="77777777" w:rsidR="00665289" w:rsidRPr="000A707B" w:rsidRDefault="00665289">
      <w:pPr>
        <w:rPr>
          <w:sz w:val="40"/>
          <w:szCs w:val="40"/>
        </w:rPr>
      </w:pPr>
    </w:p>
    <w:sectPr w:rsidR="00665289" w:rsidRPr="000A7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7B"/>
    <w:rsid w:val="000A707B"/>
    <w:rsid w:val="003E42D2"/>
    <w:rsid w:val="0043280D"/>
    <w:rsid w:val="00665289"/>
    <w:rsid w:val="00851136"/>
    <w:rsid w:val="00DE0EA7"/>
    <w:rsid w:val="00F3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D101"/>
  <w15:chartTrackingRefBased/>
  <w15:docId w15:val="{B2C26A68-81E9-4D42-A974-238B032B7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0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0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0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0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0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0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0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0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0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0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0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0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0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0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0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0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0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Guntipelly</dc:creator>
  <cp:keywords/>
  <dc:description/>
  <cp:lastModifiedBy>Sanjansah Guntipelly</cp:lastModifiedBy>
  <cp:revision>1</cp:revision>
  <dcterms:created xsi:type="dcterms:W3CDTF">2025-10-31T05:39:00Z</dcterms:created>
  <dcterms:modified xsi:type="dcterms:W3CDTF">2025-10-31T06:53:00Z</dcterms:modified>
</cp:coreProperties>
</file>