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1504C" w14:textId="77777777" w:rsidR="00BD7CEB" w:rsidRPr="00BD7CEB" w:rsidRDefault="00BD7CEB" w:rsidP="00BD7CEB">
      <w:pPr>
        <w:rPr>
          <w:lang w:val="en-IN"/>
        </w:rPr>
      </w:pPr>
    </w:p>
    <w:p w14:paraId="04567AA8" w14:textId="2E2A7D33" w:rsidR="007C6E87" w:rsidRDefault="007C6E87" w:rsidP="007C6E87">
      <w:pPr>
        <w:pStyle w:val="Heading1"/>
        <w:pBdr>
          <w:bottom w:val="single" w:sz="6" w:space="1" w:color="auto"/>
        </w:pBdr>
      </w:pPr>
      <w:r>
        <w:t xml:space="preserve">AI Assisted Coding – Assignment </w:t>
      </w:r>
      <w:r w:rsidR="00AC5322">
        <w:t xml:space="preserve">7.1 </w:t>
      </w:r>
      <w:r w:rsidR="003F737A">
        <w:t>–</w:t>
      </w:r>
      <w:r w:rsidR="00AC5322">
        <w:t xml:space="preserve"> 1</w:t>
      </w:r>
    </w:p>
    <w:p w14:paraId="3198C91D" w14:textId="77777777" w:rsidR="003F737A" w:rsidRDefault="003F737A" w:rsidP="003F737A">
      <w:pPr>
        <w:rPr>
          <w:lang w:val="en-IN"/>
        </w:rPr>
      </w:pPr>
    </w:p>
    <w:p w14:paraId="5C5EB8E6" w14:textId="640802BB" w:rsidR="003F737A" w:rsidRPr="003F737A" w:rsidRDefault="003F737A" w:rsidP="003F737A">
      <w:pPr>
        <w:pStyle w:val="Heading1"/>
      </w:pPr>
      <w:r w:rsidRPr="003F737A">
        <w:t>Lab 7: Error Debugging with AI – Systematic Approaches to Finding and Fixing Bugs</w:t>
      </w:r>
    </w:p>
    <w:p w14:paraId="04AC27DF" w14:textId="77777777" w:rsidR="007C6E87" w:rsidRDefault="007C6E87" w:rsidP="007C6E87"/>
    <w:p w14:paraId="5B824943" w14:textId="77777777" w:rsidR="007C6E87" w:rsidRPr="00657B15" w:rsidRDefault="007C6E87" w:rsidP="00AC5322">
      <w:pPr>
        <w:pStyle w:val="Heading2"/>
      </w:pPr>
      <w:r w:rsidRPr="00657B15">
        <w:t>Course Code - 24CS002PC215</w:t>
      </w:r>
    </w:p>
    <w:p w14:paraId="30417279" w14:textId="77777777" w:rsidR="007C6E87" w:rsidRPr="00657B15" w:rsidRDefault="007C6E87" w:rsidP="00AC5322">
      <w:pPr>
        <w:pStyle w:val="Heading2"/>
      </w:pPr>
      <w:r w:rsidRPr="00657B15">
        <w:t>Course Title - AI Assisted Coding</w:t>
      </w:r>
    </w:p>
    <w:p w14:paraId="59D14B58" w14:textId="77777777" w:rsidR="007C6E87" w:rsidRPr="00657B15" w:rsidRDefault="007C6E87" w:rsidP="00AC5322">
      <w:pPr>
        <w:pStyle w:val="Heading2"/>
      </w:pPr>
      <w:r w:rsidRPr="00657B15">
        <w:t>Year / Sem - II / I (2 – 1)</w:t>
      </w:r>
    </w:p>
    <w:p w14:paraId="4D44626F" w14:textId="77777777" w:rsidR="007C6E87" w:rsidRPr="00657B15" w:rsidRDefault="007C6E87" w:rsidP="00AC5322">
      <w:pPr>
        <w:pStyle w:val="Heading2"/>
      </w:pPr>
      <w:r w:rsidRPr="00657B15">
        <w:t>Regulation - R24</w:t>
      </w:r>
    </w:p>
    <w:p w14:paraId="538112A4" w14:textId="01C9920A" w:rsidR="007C6E87" w:rsidRPr="00657B15" w:rsidRDefault="007C6E87" w:rsidP="00AC5322">
      <w:pPr>
        <w:pStyle w:val="Heading2"/>
      </w:pPr>
      <w:r w:rsidRPr="00657B15">
        <w:t>Date: 2</w:t>
      </w:r>
      <w:r w:rsidR="00AC5322">
        <w:t>9</w:t>
      </w:r>
      <w:r w:rsidRPr="00657B15">
        <w:t>-08-2025</w:t>
      </w:r>
    </w:p>
    <w:p w14:paraId="19B50103" w14:textId="77777777" w:rsidR="007C6E87" w:rsidRPr="00657B15" w:rsidRDefault="007C6E87" w:rsidP="00AC5322">
      <w:pPr>
        <w:pStyle w:val="Heading2"/>
      </w:pPr>
      <w:r w:rsidRPr="00657B15">
        <w:t xml:space="preserve">Student Name: </w:t>
      </w:r>
      <w:proofErr w:type="gramStart"/>
      <w:r w:rsidRPr="00657B15">
        <w:t>G.Sanjansa</w:t>
      </w:r>
      <w:r>
        <w:t>h</w:t>
      </w:r>
      <w:proofErr w:type="gramEnd"/>
      <w:r>
        <w:t xml:space="preserve"> </w:t>
      </w:r>
    </w:p>
    <w:p w14:paraId="4FF484FD" w14:textId="77777777" w:rsidR="007C6E87" w:rsidRPr="00657B15" w:rsidRDefault="007C6E87" w:rsidP="00AC5322">
      <w:pPr>
        <w:pStyle w:val="Heading2"/>
      </w:pPr>
      <w:r w:rsidRPr="00657B15">
        <w:t>Hall Ticket Number: 2503a52l20</w:t>
      </w:r>
    </w:p>
    <w:p w14:paraId="729EC0E3" w14:textId="77777777" w:rsidR="007C6E87" w:rsidRDefault="007C6E87" w:rsidP="00AC5322">
      <w:pPr>
        <w:pStyle w:val="Heading2"/>
      </w:pPr>
      <w:r w:rsidRPr="00657B15">
        <w:t>Student Mail-</w:t>
      </w:r>
      <w:proofErr w:type="gramStart"/>
      <w:r w:rsidRPr="00657B15">
        <w:t>ID :</w:t>
      </w:r>
      <w:proofErr w:type="gramEnd"/>
      <w:r w:rsidRPr="00657B15">
        <w:t xml:space="preserve"> </w:t>
      </w:r>
      <w:hyperlink r:id="rId6" w:history="1">
        <w:r w:rsidRPr="00657B15">
          <w:rPr>
            <w:rStyle w:val="Hyperlink"/>
            <w:lang w:val="en-US"/>
          </w:rPr>
          <w:t>2503a52l20@sru.edu.in</w:t>
        </w:r>
      </w:hyperlink>
    </w:p>
    <w:p w14:paraId="4F5AC2A5" w14:textId="77777777" w:rsidR="007C6E87" w:rsidRDefault="007C6E87" w:rsidP="007C6E87">
      <w:pPr>
        <w:pBdr>
          <w:bottom w:val="single" w:sz="6" w:space="1" w:color="auto"/>
        </w:pBdr>
      </w:pPr>
    </w:p>
    <w:p w14:paraId="30059956" w14:textId="77777777" w:rsidR="00D95524" w:rsidRDefault="00D9552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kern w:val="2"/>
          <w:sz w:val="40"/>
          <w:szCs w:val="40"/>
          <w:lang w:val="en-IN"/>
          <w14:ligatures w14:val="standardContextual"/>
        </w:rPr>
      </w:pPr>
      <w:r>
        <w:br w:type="page"/>
      </w:r>
    </w:p>
    <w:p w14:paraId="4F44997D" w14:textId="6F9B744F" w:rsidR="00D95524" w:rsidRDefault="00CF3678" w:rsidP="00CF3678">
      <w:pPr>
        <w:pStyle w:val="Title"/>
      </w:pPr>
      <w:r>
        <w:lastRenderedPageBreak/>
        <w:t xml:space="preserve"> Task </w:t>
      </w:r>
      <w:proofErr w:type="gramStart"/>
      <w:r>
        <w:t>1 :</w:t>
      </w:r>
      <w:proofErr w:type="gramEnd"/>
      <w:r>
        <w:t xml:space="preserve"> Buggy Factorial Function.py</w:t>
      </w:r>
    </w:p>
    <w:p w14:paraId="008E2479" w14:textId="77777777" w:rsidR="00CF3678" w:rsidRPr="00CF3678" w:rsidRDefault="00CF3678" w:rsidP="00CF3678">
      <w:pPr>
        <w:rPr>
          <w:lang w:val="en-IN"/>
        </w:rPr>
      </w:pPr>
    </w:p>
    <w:p w14:paraId="0CA6A6EE" w14:textId="77777777" w:rsidR="00CF3678" w:rsidRDefault="00007399">
      <w:pPr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3A60385A" wp14:editId="0E0603E6">
            <wp:extent cx="5731510" cy="4618990"/>
            <wp:effectExtent l="0" t="0" r="2540" b="0"/>
            <wp:docPr id="2238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65273" name="Picture 22386527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2503" w14:textId="77777777" w:rsidR="00CF3678" w:rsidRDefault="00CF3678">
      <w:pPr>
        <w:spacing w:after="160" w:line="278" w:lineRule="auto"/>
      </w:pPr>
    </w:p>
    <w:p w14:paraId="437C4BC0" w14:textId="5B08E194" w:rsidR="00CF3678" w:rsidRDefault="00CF3678">
      <w:pPr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7EC2D815" wp14:editId="7B38BDF5">
            <wp:extent cx="5731510" cy="2659380"/>
            <wp:effectExtent l="0" t="0" r="2540" b="7620"/>
            <wp:docPr id="1746463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63843" name="Picture 17464638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E40E" w14:textId="77777777" w:rsidR="00CF3678" w:rsidRDefault="00CF3678">
      <w:pPr>
        <w:spacing w:after="160" w:line="278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47CE48F1" wp14:editId="39A33099">
            <wp:extent cx="5731510" cy="3375025"/>
            <wp:effectExtent l="0" t="0" r="2540" b="0"/>
            <wp:docPr id="69748001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0017" name="Picture 3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F3F0" w14:textId="77777777" w:rsidR="00CF3678" w:rsidRDefault="00CF3678">
      <w:pPr>
        <w:spacing w:after="160" w:line="278" w:lineRule="auto"/>
      </w:pPr>
    </w:p>
    <w:p w14:paraId="0C8A6184" w14:textId="4F0394B8" w:rsidR="002C6258" w:rsidRDefault="00CF3678" w:rsidP="00BD7CEB">
      <w:pPr>
        <w:spacing w:after="160" w:line="278" w:lineRule="auto"/>
      </w:pPr>
      <w:r>
        <w:rPr>
          <w:noProof/>
          <w14:ligatures w14:val="standardContextual"/>
        </w:rPr>
        <w:drawing>
          <wp:inline distT="0" distB="0" distL="0" distR="0" wp14:anchorId="49D351F4" wp14:editId="045362E8">
            <wp:extent cx="4391638" cy="1619476"/>
            <wp:effectExtent l="0" t="0" r="9525" b="0"/>
            <wp:docPr id="340360844" name="Picture 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0844" name="Picture 4" descr="A black background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EC3F" w14:textId="50AD0259" w:rsidR="006D54F9" w:rsidRDefault="00BD7CEB" w:rsidP="00BD7CEB">
      <w:pPr>
        <w:spacing w:after="160" w:line="278" w:lineRule="auto"/>
      </w:pPr>
      <w:r w:rsidRPr="00BD7CEB">
        <w:drawing>
          <wp:inline distT="0" distB="0" distL="0" distR="0" wp14:anchorId="21CEB454" wp14:editId="7AC3ADDD">
            <wp:extent cx="5731510" cy="2898140"/>
            <wp:effectExtent l="0" t="0" r="2540" b="0"/>
            <wp:docPr id="111697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73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E288" w14:textId="77777777" w:rsidR="006D54F9" w:rsidRDefault="006D54F9">
      <w:pPr>
        <w:spacing w:after="160" w:line="278" w:lineRule="auto"/>
      </w:pPr>
      <w:r>
        <w:br w:type="page"/>
      </w:r>
    </w:p>
    <w:p w14:paraId="64399A00" w14:textId="77777777" w:rsidR="00151F6E" w:rsidRDefault="00B726AE" w:rsidP="00B726AE">
      <w:pPr>
        <w:pStyle w:val="Title"/>
      </w:pPr>
      <w:r>
        <w:lastRenderedPageBreak/>
        <w:t xml:space="preserve">Task – </w:t>
      </w:r>
      <w:proofErr w:type="gramStart"/>
      <w:r>
        <w:t>2 :</w:t>
      </w:r>
      <w:proofErr w:type="gramEnd"/>
      <w:r w:rsidR="00151F6E" w:rsidRPr="00151F6E">
        <w:t xml:space="preserve"> </w:t>
      </w:r>
      <w:r w:rsidR="00151F6E" w:rsidRPr="00151F6E">
        <w:t>List Sorting with Mixed Types</w:t>
      </w:r>
    </w:p>
    <w:p w14:paraId="4BA694F3" w14:textId="1C00C2B0" w:rsidR="006D54F9" w:rsidRDefault="00B726AE" w:rsidP="00B726AE">
      <w:pPr>
        <w:pStyle w:val="Title"/>
      </w:pPr>
      <w:r>
        <w:t xml:space="preserve"> </w:t>
      </w:r>
      <w:r w:rsidR="006D54F9" w:rsidRPr="006D54F9">
        <w:drawing>
          <wp:inline distT="0" distB="0" distL="0" distR="0" wp14:anchorId="58380EF4" wp14:editId="40CD291F">
            <wp:extent cx="5731510" cy="3400425"/>
            <wp:effectExtent l="0" t="0" r="2540" b="9525"/>
            <wp:docPr id="174812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22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C7F6" w14:textId="77777777" w:rsidR="00A037A6" w:rsidRPr="00A037A6" w:rsidRDefault="00A037A6" w:rsidP="00A037A6">
      <w:pPr>
        <w:rPr>
          <w:lang w:val="en-IN"/>
        </w:rPr>
      </w:pPr>
    </w:p>
    <w:p w14:paraId="47F4BBCF" w14:textId="496CD2D6" w:rsidR="00DA0EFF" w:rsidRDefault="00DA0EFF" w:rsidP="00BD7CEB">
      <w:pPr>
        <w:spacing w:after="160" w:line="278" w:lineRule="auto"/>
      </w:pPr>
      <w:r w:rsidRPr="00DA0EFF">
        <w:drawing>
          <wp:inline distT="0" distB="0" distL="0" distR="0" wp14:anchorId="6EE13B20" wp14:editId="2964D4AA">
            <wp:extent cx="5731510" cy="1659255"/>
            <wp:effectExtent l="0" t="0" r="2540" b="0"/>
            <wp:docPr id="77346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64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60FB" w14:textId="6FA39874" w:rsidR="006D54F9" w:rsidRDefault="006D54F9">
      <w:pPr>
        <w:spacing w:after="160" w:line="278" w:lineRule="auto"/>
      </w:pPr>
      <w:r>
        <w:br w:type="page"/>
      </w:r>
      <w:r w:rsidR="009D776D" w:rsidRPr="009D776D">
        <w:lastRenderedPageBreak/>
        <w:drawing>
          <wp:inline distT="0" distB="0" distL="0" distR="0" wp14:anchorId="721C82F6" wp14:editId="2B7A84ED">
            <wp:extent cx="5731510" cy="4347845"/>
            <wp:effectExtent l="0" t="0" r="2540" b="0"/>
            <wp:docPr id="1513453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5394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5635" w14:textId="77777777" w:rsidR="00A873CF" w:rsidRDefault="00A873CF">
      <w:pPr>
        <w:spacing w:after="160" w:line="278" w:lineRule="auto"/>
      </w:pPr>
    </w:p>
    <w:p w14:paraId="39C671EC" w14:textId="4DCE454B" w:rsidR="009D776D" w:rsidRDefault="00BE5ECB">
      <w:pPr>
        <w:spacing w:after="160" w:line="278" w:lineRule="auto"/>
      </w:pPr>
      <w:r w:rsidRPr="00BE5ECB">
        <w:drawing>
          <wp:inline distT="0" distB="0" distL="0" distR="0" wp14:anchorId="7D451C3E" wp14:editId="7CC539FD">
            <wp:extent cx="5731510" cy="2978785"/>
            <wp:effectExtent l="0" t="0" r="2540" b="0"/>
            <wp:docPr id="2068853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537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B65B" w14:textId="4316D0E2" w:rsidR="00BE5ECB" w:rsidRDefault="00BE5ECB">
      <w:pPr>
        <w:spacing w:after="160" w:line="278" w:lineRule="auto"/>
      </w:pPr>
    </w:p>
    <w:p w14:paraId="5D58441E" w14:textId="77777777" w:rsidR="00BE5ECB" w:rsidRDefault="00BE5ECB">
      <w:pPr>
        <w:spacing w:after="160" w:line="278" w:lineRule="auto"/>
      </w:pPr>
      <w:r>
        <w:br w:type="page"/>
      </w:r>
    </w:p>
    <w:p w14:paraId="14F982AD" w14:textId="64E59DD6" w:rsidR="00BE5ECB" w:rsidRDefault="004E72D7" w:rsidP="004E72D7">
      <w:pPr>
        <w:pStyle w:val="Title"/>
      </w:pPr>
      <w:r>
        <w:lastRenderedPageBreak/>
        <w:t xml:space="preserve">Task – </w:t>
      </w:r>
      <w:proofErr w:type="gramStart"/>
      <w:r>
        <w:t>3 :</w:t>
      </w:r>
      <w:proofErr w:type="gramEnd"/>
      <w:r>
        <w:t xml:space="preserve"> </w:t>
      </w:r>
      <w:r w:rsidRPr="004E72D7">
        <w:t>File Handling without Closing</w:t>
      </w:r>
    </w:p>
    <w:p w14:paraId="64FC2C91" w14:textId="77777777" w:rsidR="005F6DB2" w:rsidRPr="005F6DB2" w:rsidRDefault="005F6DB2" w:rsidP="005F6DB2">
      <w:pPr>
        <w:rPr>
          <w:lang w:val="en-IN"/>
        </w:rPr>
      </w:pPr>
    </w:p>
    <w:p w14:paraId="44436A79" w14:textId="77777777" w:rsidR="00B13B46" w:rsidRDefault="00692ECB">
      <w:pPr>
        <w:spacing w:after="160" w:line="278" w:lineRule="auto"/>
      </w:pPr>
      <w:r w:rsidRPr="00692ECB">
        <w:drawing>
          <wp:inline distT="0" distB="0" distL="0" distR="0" wp14:anchorId="5368C183" wp14:editId="1D911F1F">
            <wp:extent cx="5731510" cy="6266815"/>
            <wp:effectExtent l="0" t="0" r="2540" b="635"/>
            <wp:docPr id="75899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99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1B3A" w14:textId="77777777" w:rsidR="008C7006" w:rsidRDefault="00B13B46">
      <w:pPr>
        <w:spacing w:after="160" w:line="278" w:lineRule="auto"/>
      </w:pPr>
      <w:r w:rsidRPr="00B13B46">
        <w:lastRenderedPageBreak/>
        <w:drawing>
          <wp:inline distT="0" distB="0" distL="0" distR="0" wp14:anchorId="4E97DF54" wp14:editId="3B2725D3">
            <wp:extent cx="5731510" cy="3182620"/>
            <wp:effectExtent l="0" t="0" r="2540" b="0"/>
            <wp:docPr id="155364058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40585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B6B1" w14:textId="77777777" w:rsidR="00A873CF" w:rsidRDefault="00A873CF">
      <w:pPr>
        <w:spacing w:after="160" w:line="278" w:lineRule="auto"/>
      </w:pPr>
    </w:p>
    <w:p w14:paraId="26D11620" w14:textId="77777777" w:rsidR="00B57C0E" w:rsidRDefault="008C7006">
      <w:pPr>
        <w:spacing w:after="160" w:line="278" w:lineRule="auto"/>
      </w:pPr>
      <w:r w:rsidRPr="008C7006">
        <w:lastRenderedPageBreak/>
        <w:drawing>
          <wp:inline distT="0" distB="0" distL="0" distR="0" wp14:anchorId="5441636F" wp14:editId="044C42F5">
            <wp:extent cx="5731510" cy="5262880"/>
            <wp:effectExtent l="0" t="0" r="2540" b="0"/>
            <wp:docPr id="75659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98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FFCC" w14:textId="77777777" w:rsidR="00A873CF" w:rsidRDefault="00A873CF">
      <w:pPr>
        <w:spacing w:after="160" w:line="278" w:lineRule="auto"/>
      </w:pPr>
    </w:p>
    <w:p w14:paraId="175AE692" w14:textId="77777777" w:rsidR="003375FE" w:rsidRDefault="00B57C0E">
      <w:pPr>
        <w:spacing w:after="160" w:line="278" w:lineRule="auto"/>
      </w:pPr>
      <w:r w:rsidRPr="00B57C0E">
        <w:lastRenderedPageBreak/>
        <w:drawing>
          <wp:inline distT="0" distB="0" distL="0" distR="0" wp14:anchorId="526997FC" wp14:editId="202C79F9">
            <wp:extent cx="5731510" cy="4283710"/>
            <wp:effectExtent l="0" t="0" r="2540" b="2540"/>
            <wp:docPr id="160493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36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70C7" w14:textId="77777777" w:rsidR="003375FE" w:rsidRDefault="003375FE">
      <w:pPr>
        <w:spacing w:after="160" w:line="278" w:lineRule="auto"/>
      </w:pPr>
      <w:r w:rsidRPr="003375FE">
        <w:drawing>
          <wp:inline distT="0" distB="0" distL="0" distR="0" wp14:anchorId="70A9842C" wp14:editId="4AB4E122">
            <wp:extent cx="5731510" cy="3394075"/>
            <wp:effectExtent l="0" t="0" r="2540" b="0"/>
            <wp:docPr id="20728390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3907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BDF0" w14:textId="77777777" w:rsidR="00DA3375" w:rsidRDefault="0010015A">
      <w:pPr>
        <w:spacing w:after="160" w:line="278" w:lineRule="auto"/>
      </w:pPr>
      <w:r w:rsidRPr="0010015A">
        <w:lastRenderedPageBreak/>
        <w:drawing>
          <wp:inline distT="0" distB="0" distL="0" distR="0" wp14:anchorId="3A3966D8" wp14:editId="5D5CB688">
            <wp:extent cx="5731510" cy="5081905"/>
            <wp:effectExtent l="0" t="0" r="2540" b="4445"/>
            <wp:docPr id="2882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4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2E37" w14:textId="77777777" w:rsidR="00E814E2" w:rsidRDefault="00E814E2">
      <w:pPr>
        <w:spacing w:after="160" w:line="278" w:lineRule="auto"/>
      </w:pPr>
    </w:p>
    <w:p w14:paraId="6F45D595" w14:textId="77777777" w:rsidR="00E814E2" w:rsidRDefault="00E814E2">
      <w:pPr>
        <w:spacing w:after="160" w:line="278" w:lineRule="auto"/>
      </w:pPr>
      <w:r>
        <w:br w:type="page"/>
      </w:r>
    </w:p>
    <w:p w14:paraId="49646801" w14:textId="77777777" w:rsidR="00210D09" w:rsidRDefault="005F6DB2" w:rsidP="005F6DB2">
      <w:pPr>
        <w:pStyle w:val="Title"/>
      </w:pPr>
      <w:r>
        <w:lastRenderedPageBreak/>
        <w:t xml:space="preserve">Task – </w:t>
      </w:r>
      <w:proofErr w:type="gramStart"/>
      <w:r>
        <w:t>4 :</w:t>
      </w:r>
      <w:proofErr w:type="gramEnd"/>
      <w:r>
        <w:t xml:space="preserve"> </w:t>
      </w:r>
      <w:proofErr w:type="spellStart"/>
      <w:r w:rsidR="00210D09" w:rsidRPr="00210D09">
        <w:t>ZeroDivisionError</w:t>
      </w:r>
      <w:proofErr w:type="spellEnd"/>
      <w:r w:rsidR="00210D09" w:rsidRPr="00210D09">
        <w:t xml:space="preserve"> inside Loop</w:t>
      </w:r>
    </w:p>
    <w:p w14:paraId="3806268F" w14:textId="77777777" w:rsidR="00210D09" w:rsidRPr="00210D09" w:rsidRDefault="00210D09" w:rsidP="00210D09">
      <w:pPr>
        <w:rPr>
          <w:lang w:val="en-IN"/>
        </w:rPr>
      </w:pPr>
    </w:p>
    <w:p w14:paraId="095D3395" w14:textId="574D3E85" w:rsidR="00E814E2" w:rsidRDefault="00E814E2" w:rsidP="005F6DB2">
      <w:pPr>
        <w:pStyle w:val="Title"/>
      </w:pPr>
      <w:r w:rsidRPr="00E814E2">
        <w:drawing>
          <wp:inline distT="0" distB="0" distL="0" distR="0" wp14:anchorId="393E843D" wp14:editId="0B41E7FD">
            <wp:extent cx="5731510" cy="3512185"/>
            <wp:effectExtent l="0" t="0" r="2540" b="0"/>
            <wp:docPr id="166776486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4867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E87" w14:textId="0621A37D" w:rsidR="00E814E2" w:rsidRDefault="00AB5B23">
      <w:pPr>
        <w:spacing w:after="160" w:line="278" w:lineRule="auto"/>
      </w:pPr>
      <w:r w:rsidRPr="00AB5B23">
        <w:drawing>
          <wp:inline distT="0" distB="0" distL="0" distR="0" wp14:anchorId="5389B432" wp14:editId="3133274A">
            <wp:extent cx="5731510" cy="3725545"/>
            <wp:effectExtent l="0" t="0" r="2540" b="8255"/>
            <wp:docPr id="134498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83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DA56" w14:textId="29B6B201" w:rsidR="00AB5B23" w:rsidRDefault="00DB1A64">
      <w:pPr>
        <w:spacing w:after="160" w:line="278" w:lineRule="auto"/>
      </w:pPr>
      <w:r w:rsidRPr="00DB1A64">
        <w:lastRenderedPageBreak/>
        <w:drawing>
          <wp:inline distT="0" distB="0" distL="0" distR="0" wp14:anchorId="60D7997E" wp14:editId="011D84F5">
            <wp:extent cx="5731510" cy="3263265"/>
            <wp:effectExtent l="0" t="0" r="2540" b="0"/>
            <wp:docPr id="181675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503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EC1A" w14:textId="387EE70B" w:rsidR="00DB1A64" w:rsidRDefault="00103C26">
      <w:pPr>
        <w:spacing w:after="160" w:line="278" w:lineRule="auto"/>
      </w:pPr>
      <w:r w:rsidRPr="00103C26">
        <w:drawing>
          <wp:inline distT="0" distB="0" distL="0" distR="0" wp14:anchorId="7772581A" wp14:editId="2709C07A">
            <wp:extent cx="5731510" cy="3565525"/>
            <wp:effectExtent l="0" t="0" r="2540" b="0"/>
            <wp:docPr id="6717825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82574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7FC8" w14:textId="77777777" w:rsidR="00E814E2" w:rsidRDefault="00E814E2">
      <w:pPr>
        <w:spacing w:after="160" w:line="278" w:lineRule="auto"/>
      </w:pPr>
      <w:r>
        <w:br w:type="page"/>
      </w:r>
    </w:p>
    <w:p w14:paraId="3EC6401B" w14:textId="77777777" w:rsidR="004A472F" w:rsidRDefault="004A472F" w:rsidP="004A472F">
      <w:pPr>
        <w:pStyle w:val="Title"/>
        <w:rPr>
          <w:lang w:val="en-US"/>
        </w:rPr>
      </w:pPr>
      <w:r>
        <w:lastRenderedPageBreak/>
        <w:t xml:space="preserve">Task – </w:t>
      </w:r>
      <w:proofErr w:type="gramStart"/>
      <w:r>
        <w:t>5 :</w:t>
      </w:r>
      <w:proofErr w:type="gramEnd"/>
      <w:r w:rsidRPr="004A472F">
        <w:rPr>
          <w:rFonts w:asciiTheme="minorHAnsi" w:eastAsiaTheme="minorEastAsia" w:hAnsiTheme="minorHAnsi" w:cstheme="minorBidi"/>
          <w:spacing w:val="0"/>
          <w:kern w:val="0"/>
          <w:sz w:val="22"/>
          <w:szCs w:val="22"/>
          <w:lang w:val="en-US"/>
          <w14:ligatures w14:val="none"/>
        </w:rPr>
        <w:t xml:space="preserve"> </w:t>
      </w:r>
      <w:r w:rsidRPr="004A472F">
        <w:rPr>
          <w:lang w:val="en-US"/>
        </w:rPr>
        <w:t>Buggy Class Definition</w:t>
      </w:r>
    </w:p>
    <w:p w14:paraId="580CD00A" w14:textId="77777777" w:rsidR="004A472F" w:rsidRPr="004A472F" w:rsidRDefault="004A472F" w:rsidP="004A472F"/>
    <w:p w14:paraId="16EE19A3" w14:textId="41C05A36" w:rsidR="00BE5ECB" w:rsidRDefault="00D75EC7" w:rsidP="0037243A">
      <w:r w:rsidRPr="00D75EC7">
        <w:drawing>
          <wp:inline distT="0" distB="0" distL="0" distR="0" wp14:anchorId="7B3B4C3C" wp14:editId="27B8369D">
            <wp:extent cx="5731510" cy="5955665"/>
            <wp:effectExtent l="0" t="0" r="2540" b="6985"/>
            <wp:docPr id="10685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2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8E40" w14:textId="4E1A3A0D" w:rsidR="00631324" w:rsidRDefault="00631324" w:rsidP="0037243A">
      <w:r w:rsidRPr="00631324">
        <w:lastRenderedPageBreak/>
        <w:drawing>
          <wp:inline distT="0" distB="0" distL="0" distR="0" wp14:anchorId="5F31E980" wp14:editId="748405D0">
            <wp:extent cx="5731510" cy="3281045"/>
            <wp:effectExtent l="0" t="0" r="2540" b="0"/>
            <wp:docPr id="16847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3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2A3" w14:textId="6727BB22" w:rsidR="00917736" w:rsidRDefault="00917736" w:rsidP="0037243A">
      <w:r w:rsidRPr="00917736">
        <w:drawing>
          <wp:inline distT="0" distB="0" distL="0" distR="0" wp14:anchorId="7A42E4A2" wp14:editId="1B9DBAE7">
            <wp:extent cx="5731510" cy="4399915"/>
            <wp:effectExtent l="0" t="0" r="2540" b="635"/>
            <wp:docPr id="57888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85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909D" w14:textId="37F699BA" w:rsidR="000F58A9" w:rsidRDefault="000F58A9" w:rsidP="0037243A">
      <w:r w:rsidRPr="000F58A9">
        <w:lastRenderedPageBreak/>
        <w:drawing>
          <wp:inline distT="0" distB="0" distL="0" distR="0" wp14:anchorId="0A7454EF" wp14:editId="5BC4B7D4">
            <wp:extent cx="5731510" cy="2492375"/>
            <wp:effectExtent l="0" t="0" r="2540" b="3175"/>
            <wp:docPr id="8302557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55721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9C3D" w14:textId="2150A71F" w:rsidR="000F58A9" w:rsidRDefault="005D0B06" w:rsidP="0037243A">
      <w:r w:rsidRPr="005D0B06">
        <w:drawing>
          <wp:inline distT="0" distB="0" distL="0" distR="0" wp14:anchorId="2E280829" wp14:editId="322DB976">
            <wp:extent cx="5731510" cy="4037330"/>
            <wp:effectExtent l="0" t="0" r="2540" b="1270"/>
            <wp:docPr id="145396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64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A5CF" w14:textId="066339DA" w:rsidR="005D0B06" w:rsidRDefault="00201306" w:rsidP="0037243A">
      <w:r w:rsidRPr="00201306">
        <w:drawing>
          <wp:inline distT="0" distB="0" distL="0" distR="0" wp14:anchorId="27AF0A02" wp14:editId="3DFB9086">
            <wp:extent cx="5731510" cy="667385"/>
            <wp:effectExtent l="0" t="0" r="2540" b="0"/>
            <wp:docPr id="28685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66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E63" w14:textId="77777777" w:rsidR="0037243A" w:rsidRDefault="0037243A" w:rsidP="0037243A"/>
    <w:p w14:paraId="3709DDAC" w14:textId="77777777" w:rsidR="00BE5ECB" w:rsidRDefault="00BE5ECB">
      <w:pPr>
        <w:spacing w:after="160" w:line="278" w:lineRule="auto"/>
      </w:pPr>
    </w:p>
    <w:p w14:paraId="32ABB493" w14:textId="77777777" w:rsidR="00BD7CEB" w:rsidRPr="00D95524" w:rsidRDefault="00BD7CEB" w:rsidP="00BD7CEB">
      <w:pPr>
        <w:spacing w:after="160" w:line="278" w:lineRule="auto"/>
      </w:pPr>
    </w:p>
    <w:sectPr w:rsidR="00BD7CEB" w:rsidRPr="00D95524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3A59A" w14:textId="77777777" w:rsidR="003709D8" w:rsidRDefault="003709D8" w:rsidP="000063A8">
      <w:pPr>
        <w:spacing w:after="0" w:line="240" w:lineRule="auto"/>
      </w:pPr>
      <w:r>
        <w:separator/>
      </w:r>
    </w:p>
  </w:endnote>
  <w:endnote w:type="continuationSeparator" w:id="0">
    <w:p w14:paraId="7CEE1769" w14:textId="77777777" w:rsidR="003709D8" w:rsidRDefault="003709D8" w:rsidP="00006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828797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7922FB7" w14:textId="02423458" w:rsidR="004B291E" w:rsidRDefault="004B29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03EE97" w14:textId="77777777" w:rsidR="004B291E" w:rsidRDefault="004B29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BC7F15" w14:textId="77777777" w:rsidR="003709D8" w:rsidRDefault="003709D8" w:rsidP="000063A8">
      <w:pPr>
        <w:spacing w:after="0" w:line="240" w:lineRule="auto"/>
      </w:pPr>
      <w:r>
        <w:separator/>
      </w:r>
    </w:p>
  </w:footnote>
  <w:footnote w:type="continuationSeparator" w:id="0">
    <w:p w14:paraId="33D815BC" w14:textId="77777777" w:rsidR="003709D8" w:rsidRDefault="003709D8" w:rsidP="000063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A9E"/>
    <w:rsid w:val="000063A8"/>
    <w:rsid w:val="00007399"/>
    <w:rsid w:val="000F58A9"/>
    <w:rsid w:val="0010015A"/>
    <w:rsid w:val="00103C26"/>
    <w:rsid w:val="00151F6E"/>
    <w:rsid w:val="00201306"/>
    <w:rsid w:val="00210D09"/>
    <w:rsid w:val="002C6258"/>
    <w:rsid w:val="00314007"/>
    <w:rsid w:val="003375FE"/>
    <w:rsid w:val="003709D8"/>
    <w:rsid w:val="0037243A"/>
    <w:rsid w:val="003F737A"/>
    <w:rsid w:val="00413389"/>
    <w:rsid w:val="004A472F"/>
    <w:rsid w:val="004B291E"/>
    <w:rsid w:val="004E72D7"/>
    <w:rsid w:val="005D0B06"/>
    <w:rsid w:val="005F6737"/>
    <w:rsid w:val="005F6DB2"/>
    <w:rsid w:val="0061474D"/>
    <w:rsid w:val="00631324"/>
    <w:rsid w:val="00692ECB"/>
    <w:rsid w:val="006A4A9E"/>
    <w:rsid w:val="006D54F9"/>
    <w:rsid w:val="00737BBF"/>
    <w:rsid w:val="007C6E87"/>
    <w:rsid w:val="008C7006"/>
    <w:rsid w:val="00917736"/>
    <w:rsid w:val="00966E26"/>
    <w:rsid w:val="009D776D"/>
    <w:rsid w:val="00A037A6"/>
    <w:rsid w:val="00A873CF"/>
    <w:rsid w:val="00AB5B23"/>
    <w:rsid w:val="00AC5322"/>
    <w:rsid w:val="00B13B46"/>
    <w:rsid w:val="00B57C0E"/>
    <w:rsid w:val="00B726AE"/>
    <w:rsid w:val="00BD7C30"/>
    <w:rsid w:val="00BD7CEB"/>
    <w:rsid w:val="00BE5ECB"/>
    <w:rsid w:val="00CF3678"/>
    <w:rsid w:val="00D75EC7"/>
    <w:rsid w:val="00D95524"/>
    <w:rsid w:val="00DA0EFF"/>
    <w:rsid w:val="00DA3375"/>
    <w:rsid w:val="00DB1A64"/>
    <w:rsid w:val="00E8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5D4221"/>
  <w15:chartTrackingRefBased/>
  <w15:docId w15:val="{36E53304-D435-41A4-8B4E-23C154D11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524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A9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A9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A9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A9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A9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A9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A9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A9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A9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A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A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A4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A9E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A4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A9E"/>
    <w:pPr>
      <w:spacing w:before="160" w:after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A4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A9E"/>
    <w:pPr>
      <w:spacing w:after="160" w:line="278" w:lineRule="auto"/>
      <w:ind w:left="720"/>
      <w:contextualSpacing/>
    </w:pPr>
    <w:rPr>
      <w:rFonts w:eastAsiaTheme="minorHAns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A4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A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552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6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3A8"/>
    <w:rPr>
      <w:rFonts w:eastAsiaTheme="minorEastAsia"/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063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3A8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2503a52l20@sru.edu.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Sanjansah G.</dc:creator>
  <cp:keywords/>
  <dc:description/>
  <cp:lastModifiedBy>Sanjansah G.</cp:lastModifiedBy>
  <cp:revision>45</cp:revision>
  <dcterms:created xsi:type="dcterms:W3CDTF">2025-08-29T06:00:00Z</dcterms:created>
  <dcterms:modified xsi:type="dcterms:W3CDTF">2025-08-29T06:55:00Z</dcterms:modified>
</cp:coreProperties>
</file>