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5C169">
      <w:pPr>
        <w:spacing w:after="0"/>
        <w:ind w:firstLine="846" w:firstLineChars="302"/>
        <w:jc w:val="both"/>
        <w:rPr>
          <w:b/>
          <w:bCs/>
          <w:lang w:val="en-US"/>
        </w:rPr>
      </w:pPr>
      <w:r>
        <w:rPr>
          <w:b/>
          <w:bCs/>
          <w:highlight w:val="green"/>
          <w:lang w:val="en-US"/>
        </w:rPr>
        <w:t xml:space="preserve"> 182-GURUH TALABASI XAYRULLAYEV SANJARBEKNING BER BASI FANIDAN 1-AMALIY MASHG‘ULOT TOPSHIRIGI JAVOBLARI</w:t>
      </w:r>
    </w:p>
    <w:p w14:paraId="7079D0FC">
      <w:pPr>
        <w:spacing w:after="0"/>
        <w:jc w:val="both"/>
        <w:rPr>
          <w:b/>
          <w:bCs/>
          <w:lang w:val="en-US"/>
        </w:rPr>
      </w:pPr>
    </w:p>
    <w:p w14:paraId="73818157">
      <w:pPr>
        <w:spacing w:after="0"/>
        <w:jc w:val="both"/>
        <w:rPr>
          <w:b/>
          <w:bCs/>
          <w:lang w:val="en-US"/>
        </w:rPr>
      </w:pPr>
    </w:p>
    <w:p w14:paraId="0D998EA6">
      <w:pPr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1. KONSEPTUAL MODEL</w:t>
      </w:r>
      <w:bookmarkStart w:id="0" w:name="_GoBack"/>
      <w:bookmarkEnd w:id="0"/>
    </w:p>
    <w:p w14:paraId="57022971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PREDMET SOHA: APTEKA2</w:t>
      </w:r>
    </w:p>
    <w:p w14:paraId="40613476">
      <w:pPr>
        <w:spacing w:after="0"/>
        <w:jc w:val="both"/>
        <w:rPr>
          <w:b/>
          <w:bCs/>
          <w:lang w:val="en-US"/>
        </w:rPr>
      </w:pPr>
    </w:p>
    <w:p w14:paraId="6B4F6F7A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Mijoz (Mijoz):</w:t>
      </w:r>
    </w:p>
    <w:p w14:paraId="6622BDB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62248BBB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ism</w:t>
      </w:r>
    </w:p>
    <w:p w14:paraId="43FAE212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familiya</w:t>
      </w:r>
    </w:p>
    <w:p w14:paraId="0ABFACD3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telefon</w:t>
      </w:r>
      <w:r>
        <w:rPr>
          <w:b/>
          <w:bCs/>
          <w:lang w:val="en-US"/>
        </w:rPr>
        <w:t>_</w:t>
      </w:r>
      <w:r>
        <w:rPr>
          <w:b/>
          <w:bCs/>
        </w:rPr>
        <w:t>raqami</w:t>
      </w:r>
    </w:p>
    <w:p w14:paraId="7655DDC9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manzil</w:t>
      </w:r>
    </w:p>
    <w:p w14:paraId="572A5EA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email</w:t>
      </w:r>
    </w:p>
    <w:p w14:paraId="0F7D3503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jins</w:t>
      </w:r>
    </w:p>
    <w:p w14:paraId="5167647E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tug'ilgan sana</w:t>
      </w:r>
    </w:p>
    <w:p w14:paraId="06871CA7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Xodim (Xodim):</w:t>
      </w:r>
    </w:p>
    <w:p w14:paraId="0862F535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5765B11E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ism</w:t>
      </w:r>
    </w:p>
    <w:p w14:paraId="7348B4F2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familiya</w:t>
      </w:r>
    </w:p>
    <w:p w14:paraId="47529B14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lavozim</w:t>
      </w:r>
    </w:p>
    <w:p w14:paraId="47142F26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ishga</w:t>
      </w:r>
      <w:r>
        <w:rPr>
          <w:b/>
          <w:bCs/>
          <w:lang w:val="en-US"/>
        </w:rPr>
        <w:t>_</w:t>
      </w:r>
      <w:r>
        <w:rPr>
          <w:b/>
          <w:bCs/>
        </w:rPr>
        <w:t>qabul</w:t>
      </w:r>
      <w:r>
        <w:rPr>
          <w:b/>
          <w:bCs/>
          <w:lang w:val="en-US"/>
        </w:rPr>
        <w:t>_</w:t>
      </w:r>
      <w:r>
        <w:rPr>
          <w:b/>
          <w:bCs/>
        </w:rPr>
        <w:t>sana</w:t>
      </w:r>
    </w:p>
    <w:p w14:paraId="6C619952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maosh</w:t>
      </w:r>
    </w:p>
    <w:p w14:paraId="7743DACB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telefon</w:t>
      </w:r>
      <w:r>
        <w:rPr>
          <w:b/>
          <w:bCs/>
          <w:lang w:val="en-US"/>
        </w:rPr>
        <w:t>_</w:t>
      </w:r>
      <w:r>
        <w:rPr>
          <w:b/>
          <w:bCs/>
        </w:rPr>
        <w:t>raqami</w:t>
      </w:r>
    </w:p>
    <w:p w14:paraId="012D8F44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manzil</w:t>
      </w:r>
    </w:p>
    <w:p w14:paraId="4BDDDE5F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Dori (Dori):</w:t>
      </w:r>
    </w:p>
    <w:p w14:paraId="7A9936F5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083BD6CA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nomi</w:t>
      </w:r>
    </w:p>
    <w:p w14:paraId="62DE3F2D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turi</w:t>
      </w:r>
    </w:p>
    <w:p w14:paraId="032A8A07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narxi</w:t>
      </w:r>
    </w:p>
    <w:p w14:paraId="11FDD882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mavjud</w:t>
      </w:r>
      <w:r>
        <w:rPr>
          <w:b/>
          <w:bCs/>
          <w:lang w:val="en-US"/>
        </w:rPr>
        <w:t>_</w:t>
      </w:r>
      <w:r>
        <w:rPr>
          <w:b/>
          <w:bCs/>
        </w:rPr>
        <w:t>miqdor</w:t>
      </w:r>
    </w:p>
    <w:p w14:paraId="52679BEA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ishlab</w:t>
      </w:r>
      <w:r>
        <w:rPr>
          <w:b/>
          <w:bCs/>
          <w:lang w:val="en-US"/>
        </w:rPr>
        <w:t>_</w:t>
      </w:r>
      <w:r>
        <w:rPr>
          <w:b/>
          <w:bCs/>
        </w:rPr>
        <w:t>chiqaruvchi</w:t>
      </w:r>
    </w:p>
    <w:p w14:paraId="6BD542B0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tasvir</w:t>
      </w:r>
    </w:p>
    <w:p w14:paraId="6F6C3C3E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amal</w:t>
      </w:r>
      <w:r>
        <w:rPr>
          <w:b/>
          <w:bCs/>
          <w:lang w:val="en-US"/>
        </w:rPr>
        <w:t>_</w:t>
      </w:r>
      <w:r>
        <w:rPr>
          <w:b/>
          <w:bCs/>
        </w:rPr>
        <w:t>muddati</w:t>
      </w:r>
    </w:p>
    <w:p w14:paraId="264FFC5A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tarkibi</w:t>
      </w:r>
    </w:p>
    <w:p w14:paraId="6590DCD6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yetkazib_beruvchi_id</w:t>
      </w:r>
    </w:p>
    <w:p w14:paraId="0174FD46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Buyurtma (Buyurtma):</w:t>
      </w:r>
    </w:p>
    <w:p w14:paraId="1B85A6D2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2B3FE0DE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mijoz_id (FK) - (Foreign Key)</w:t>
      </w:r>
    </w:p>
    <w:p w14:paraId="4CA27B00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xodim_id (FK) - (Foreign Key)</w:t>
      </w:r>
    </w:p>
    <w:p w14:paraId="105594FB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buyurtma</w:t>
      </w:r>
      <w:r>
        <w:rPr>
          <w:b/>
          <w:bCs/>
          <w:lang w:val="en-US"/>
        </w:rPr>
        <w:t>_</w:t>
      </w:r>
      <w:r>
        <w:rPr>
          <w:b/>
          <w:bCs/>
        </w:rPr>
        <w:t>raqami</w:t>
      </w:r>
    </w:p>
    <w:p w14:paraId="3E411CD4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sana</w:t>
      </w:r>
    </w:p>
    <w:p w14:paraId="62FBBAF8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umumiy</w:t>
      </w:r>
      <w:r>
        <w:rPr>
          <w:b/>
          <w:bCs/>
          <w:lang w:val="en-US"/>
        </w:rPr>
        <w:t>_</w:t>
      </w:r>
      <w:r>
        <w:rPr>
          <w:b/>
          <w:bCs/>
        </w:rPr>
        <w:t>summa</w:t>
      </w:r>
    </w:p>
    <w:p w14:paraId="6E40A0A5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status</w:t>
      </w:r>
    </w:p>
    <w:p w14:paraId="405FD10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to'lov</w:t>
      </w:r>
      <w:r>
        <w:rPr>
          <w:b/>
          <w:bCs/>
          <w:lang w:val="en-US"/>
        </w:rPr>
        <w:t>_</w:t>
      </w:r>
      <w:r>
        <w:rPr>
          <w:b/>
          <w:bCs/>
        </w:rPr>
        <w:t>turi</w:t>
      </w:r>
    </w:p>
    <w:p w14:paraId="36E1DEF8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Buyurtma_dori (Buyurtma_dori):</w:t>
      </w:r>
    </w:p>
    <w:p w14:paraId="12338E23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(Primary Key)</w:t>
      </w:r>
    </w:p>
    <w:p w14:paraId="4114FB08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buyurtma_id (FK) - (Foreign Key)</w:t>
      </w:r>
    </w:p>
    <w:p w14:paraId="37731D9C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dori_id (FK) - (Foreign Key)</w:t>
      </w:r>
    </w:p>
    <w:p w14:paraId="0A570A0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soni</w:t>
      </w:r>
    </w:p>
    <w:p w14:paraId="482915E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narxi</w:t>
      </w:r>
    </w:p>
    <w:p w14:paraId="6B3AD4F9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umumiy</w:t>
      </w:r>
      <w:r>
        <w:rPr>
          <w:b/>
          <w:bCs/>
          <w:lang w:val="en-US"/>
        </w:rPr>
        <w:t>_</w:t>
      </w:r>
      <w:r>
        <w:rPr>
          <w:b/>
          <w:bCs/>
        </w:rPr>
        <w:t>summa</w:t>
      </w:r>
    </w:p>
    <w:p w14:paraId="4B095748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Retsept (Retsept):</w:t>
      </w:r>
    </w:p>
    <w:p w14:paraId="406644B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5C75DD43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shifokor (FK) - (Foreign Key)</w:t>
      </w:r>
    </w:p>
    <w:p w14:paraId="1AE35D11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xodim_id (FK) (Foreign Key)</w:t>
      </w:r>
    </w:p>
    <w:p w14:paraId="4EEB5F7B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Retsept_</w:t>
      </w:r>
      <w:r>
        <w:rPr>
          <w:b/>
          <w:bCs/>
          <w:lang w:val="en-US"/>
        </w:rPr>
        <w:t>ma’lumotlari</w:t>
      </w:r>
      <w:r>
        <w:rPr>
          <w:b/>
          <w:bCs/>
        </w:rPr>
        <w:t xml:space="preserve"> (Retsept_</w:t>
      </w:r>
      <w:r>
        <w:rPr>
          <w:b/>
          <w:bCs/>
          <w:lang w:val="en-US"/>
        </w:rPr>
        <w:t>ma’lumotlari</w:t>
      </w:r>
      <w:r>
        <w:rPr>
          <w:b/>
          <w:bCs/>
        </w:rPr>
        <w:t>):</w:t>
      </w:r>
    </w:p>
    <w:p w14:paraId="26FF9CA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29FD9B92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retsept_id (FK) (Foreign Key)</w:t>
      </w:r>
    </w:p>
    <w:p w14:paraId="017C1D9A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dori_id (FK) - (Foreign Key)</w:t>
      </w:r>
    </w:p>
    <w:p w14:paraId="6A5F8AD0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dori_nomi(FK) -( Foreign Key)</w:t>
      </w:r>
    </w:p>
    <w:p w14:paraId="678A1C57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doza</w:t>
      </w:r>
      <w:r>
        <w:rPr>
          <w:b/>
          <w:bCs/>
          <w:lang w:val="en-US"/>
        </w:rPr>
        <w:t xml:space="preserve"> </w:t>
      </w:r>
    </w:p>
    <w:p w14:paraId="2AAD821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doza_kun</w:t>
      </w:r>
    </w:p>
    <w:p w14:paraId="5C927A22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muddat</w:t>
      </w:r>
      <w:r>
        <w:rPr>
          <w:b/>
          <w:bCs/>
          <w:lang w:val="en-US"/>
        </w:rPr>
        <w:t xml:space="preserve">  </w:t>
      </w:r>
    </w:p>
    <w:p w14:paraId="72717589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 xml:space="preserve">yetkazib_beruvchi_id </w:t>
      </w:r>
    </w:p>
    <w:p w14:paraId="67387444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Yetkazib</w:t>
      </w:r>
      <w:r>
        <w:rPr>
          <w:b/>
          <w:bCs/>
          <w:lang w:val="en-US"/>
        </w:rPr>
        <w:t>_</w:t>
      </w:r>
      <w:r>
        <w:rPr>
          <w:b/>
          <w:bCs/>
        </w:rPr>
        <w:t>beruvchi (Yetkazib beruvchi):</w:t>
      </w:r>
    </w:p>
    <w:p w14:paraId="31322B29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2668B456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nomi</w:t>
      </w:r>
    </w:p>
    <w:p w14:paraId="19DB1D7D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telefon</w:t>
      </w:r>
      <w:r>
        <w:rPr>
          <w:b/>
          <w:bCs/>
          <w:lang w:val="en-US"/>
        </w:rPr>
        <w:t>_</w:t>
      </w:r>
      <w:r>
        <w:rPr>
          <w:b/>
          <w:bCs/>
        </w:rPr>
        <w:t>raqami</w:t>
      </w:r>
    </w:p>
    <w:p w14:paraId="0606FA83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manzil</w:t>
      </w:r>
    </w:p>
    <w:p w14:paraId="54C52C9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email</w:t>
      </w:r>
    </w:p>
    <w:p w14:paraId="2B4D3F47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bog'lanish</w:t>
      </w:r>
      <w:r>
        <w:rPr>
          <w:b/>
          <w:bCs/>
          <w:lang w:val="en-US"/>
        </w:rPr>
        <w:t>_</w:t>
      </w:r>
      <w:r>
        <w:rPr>
          <w:b/>
          <w:bCs/>
        </w:rPr>
        <w:t>shaxs</w:t>
      </w:r>
    </w:p>
    <w:p w14:paraId="4D816221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Yetkazib berish (Yetkazib berish):</w:t>
      </w:r>
    </w:p>
    <w:p w14:paraId="3EB8C12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5D979B41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yetkazib_beruvchi_id (FK) - (Foreign Key)</w:t>
      </w:r>
    </w:p>
    <w:p w14:paraId="68E084A3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dori_id (FK) - (Foreign Key)</w:t>
      </w:r>
    </w:p>
    <w:p w14:paraId="2C9AA990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miqdor</w:t>
      </w:r>
    </w:p>
    <w:p w14:paraId="0779070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yetkazib</w:t>
      </w:r>
      <w:r>
        <w:rPr>
          <w:b/>
          <w:bCs/>
          <w:lang w:val="en-US"/>
        </w:rPr>
        <w:t>_</w:t>
      </w:r>
      <w:r>
        <w:rPr>
          <w:b/>
          <w:bCs/>
        </w:rPr>
        <w:t>berish</w:t>
      </w:r>
      <w:r>
        <w:rPr>
          <w:b/>
          <w:bCs/>
          <w:lang w:val="en-US"/>
        </w:rPr>
        <w:t>_</w:t>
      </w:r>
      <w:r>
        <w:rPr>
          <w:b/>
          <w:bCs/>
        </w:rPr>
        <w:t>sanasi</w:t>
      </w:r>
    </w:p>
    <w:p w14:paraId="490E6B5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narxi</w:t>
      </w:r>
    </w:p>
    <w:p w14:paraId="49397287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umumiy</w:t>
      </w:r>
      <w:r>
        <w:rPr>
          <w:b/>
          <w:bCs/>
          <w:lang w:val="en-US"/>
        </w:rPr>
        <w:t>_</w:t>
      </w:r>
      <w:r>
        <w:rPr>
          <w:b/>
          <w:bCs/>
        </w:rPr>
        <w:t>summa</w:t>
      </w:r>
    </w:p>
    <w:p w14:paraId="3BEB712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status</w:t>
      </w:r>
    </w:p>
    <w:p w14:paraId="52616D70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Ombor (Ombor):</w:t>
      </w:r>
    </w:p>
    <w:p w14:paraId="3A729F0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4D9FF0E8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nomi</w:t>
      </w:r>
    </w:p>
    <w:p w14:paraId="0BE9DEC2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manzil</w:t>
      </w:r>
    </w:p>
    <w:p w14:paraId="2613703A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bog'lanish</w:t>
      </w:r>
      <w:r>
        <w:rPr>
          <w:b/>
          <w:bCs/>
          <w:lang w:val="en-US"/>
        </w:rPr>
        <w:t>_</w:t>
      </w:r>
      <w:r>
        <w:rPr>
          <w:b/>
          <w:bCs/>
        </w:rPr>
        <w:t>shaxs</w:t>
      </w:r>
    </w:p>
    <w:p w14:paraId="52C519F1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Ombor_dori (Ombor_dori):</w:t>
      </w:r>
    </w:p>
    <w:p w14:paraId="38DA001D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6C1D17D9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ombor_id (FK) - (Foreign Key)</w:t>
      </w:r>
    </w:p>
    <w:p w14:paraId="31B09A46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dori_id (FK) (Foreign Key)</w:t>
      </w:r>
    </w:p>
    <w:p w14:paraId="533DDB6F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mavjud</w:t>
      </w:r>
      <w:r>
        <w:rPr>
          <w:b/>
          <w:bCs/>
          <w:lang w:val="en-US"/>
        </w:rPr>
        <w:t>_</w:t>
      </w:r>
      <w:r>
        <w:rPr>
          <w:b/>
          <w:bCs/>
        </w:rPr>
        <w:t>miqdor</w:t>
      </w:r>
    </w:p>
    <w:p w14:paraId="01150A21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ombor_nomi</w:t>
      </w:r>
    </w:p>
    <w:p w14:paraId="071805C6">
      <w:pPr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Dorixona</w:t>
      </w:r>
      <w:r>
        <w:rPr>
          <w:b/>
          <w:bCs/>
          <w:lang w:val="en-US"/>
        </w:rPr>
        <w:t>_</w:t>
      </w:r>
      <w:r>
        <w:rPr>
          <w:b/>
          <w:bCs/>
        </w:rPr>
        <w:t>Jadvali (Dorixona Jadvali):</w:t>
      </w:r>
    </w:p>
    <w:p w14:paraId="4EBA0CD0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id (PK) - (Primary Key)</w:t>
      </w:r>
    </w:p>
    <w:p w14:paraId="4A7B8AB9">
      <w:pPr>
        <w:numPr>
          <w:ilvl w:val="1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employee_id (FK) - (Foreign Key)</w:t>
      </w:r>
    </w:p>
    <w:p w14:paraId="0085B4D3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date</w:t>
      </w:r>
    </w:p>
    <w:p w14:paraId="2476BF6C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shift_start</w:t>
      </w:r>
    </w:p>
    <w:p w14:paraId="7A9A519F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shift_end</w:t>
      </w:r>
    </w:p>
    <w:p w14:paraId="0D3A3FBB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rol</w:t>
      </w:r>
    </w:p>
    <w:p w14:paraId="3DA1EB69">
      <w:pPr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>notes</w:t>
      </w:r>
    </w:p>
    <w:p w14:paraId="32B7CD44">
      <w:pPr>
        <w:spacing w:after="0"/>
        <w:jc w:val="both"/>
        <w:rPr>
          <w:b/>
          <w:bCs/>
        </w:rPr>
      </w:pPr>
    </w:p>
    <w:p w14:paraId="58189AB0">
      <w:pPr>
        <w:spacing w:after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2. BAZANI YARATISH SQL KODLARI</w:t>
      </w:r>
    </w:p>
    <w:p w14:paraId="471D1935">
      <w:pPr>
        <w:spacing w:after="0"/>
        <w:jc w:val="both"/>
        <w:rPr>
          <w:color w:val="FF0000"/>
          <w:lang w:val="en-US"/>
        </w:rPr>
      </w:pPr>
    </w:p>
    <w:p w14:paraId="42F32F00">
      <w:pPr>
        <w:spacing w:after="0"/>
        <w:jc w:val="both"/>
        <w:rPr>
          <w:highlight w:val="green"/>
          <w:lang w:val="en-US"/>
        </w:rPr>
      </w:pPr>
      <w:r>
        <w:rPr>
          <w:lang w:val="en-US"/>
        </w:rPr>
        <w:tab/>
      </w:r>
      <w:r>
        <w:rPr>
          <w:highlight w:val="green"/>
          <w:lang w:val="en-US"/>
        </w:rPr>
        <w:t>1. CREATE DATABASE SCHOOL</w:t>
      </w:r>
    </w:p>
    <w:p w14:paraId="065EDD68">
      <w:pPr>
        <w:spacing w:after="0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MALUMOTLAR BAZASI YARATILDI</w:t>
      </w:r>
    </w:p>
    <w:p w14:paraId="0060A06C">
      <w:pPr>
        <w:spacing w:after="0"/>
        <w:jc w:val="both"/>
        <w:rPr>
          <w:lang w:val="en-US"/>
        </w:rPr>
      </w:pPr>
      <w:r>
        <w:rPr>
          <w:highlight w:val="green"/>
          <w:lang w:val="en-US"/>
        </w:rPr>
        <w:t>JADVALLAR QUYIDAGICHA YARATILADI</w:t>
      </w:r>
      <w:r>
        <w:rPr>
          <w:lang w:val="en-US"/>
        </w:rPr>
        <w:t xml:space="preserve"> </w:t>
      </w:r>
    </w:p>
    <w:p w14:paraId="15F70735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-- Maktab ma'lumotlar bazasini yaratish</w:t>
      </w:r>
    </w:p>
    <w:p w14:paraId="575162F2">
      <w:pPr>
        <w:spacing w:after="0"/>
        <w:jc w:val="both"/>
        <w:rPr>
          <w:lang w:val="en-US"/>
        </w:rPr>
      </w:pPr>
      <w:r>
        <w:rPr>
          <w:lang w:val="en-US"/>
        </w:rPr>
        <w:t>CREATE DATABASE APTEKA2;</w:t>
      </w:r>
    </w:p>
    <w:p w14:paraId="5E10EB94">
      <w:pPr>
        <w:spacing w:after="0"/>
        <w:jc w:val="both"/>
        <w:rPr>
          <w:lang w:val="en-US"/>
        </w:rPr>
      </w:pPr>
      <w:r>
        <w:rPr>
          <w:lang w:val="en-US"/>
        </w:rPr>
        <w:t>USE APTEKA2;</w:t>
      </w:r>
    </w:p>
    <w:p w14:paraId="4A2A748A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055BDEC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1.--Buyurtma jadval yaratamiz</w:t>
      </w:r>
    </w:p>
    <w:p w14:paraId="7A25E53A">
      <w:pPr>
        <w:spacing w:after="0"/>
        <w:jc w:val="both"/>
        <w:rPr>
          <w:lang w:val="en-US"/>
        </w:rPr>
      </w:pPr>
      <w:r>
        <w:rPr>
          <w:lang w:val="en-US"/>
        </w:rPr>
        <w:t>CREATE TABLE Buyurtma (</w:t>
      </w:r>
    </w:p>
    <w:p w14:paraId="1AD7E366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673B874F">
      <w:pPr>
        <w:spacing w:after="0"/>
        <w:jc w:val="both"/>
        <w:rPr>
          <w:lang w:val="en-US"/>
        </w:rPr>
      </w:pPr>
      <w:r>
        <w:rPr>
          <w:lang w:val="en-US"/>
        </w:rPr>
        <w:t xml:space="preserve">    mijoz_id INT NOT NULL,</w:t>
      </w:r>
    </w:p>
    <w:p w14:paraId="71C2D7EF">
      <w:pPr>
        <w:spacing w:after="0"/>
        <w:jc w:val="both"/>
        <w:rPr>
          <w:lang w:val="en-US"/>
        </w:rPr>
      </w:pPr>
      <w:r>
        <w:rPr>
          <w:lang w:val="en-US"/>
        </w:rPr>
        <w:t xml:space="preserve">    xodim_id INT NOT NULL,</w:t>
      </w:r>
    </w:p>
    <w:p w14:paraId="5AE2DDCA">
      <w:pPr>
        <w:spacing w:after="0"/>
        <w:jc w:val="both"/>
        <w:rPr>
          <w:lang w:val="en-US"/>
        </w:rPr>
      </w:pPr>
      <w:r>
        <w:rPr>
          <w:lang w:val="en-US"/>
        </w:rPr>
        <w:t xml:space="preserve">    buyurtma_raqami VARCHAR(20) NOT NULL,</w:t>
      </w:r>
    </w:p>
    <w:p w14:paraId="4C6372DC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mavjud_miqdor INT NOT NULL,</w:t>
      </w:r>
    </w:p>
    <w:p w14:paraId="1E3A5204">
      <w:pPr>
        <w:spacing w:after="0"/>
        <w:jc w:val="both"/>
        <w:rPr>
          <w:lang w:val="en-US"/>
        </w:rPr>
      </w:pPr>
      <w:r>
        <w:rPr>
          <w:lang w:val="en-US"/>
        </w:rPr>
        <w:t xml:space="preserve">    sana date NOT NULL,</w:t>
      </w:r>
    </w:p>
    <w:p w14:paraId="3E69331A">
      <w:pPr>
        <w:spacing w:after="0"/>
        <w:jc w:val="both"/>
        <w:rPr>
          <w:lang w:val="en-US"/>
        </w:rPr>
      </w:pPr>
      <w:r>
        <w:rPr>
          <w:lang w:val="en-US"/>
        </w:rPr>
        <w:t xml:space="preserve">    umumiy_summa DECIMAL(10,2),</w:t>
      </w:r>
    </w:p>
    <w:p w14:paraId="0D6CB0BB">
      <w:pPr>
        <w:spacing w:after="0"/>
        <w:jc w:val="both"/>
        <w:rPr>
          <w:lang w:val="en-US"/>
        </w:rPr>
      </w:pPr>
      <w:r>
        <w:rPr>
          <w:lang w:val="en-US"/>
        </w:rPr>
        <w:t xml:space="preserve">    status enum(‘Yangi’,’Tasdiqlangan’,’Jo’natilgan’,’Yetk’),</w:t>
      </w:r>
    </w:p>
    <w:p w14:paraId="0E646A7E">
      <w:pPr>
        <w:spacing w:after="0"/>
        <w:jc w:val="both"/>
        <w:rPr>
          <w:lang w:val="en-US"/>
        </w:rPr>
      </w:pPr>
      <w:r>
        <w:rPr>
          <w:lang w:val="en-US"/>
        </w:rPr>
        <w:t xml:space="preserve">    tolov_turi enum(‘Naqd’,’Karta’,’Bank’,’o’tkazmasi’),</w:t>
      </w:r>
    </w:p>
    <w:p w14:paraId="3D561BBF">
      <w:pPr>
        <w:spacing w:after="0"/>
        <w:jc w:val="both"/>
        <w:rPr>
          <w:lang w:val="en-US"/>
        </w:rPr>
      </w:pPr>
      <w:r>
        <w:rPr>
          <w:lang w:val="en-US"/>
        </w:rPr>
        <w:t xml:space="preserve">    UNIQUE (nomi, ishlab_chiqaruvchi)</w:t>
      </w:r>
    </w:p>
    <w:p w14:paraId="2B733C2A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(mijoz_id) REFERENCES Mijoz(id) ON DELETE    CASCADE</w:t>
      </w:r>
    </w:p>
    <w:p w14:paraId="1C2BD54B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FOREIGN KEY (mijoz_id) REFERENCES Mijoz(id) ON DELETE    CASCADE</w:t>
      </w:r>
    </w:p>
    <w:p w14:paraId="7ED7DF8F">
      <w:pPr>
        <w:spacing w:after="0"/>
        <w:jc w:val="both"/>
        <w:rPr>
          <w:lang w:val="en-US"/>
        </w:rPr>
      </w:pPr>
    </w:p>
    <w:p w14:paraId="3AA87C04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1901EE76">
      <w:pPr>
        <w:spacing w:after="0"/>
        <w:jc w:val="both"/>
        <w:rPr>
          <w:lang w:val="en-US"/>
        </w:rPr>
      </w:pPr>
    </w:p>
    <w:p w14:paraId="63D2F4DD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2--Dori jadval yaratamiz</w:t>
      </w:r>
    </w:p>
    <w:p w14:paraId="2B6E09C7">
      <w:pPr>
        <w:spacing w:after="0"/>
        <w:jc w:val="both"/>
        <w:rPr>
          <w:lang w:val="en-US"/>
        </w:rPr>
      </w:pPr>
      <w:r>
        <w:rPr>
          <w:lang w:val="en-US"/>
        </w:rPr>
        <w:t>CREATE TABLE Dori (</w:t>
      </w:r>
    </w:p>
    <w:p w14:paraId="3779D69C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582AE4CE">
      <w:pPr>
        <w:spacing w:after="0"/>
        <w:jc w:val="both"/>
        <w:rPr>
          <w:lang w:val="en-US"/>
        </w:rPr>
      </w:pPr>
      <w:r>
        <w:rPr>
          <w:lang w:val="en-US"/>
        </w:rPr>
        <w:t xml:space="preserve">    nomi VARCHAR(100) NOT NULL,</w:t>
      </w:r>
    </w:p>
    <w:p w14:paraId="00988D47">
      <w:pPr>
        <w:spacing w:after="0"/>
        <w:jc w:val="both"/>
        <w:rPr>
          <w:lang w:val="en-US"/>
        </w:rPr>
      </w:pPr>
      <w:r>
        <w:rPr>
          <w:lang w:val="en-US"/>
        </w:rPr>
        <w:t xml:space="preserve">    turi VARCHAR(50) NOT NULL,</w:t>
      </w:r>
    </w:p>
    <w:p w14:paraId="7770997B">
      <w:pPr>
        <w:spacing w:after="0"/>
        <w:jc w:val="both"/>
        <w:rPr>
          <w:lang w:val="en-US"/>
        </w:rPr>
      </w:pPr>
      <w:r>
        <w:rPr>
          <w:lang w:val="en-US"/>
        </w:rPr>
        <w:t xml:space="preserve">    narxi DECIMAL(10, 2) NOT NULL,</w:t>
      </w:r>
    </w:p>
    <w:p w14:paraId="35BD08D5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mavjud_miqdor INT NOT NULL,</w:t>
      </w:r>
    </w:p>
    <w:p w14:paraId="3008B037">
      <w:pPr>
        <w:spacing w:after="0"/>
        <w:jc w:val="both"/>
        <w:rPr>
          <w:lang w:val="en-US"/>
        </w:rPr>
      </w:pPr>
      <w:r>
        <w:rPr>
          <w:lang w:val="en-US"/>
        </w:rPr>
        <w:t xml:space="preserve">    ishlab_chiqaruvchi VARCHAR(100) NOT NULL,</w:t>
      </w:r>
    </w:p>
    <w:p w14:paraId="585D09D7">
      <w:pPr>
        <w:spacing w:after="0"/>
        <w:jc w:val="both"/>
        <w:rPr>
          <w:lang w:val="en-US"/>
        </w:rPr>
      </w:pPr>
      <w:r>
        <w:rPr>
          <w:lang w:val="en-US"/>
        </w:rPr>
        <w:t xml:space="preserve">    tasvir TEXT,</w:t>
      </w:r>
    </w:p>
    <w:p w14:paraId="044F7179">
      <w:pPr>
        <w:spacing w:after="0"/>
        <w:jc w:val="both"/>
        <w:rPr>
          <w:lang w:val="en-US"/>
        </w:rPr>
      </w:pPr>
      <w:r>
        <w:rPr>
          <w:lang w:val="en-US"/>
        </w:rPr>
        <w:t xml:space="preserve">    amal_muddati DATE,</w:t>
      </w:r>
    </w:p>
    <w:p w14:paraId="76C0E5CD">
      <w:pPr>
        <w:spacing w:after="0"/>
        <w:jc w:val="both"/>
        <w:rPr>
          <w:lang w:val="en-US"/>
        </w:rPr>
      </w:pPr>
      <w:r>
        <w:rPr>
          <w:lang w:val="en-US"/>
        </w:rPr>
        <w:t xml:space="preserve">    tarkibi TEXT,</w:t>
      </w:r>
    </w:p>
    <w:p w14:paraId="613CE82D">
      <w:pPr>
        <w:spacing w:after="0"/>
        <w:jc w:val="both"/>
        <w:rPr>
          <w:lang w:val="en-US"/>
        </w:rPr>
      </w:pPr>
      <w:r>
        <w:rPr>
          <w:lang w:val="en-US"/>
        </w:rPr>
        <w:t xml:space="preserve">    yetkazib_beruvchi_id INT,</w:t>
      </w:r>
    </w:p>
    <w:p w14:paraId="78A3E62E">
      <w:pPr>
        <w:spacing w:after="0"/>
        <w:jc w:val="both"/>
        <w:rPr>
          <w:lang w:val="en-US"/>
        </w:rPr>
      </w:pPr>
      <w:r>
        <w:rPr>
          <w:lang w:val="en-US"/>
        </w:rPr>
        <w:t xml:space="preserve">    UNIQUE (nomi, ishlab_chiqaruvchi)</w:t>
      </w:r>
    </w:p>
    <w:p w14:paraId="454F11D9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(yetkazib_beruvchi_id) REFERENCES Yetkazib_beruvchi(id) ON DELETE    CASCADE</w:t>
      </w:r>
    </w:p>
    <w:p w14:paraId="38B74AD7">
      <w:pPr>
        <w:spacing w:after="0"/>
        <w:jc w:val="both"/>
        <w:rPr>
          <w:lang w:val="en-US"/>
        </w:rPr>
      </w:pPr>
    </w:p>
    <w:p w14:paraId="6188632B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72EABDF5">
      <w:pPr>
        <w:spacing w:after="0"/>
        <w:jc w:val="both"/>
        <w:rPr>
          <w:lang w:val="en-US"/>
        </w:rPr>
      </w:pPr>
    </w:p>
    <w:p w14:paraId="794E6EBC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3-- Mijoz jadvali: Mijozlar haqida ma'lumot</w:t>
      </w:r>
    </w:p>
    <w:p w14:paraId="50FB183C">
      <w:pPr>
        <w:spacing w:after="0"/>
        <w:jc w:val="both"/>
        <w:rPr>
          <w:lang w:val="en-US"/>
        </w:rPr>
      </w:pPr>
      <w:r>
        <w:rPr>
          <w:lang w:val="en-US"/>
        </w:rPr>
        <w:t>CREATE TABLE Mijoz (</w:t>
      </w:r>
    </w:p>
    <w:p w14:paraId="4BDD8C0A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0D523819">
      <w:pPr>
        <w:spacing w:after="0"/>
        <w:jc w:val="both"/>
        <w:rPr>
          <w:lang w:val="en-US"/>
        </w:rPr>
      </w:pPr>
      <w:r>
        <w:rPr>
          <w:lang w:val="en-US"/>
        </w:rPr>
        <w:t xml:space="preserve">    ism VARCHAR(100) NOT NULL,</w:t>
      </w:r>
    </w:p>
    <w:p w14:paraId="263ED01B">
      <w:pPr>
        <w:spacing w:after="0"/>
        <w:jc w:val="both"/>
        <w:rPr>
          <w:lang w:val="en-US"/>
        </w:rPr>
      </w:pPr>
      <w:r>
        <w:rPr>
          <w:lang w:val="en-US"/>
        </w:rPr>
        <w:t xml:space="preserve">    familiya VARCHAR(100),</w:t>
      </w:r>
    </w:p>
    <w:p w14:paraId="52C2580D">
      <w:pPr>
        <w:spacing w:after="0"/>
        <w:jc w:val="both"/>
        <w:rPr>
          <w:lang w:val="en-US"/>
        </w:rPr>
      </w:pPr>
      <w:r>
        <w:rPr>
          <w:lang w:val="en-US"/>
        </w:rPr>
        <w:t xml:space="preserve">    telefon_raqami VARCHAR(15) NOT NULL,</w:t>
      </w:r>
    </w:p>
    <w:p w14:paraId="04B8C610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manzil VARCHAR(255) NOT NULL,</w:t>
      </w:r>
    </w:p>
    <w:p w14:paraId="3F931766">
      <w:pPr>
        <w:spacing w:after="0"/>
        <w:jc w:val="both"/>
        <w:rPr>
          <w:lang w:val="en-US"/>
        </w:rPr>
      </w:pPr>
      <w:r>
        <w:rPr>
          <w:lang w:val="en-US"/>
        </w:rPr>
        <w:t xml:space="preserve">    email VARCHAR(100),</w:t>
      </w:r>
    </w:p>
    <w:p w14:paraId="08F577C1">
      <w:pPr>
        <w:spacing w:after="0"/>
        <w:jc w:val="both"/>
        <w:rPr>
          <w:lang w:val="en-US"/>
        </w:rPr>
      </w:pPr>
      <w:r>
        <w:rPr>
          <w:lang w:val="en-US"/>
        </w:rPr>
        <w:t xml:space="preserve">    jins ENUM('Erkak', 'Ayol'),</w:t>
      </w:r>
    </w:p>
    <w:p w14:paraId="4BFFD678">
      <w:pPr>
        <w:spacing w:after="0"/>
        <w:jc w:val="both"/>
        <w:rPr>
          <w:lang w:val="en-US"/>
        </w:rPr>
      </w:pPr>
      <w:r>
        <w:rPr>
          <w:lang w:val="en-US"/>
        </w:rPr>
        <w:t xml:space="preserve">    tugilgan_sana DATE</w:t>
      </w:r>
    </w:p>
    <w:p w14:paraId="3B4B4804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52168244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8F7A532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4-- Xodim jadvali: Dorixona xodimlari haqida ma'lumot</w:t>
      </w:r>
    </w:p>
    <w:p w14:paraId="3F894542">
      <w:pPr>
        <w:spacing w:after="0"/>
        <w:jc w:val="both"/>
        <w:rPr>
          <w:lang w:val="en-US"/>
        </w:rPr>
      </w:pPr>
      <w:r>
        <w:rPr>
          <w:lang w:val="en-US"/>
        </w:rPr>
        <w:t>CREATE TABLE Xodim (</w:t>
      </w:r>
    </w:p>
    <w:p w14:paraId="1032C381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0682ED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ism VARCHAR(100) NOT NULL,</w:t>
      </w:r>
    </w:p>
    <w:p w14:paraId="67CFC67B">
      <w:pPr>
        <w:spacing w:after="0"/>
        <w:jc w:val="both"/>
        <w:rPr>
          <w:lang w:val="en-US"/>
        </w:rPr>
      </w:pPr>
      <w:r>
        <w:rPr>
          <w:lang w:val="en-US"/>
        </w:rPr>
        <w:t xml:space="preserve">    familiya VARCHAR(100) NOT NULL,</w:t>
      </w:r>
    </w:p>
    <w:p w14:paraId="28FE3F11">
      <w:pPr>
        <w:spacing w:after="0"/>
        <w:jc w:val="both"/>
        <w:rPr>
          <w:lang w:val="en-US"/>
        </w:rPr>
      </w:pPr>
      <w:r>
        <w:rPr>
          <w:lang w:val="en-US"/>
        </w:rPr>
        <w:t xml:space="preserve">    lavozim VARCHAR(50) NOT NULL,</w:t>
      </w:r>
    </w:p>
    <w:p w14:paraId="3CC6359C">
      <w:pPr>
        <w:spacing w:after="0"/>
        <w:jc w:val="both"/>
        <w:rPr>
          <w:lang w:val="en-US"/>
        </w:rPr>
      </w:pPr>
      <w:r>
        <w:rPr>
          <w:lang w:val="en-US"/>
        </w:rPr>
        <w:t xml:space="preserve">    ishga_qabul_sana DATE NOT NULL,</w:t>
      </w:r>
    </w:p>
    <w:p w14:paraId="1B03719F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maosh DECIMAL(10, 2) NOT NULL,</w:t>
      </w:r>
    </w:p>
    <w:p w14:paraId="6E2AB355">
      <w:pPr>
        <w:spacing w:after="0"/>
        <w:jc w:val="both"/>
        <w:rPr>
          <w:lang w:val="en-US"/>
        </w:rPr>
      </w:pPr>
      <w:r>
        <w:rPr>
          <w:lang w:val="en-US"/>
        </w:rPr>
        <w:t xml:space="preserve">    telefon_raqami VARCHAR(15),</w:t>
      </w:r>
    </w:p>
    <w:p w14:paraId="772EA429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manzil VARCHAR(255)</w:t>
      </w:r>
    </w:p>
    <w:p w14:paraId="65F8BB80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505C13A6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13A4435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5-- Buyurtma_dori: Mijozlarning buyurtmalari</w:t>
      </w:r>
    </w:p>
    <w:p w14:paraId="53575D4D">
      <w:pPr>
        <w:spacing w:after="0"/>
        <w:jc w:val="both"/>
        <w:rPr>
          <w:lang w:val="en-US"/>
        </w:rPr>
      </w:pPr>
      <w:r>
        <w:rPr>
          <w:lang w:val="en-US"/>
        </w:rPr>
        <w:t>CREATE TABLE Buyurtma (</w:t>
      </w:r>
    </w:p>
    <w:p w14:paraId="59A327B7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63378207">
      <w:pPr>
        <w:spacing w:after="0"/>
        <w:jc w:val="both"/>
        <w:rPr>
          <w:lang w:val="en-US"/>
        </w:rPr>
      </w:pPr>
      <w:r>
        <w:rPr>
          <w:lang w:val="en-US"/>
        </w:rPr>
        <w:t xml:space="preserve">    buyurtma_id INT NOT NULL,</w:t>
      </w:r>
    </w:p>
    <w:p w14:paraId="608A4DDF">
      <w:pPr>
        <w:spacing w:after="0"/>
        <w:jc w:val="both"/>
        <w:rPr>
          <w:lang w:val="en-US"/>
        </w:rPr>
      </w:pPr>
      <w:r>
        <w:rPr>
          <w:lang w:val="en-US"/>
        </w:rPr>
        <w:t xml:space="preserve">    dori_id INT NOT NULL,</w:t>
      </w:r>
    </w:p>
    <w:p w14:paraId="34DA5F6B">
      <w:pPr>
        <w:spacing w:after="0"/>
        <w:jc w:val="both"/>
        <w:rPr>
          <w:lang w:val="en-US"/>
        </w:rPr>
      </w:pPr>
      <w:r>
        <w:rPr>
          <w:lang w:val="en-US"/>
        </w:rPr>
        <w:t xml:space="preserve">    soni INT NOT NULL,</w:t>
      </w:r>
    </w:p>
    <w:p w14:paraId="37633C2E">
      <w:pPr>
        <w:spacing w:after="0"/>
        <w:jc w:val="both"/>
        <w:rPr>
          <w:lang w:val="en-US"/>
        </w:rPr>
      </w:pPr>
      <w:r>
        <w:rPr>
          <w:lang w:val="en-US"/>
        </w:rPr>
        <w:t xml:space="preserve">    narxi DECIMAL(10, 2) NOT NULL,</w:t>
      </w:r>
    </w:p>
    <w:p w14:paraId="388B6BEE">
      <w:pPr>
        <w:spacing w:after="0"/>
        <w:jc w:val="both"/>
        <w:rPr>
          <w:lang w:val="en-US"/>
        </w:rPr>
      </w:pPr>
      <w:r>
        <w:rPr>
          <w:lang w:val="en-US"/>
        </w:rPr>
        <w:t xml:space="preserve">    umumiy_summa DECIMAL(10, 2) NOT NULL,</w:t>
      </w:r>
    </w:p>
    <w:p w14:paraId="471C68FC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(buyurtma_id) REFERENCES Buyurtma(id) ON DELETE CASCADE</w:t>
      </w:r>
    </w:p>
    <w:p w14:paraId="7676B713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(dori_id) REFERENCES Dori(id) ON DELETE CASCADE</w:t>
      </w:r>
    </w:p>
    <w:p w14:paraId="50E1834B">
      <w:pPr>
        <w:spacing w:after="0"/>
        <w:jc w:val="both"/>
        <w:rPr>
          <w:lang w:val="en-US"/>
        </w:rPr>
      </w:pPr>
    </w:p>
    <w:p w14:paraId="6BC5607F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7F4AA49F">
      <w:pPr>
        <w:spacing w:after="0"/>
        <w:jc w:val="both"/>
        <w:rPr>
          <w:lang w:val="en-US"/>
        </w:rPr>
      </w:pPr>
    </w:p>
    <w:p w14:paraId="06E167A2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6-- Yetkazib_beruvchi: Dorilarni yetkazib beruvchi</w:t>
      </w:r>
    </w:p>
    <w:p w14:paraId="10515765">
      <w:pPr>
        <w:spacing w:after="0"/>
        <w:jc w:val="both"/>
        <w:rPr>
          <w:lang w:val="en-US"/>
        </w:rPr>
      </w:pPr>
      <w:r>
        <w:rPr>
          <w:lang w:val="en-US"/>
        </w:rPr>
        <w:t>CREATE TABLE Yetkazib_beruvchi (</w:t>
      </w:r>
    </w:p>
    <w:p w14:paraId="1B92713F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5C0F302A">
      <w:pPr>
        <w:spacing w:after="0"/>
        <w:jc w:val="both"/>
        <w:rPr>
          <w:lang w:val="en-US"/>
        </w:rPr>
      </w:pPr>
      <w:r>
        <w:rPr>
          <w:lang w:val="en-US"/>
        </w:rPr>
        <w:t xml:space="preserve">    nomi VARCHAR(100) NOT NULL,</w:t>
      </w:r>
    </w:p>
    <w:p w14:paraId="4DB79087">
      <w:pPr>
        <w:spacing w:after="0"/>
        <w:jc w:val="both"/>
        <w:rPr>
          <w:lang w:val="en-US"/>
        </w:rPr>
      </w:pPr>
      <w:r>
        <w:rPr>
          <w:lang w:val="en-US"/>
        </w:rPr>
        <w:t xml:space="preserve">    telefon_raqami VARCHAR(15) NOT NULL,</w:t>
      </w:r>
    </w:p>
    <w:p w14:paraId="163059A5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manzil VARCHAR(255) NOT NULL,</w:t>
      </w:r>
    </w:p>
    <w:p w14:paraId="57EBD72C">
      <w:pPr>
        <w:spacing w:after="0"/>
        <w:jc w:val="both"/>
        <w:rPr>
          <w:lang w:val="en-US"/>
        </w:rPr>
      </w:pPr>
      <w:r>
        <w:rPr>
          <w:lang w:val="en-US"/>
        </w:rPr>
        <w:t xml:space="preserve">    email VARCHAR(100),</w:t>
      </w:r>
    </w:p>
    <w:p w14:paraId="0DAA90B9">
      <w:pPr>
        <w:spacing w:after="0"/>
        <w:jc w:val="both"/>
        <w:rPr>
          <w:lang w:val="en-US"/>
        </w:rPr>
      </w:pPr>
      <w:r>
        <w:rPr>
          <w:lang w:val="en-US"/>
        </w:rPr>
        <w:t xml:space="preserve">    bog'lanish_shaxs VARCHAR(100)</w:t>
      </w:r>
    </w:p>
    <w:p w14:paraId="7C6819A3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18326BBD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06642DA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7-- Yetkazib_berish : Yetkazib berish jarayoni</w:t>
      </w:r>
    </w:p>
    <w:p w14:paraId="7E1F8CF8">
      <w:pPr>
        <w:spacing w:after="0"/>
        <w:jc w:val="both"/>
        <w:rPr>
          <w:lang w:val="en-US"/>
        </w:rPr>
      </w:pPr>
      <w:r>
        <w:rPr>
          <w:lang w:val="en-US"/>
        </w:rPr>
        <w:t>CREATE TABLE Yetkazib_berish (</w:t>
      </w:r>
    </w:p>
    <w:p w14:paraId="1B6FF5E4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3138DF9B">
      <w:pPr>
        <w:spacing w:after="0"/>
        <w:jc w:val="both"/>
        <w:rPr>
          <w:lang w:val="en-US"/>
        </w:rPr>
      </w:pPr>
      <w:r>
        <w:rPr>
          <w:lang w:val="en-US"/>
        </w:rPr>
        <w:t xml:space="preserve">    yetkazib_beruvchi_id INT NOT NULL,</w:t>
      </w:r>
    </w:p>
    <w:p w14:paraId="6DE7047D">
      <w:pPr>
        <w:spacing w:after="0"/>
        <w:jc w:val="both"/>
        <w:rPr>
          <w:lang w:val="en-US"/>
        </w:rPr>
      </w:pPr>
      <w:r>
        <w:rPr>
          <w:lang w:val="en-US"/>
        </w:rPr>
        <w:t xml:space="preserve">    dori_id INT NOT NULL,</w:t>
      </w:r>
    </w:p>
    <w:p w14:paraId="52A41EAE">
      <w:pPr>
        <w:spacing w:after="0"/>
        <w:jc w:val="both"/>
        <w:rPr>
          <w:lang w:val="en-US"/>
        </w:rPr>
      </w:pPr>
      <w:r>
        <w:rPr>
          <w:lang w:val="en-US"/>
        </w:rPr>
        <w:t xml:space="preserve">    miqdor INT NOT NULL CHECK (miqdor &gt; 0),</w:t>
      </w:r>
    </w:p>
    <w:p w14:paraId="7D39C902">
      <w:pPr>
        <w:spacing w:after="0"/>
        <w:jc w:val="both"/>
        <w:rPr>
          <w:lang w:val="en-US"/>
        </w:rPr>
      </w:pPr>
      <w:r>
        <w:rPr>
          <w:lang w:val="en-US"/>
        </w:rPr>
        <w:t xml:space="preserve">    yetkazib_berish_sanasi DATE NOT NULL,</w:t>
      </w:r>
    </w:p>
    <w:p w14:paraId="2CE13CBA">
      <w:pPr>
        <w:spacing w:after="0"/>
        <w:jc w:val="both"/>
        <w:rPr>
          <w:lang w:val="en-US"/>
        </w:rPr>
      </w:pPr>
      <w:r>
        <w:rPr>
          <w:lang w:val="en-US"/>
        </w:rPr>
        <w:t xml:space="preserve">    narxi DECIMAL(10, 2) NOT NULL,</w:t>
      </w:r>
    </w:p>
    <w:p w14:paraId="57E36DBB">
      <w:pPr>
        <w:spacing w:after="0"/>
        <w:jc w:val="both"/>
        <w:rPr>
          <w:lang w:val="en-US"/>
        </w:rPr>
      </w:pPr>
      <w:r>
        <w:rPr>
          <w:lang w:val="en-US"/>
        </w:rPr>
        <w:t xml:space="preserve">    umumiy_summa DECIMAL(10, 2) GENERATED ALWAYS AS (miqdor * narxi) STORED,</w:t>
      </w:r>
    </w:p>
    <w:p w14:paraId="4AF587AF">
      <w:pPr>
        <w:spacing w:after="0"/>
        <w:jc w:val="both"/>
        <w:rPr>
          <w:lang w:val="en-US"/>
        </w:rPr>
      </w:pPr>
      <w:r>
        <w:rPr>
          <w:lang w:val="en-US"/>
        </w:rPr>
        <w:t xml:space="preserve">    status ENUM('Buyurtma berilgan', 'Yo‘lda', 'Yetkazilgan') NOT NULL,</w:t>
      </w:r>
    </w:p>
    <w:p w14:paraId="48631BDE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(yetkazib_beruvchi_id) REFERENCES Yetkazib_beruvchi(id) ON DELETE CASCADE,</w:t>
      </w:r>
    </w:p>
    <w:p w14:paraId="231F9EC4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(dori_id) REFERENCES Dori(id) ON DELETE CASCADE</w:t>
      </w:r>
    </w:p>
    <w:p w14:paraId="149C2680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05E84C8D">
      <w:pPr>
        <w:spacing w:after="0"/>
        <w:jc w:val="both"/>
        <w:rPr>
          <w:lang w:val="en-US"/>
        </w:rPr>
      </w:pPr>
    </w:p>
    <w:p w14:paraId="55C39B1F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8-- Ombor: Dorilar saqlanadigan joy</w:t>
      </w:r>
    </w:p>
    <w:p w14:paraId="4C22C782">
      <w:pPr>
        <w:spacing w:after="0"/>
        <w:jc w:val="both"/>
        <w:rPr>
          <w:lang w:val="en-US"/>
        </w:rPr>
      </w:pPr>
      <w:r>
        <w:rPr>
          <w:lang w:val="en-US"/>
        </w:rPr>
        <w:t>CREATE TABLE Ombor (</w:t>
      </w:r>
    </w:p>
    <w:p w14:paraId="6D4C987F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2E832AE9">
      <w:pPr>
        <w:spacing w:after="0"/>
        <w:jc w:val="both"/>
        <w:rPr>
          <w:lang w:val="en-US"/>
        </w:rPr>
      </w:pPr>
      <w:r>
        <w:rPr>
          <w:lang w:val="en-US"/>
        </w:rPr>
        <w:t xml:space="preserve">    nomi VARCHAR(100) NOT NULL,</w:t>
      </w:r>
    </w:p>
    <w:p w14:paraId="79120056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manzil VARCHAR(255) NOT NULL,</w:t>
      </w:r>
    </w:p>
    <w:p w14:paraId="42A3DF53">
      <w:pPr>
        <w:spacing w:after="0"/>
        <w:jc w:val="both"/>
        <w:rPr>
          <w:lang w:val="en-US"/>
        </w:rPr>
      </w:pPr>
      <w:r>
        <w:rPr>
          <w:lang w:val="en-US"/>
        </w:rPr>
        <w:t xml:space="preserve">    bog'lanish_shaxs VARCHAR(100)</w:t>
      </w:r>
    </w:p>
    <w:p w14:paraId="5360B516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2B130513">
      <w:pPr>
        <w:spacing w:after="0"/>
        <w:jc w:val="both"/>
        <w:rPr>
          <w:lang w:val="en-US"/>
        </w:rPr>
      </w:pPr>
    </w:p>
    <w:p w14:paraId="1CAE977D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9-- Ombor_dori jadvali: Omborlardagi dorilar</w:t>
      </w:r>
    </w:p>
    <w:p w14:paraId="70F6605D">
      <w:pPr>
        <w:spacing w:after="0"/>
        <w:jc w:val="both"/>
        <w:rPr>
          <w:lang w:val="en-US"/>
        </w:rPr>
      </w:pPr>
      <w:r>
        <w:rPr>
          <w:lang w:val="en-US"/>
        </w:rPr>
        <w:t>CREATE TABLE Ombor_dori (</w:t>
      </w:r>
    </w:p>
    <w:p w14:paraId="36DBB457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25A23E74">
      <w:pPr>
        <w:spacing w:after="0"/>
        <w:jc w:val="both"/>
        <w:rPr>
          <w:lang w:val="en-US"/>
        </w:rPr>
      </w:pPr>
      <w:r>
        <w:rPr>
          <w:lang w:val="en-US"/>
        </w:rPr>
        <w:t xml:space="preserve">    ombor_id INT NOT NULL,</w:t>
      </w:r>
    </w:p>
    <w:p w14:paraId="5C42C19B">
      <w:pPr>
        <w:spacing w:after="0"/>
        <w:jc w:val="both"/>
        <w:rPr>
          <w:lang w:val="en-US"/>
        </w:rPr>
      </w:pPr>
      <w:r>
        <w:rPr>
          <w:lang w:val="en-US"/>
        </w:rPr>
        <w:t xml:space="preserve">    dori_id INT NOT NULL,</w:t>
      </w:r>
    </w:p>
    <w:p w14:paraId="080A2C81">
      <w:pPr>
        <w:spacing w:after="0"/>
        <w:jc w:val="both"/>
        <w:rPr>
          <w:lang w:val="en-US"/>
        </w:rPr>
      </w:pPr>
      <w:r>
        <w:rPr>
          <w:lang w:val="en-US"/>
        </w:rPr>
        <w:t xml:space="preserve">    mavjud_miqdor INT NOT NULL CHECK (mavjud_miqdor &gt;= 0),</w:t>
      </w:r>
    </w:p>
    <w:p w14:paraId="3E8078B6">
      <w:pPr>
        <w:spacing w:after="0"/>
        <w:jc w:val="both"/>
        <w:rPr>
          <w:lang w:val="en-US"/>
        </w:rPr>
      </w:pPr>
      <w:r>
        <w:rPr>
          <w:lang w:val="en-US"/>
        </w:rPr>
        <w:t xml:space="preserve">    ombor_nomi VARCHAR(100),</w:t>
      </w:r>
    </w:p>
    <w:p w14:paraId="095A1880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(ombor_id) REFERENCES Ombor(id) ON DELETE CASCADE,</w:t>
      </w:r>
    </w:p>
    <w:p w14:paraId="606A8C7D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(dori_id) REFERENCES Dori(id) ON DELETE CASCADE</w:t>
      </w:r>
    </w:p>
    <w:p w14:paraId="5AC3AEE3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36BC6799">
      <w:pPr>
        <w:spacing w:after="0"/>
        <w:jc w:val="both"/>
        <w:rPr>
          <w:lang w:val="en-US"/>
        </w:rPr>
      </w:pPr>
    </w:p>
    <w:p w14:paraId="2DEF0F8C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10-- Retsept jadvali: Mijozlar uchun retseptlar</w:t>
      </w:r>
    </w:p>
    <w:p w14:paraId="45B30AFF">
      <w:pPr>
        <w:spacing w:after="0"/>
        <w:jc w:val="both"/>
        <w:rPr>
          <w:lang w:val="en-US"/>
        </w:rPr>
      </w:pPr>
      <w:r>
        <w:rPr>
          <w:lang w:val="en-US"/>
        </w:rPr>
        <w:t xml:space="preserve">CREATE TABLE Retsept ( </w:t>
      </w:r>
    </w:p>
    <w:p w14:paraId="6F6B1F34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id INT PRIMARY KEY AUTO_INCREMENT,</w:t>
      </w:r>
    </w:p>
    <w:p w14:paraId="39D2AB06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 shifokor VARCHAR(100) NOT NULL, </w:t>
      </w:r>
    </w:p>
    <w:p w14:paraId="32F34E9B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xodim_id INT NOT NULL, </w:t>
      </w:r>
    </w:p>
    <w:p w14:paraId="7E6A0684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FOREIGN KEY (xodim_id) REFERENCES Xodim(id) ON DELETE CASCADE </w:t>
      </w:r>
    </w:p>
    <w:p w14:paraId="084C7B10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);</w:t>
      </w:r>
    </w:p>
    <w:p w14:paraId="3AD3F5B9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11-- Retsept_ma'lumotlari jadvali: Retsept</w:t>
      </w:r>
    </w:p>
    <w:p w14:paraId="783AC1B7">
      <w:pPr>
        <w:spacing w:after="0"/>
        <w:jc w:val="both"/>
        <w:rPr>
          <w:lang w:val="en-US"/>
        </w:rPr>
      </w:pPr>
      <w:r>
        <w:rPr>
          <w:lang w:val="en-US"/>
        </w:rPr>
        <w:t xml:space="preserve">CREATE TABLE Retsept_malumotlari ( </w:t>
      </w:r>
    </w:p>
    <w:p w14:paraId="012694C7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id INT PRIMARY KEY AUTO_INCREMENT, </w:t>
      </w:r>
    </w:p>
    <w:p w14:paraId="40263D2E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retsept_id INT NOT NULL, </w:t>
      </w:r>
    </w:p>
    <w:p w14:paraId="1605F1F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dori_id INT NOT NULL, </w:t>
      </w:r>
    </w:p>
    <w:p w14:paraId="7D207761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dori_nomi VARCHAR(100) NOT NULL, </w:t>
      </w:r>
    </w:p>
    <w:p w14:paraId="6190BE9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doza VARCHAR(50) NOT NULL, </w:t>
      </w:r>
    </w:p>
    <w:p w14:paraId="08ECBEE3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doza_kun INT NOT NULL,</w:t>
      </w:r>
    </w:p>
    <w:p w14:paraId="7D63D2FE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muddat DATE NOT NULL, </w:t>
      </w:r>
    </w:p>
    <w:p w14:paraId="542D59F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yetkazib_beruvchi_id INT,</w:t>
      </w:r>
    </w:p>
    <w:p w14:paraId="79A253E1">
      <w:pPr>
        <w:spacing w:after="0"/>
        <w:jc w:val="both"/>
        <w:rPr>
          <w:lang w:val="en-US"/>
        </w:rPr>
      </w:pPr>
      <w:r>
        <w:rPr>
          <w:lang w:val="en-US"/>
        </w:rPr>
        <w:t>FOREIGN KEY (retsept_id) REFERENCES Retsept(id) ON DELETE CASCADE, FOREIGN KEY (dori_id) REFERENCES Dori(id) ON DELETE CASCADE</w:t>
      </w:r>
    </w:p>
    <w:p w14:paraId="18394A2F">
      <w:pPr>
        <w:spacing w:after="0"/>
        <w:jc w:val="both"/>
        <w:rPr>
          <w:lang w:val="en-US"/>
        </w:rPr>
      </w:pPr>
      <w:r>
        <w:rPr>
          <w:lang w:val="en-US"/>
        </w:rPr>
        <w:t>FOREIGN KEY (dori_nomi) REFERENCES Dori(nomi) ON DELETE CASCADE</w:t>
      </w:r>
    </w:p>
    <w:p w14:paraId="1DB89B6C">
      <w:pPr>
        <w:spacing w:after="0"/>
        <w:jc w:val="both"/>
        <w:rPr>
          <w:lang w:val="en-US"/>
        </w:rPr>
      </w:pPr>
      <w:r>
        <w:rPr>
          <w:lang w:val="en-US"/>
        </w:rPr>
        <w:t>FOREIGN KEY (yetkazib_beruvchi_id_id) REFERENCES Yetkazib_beruvchi(id) ON DELETE CASCADE</w:t>
      </w:r>
    </w:p>
    <w:p w14:paraId="6378D772">
      <w:pPr>
        <w:spacing w:after="0"/>
        <w:jc w:val="both"/>
        <w:rPr>
          <w:lang w:val="en-US"/>
        </w:rPr>
      </w:pPr>
      <w:r>
        <w:rPr>
          <w:lang w:val="en-US"/>
        </w:rPr>
        <w:t xml:space="preserve"> );</w:t>
      </w:r>
    </w:p>
    <w:p w14:paraId="2DEE223B">
      <w:pPr>
        <w:spacing w:after="0"/>
        <w:jc w:val="both"/>
        <w:rPr>
          <w:lang w:val="en-US"/>
        </w:rPr>
      </w:pPr>
    </w:p>
    <w:p w14:paraId="2CFB83E4">
      <w:pPr>
        <w:spacing w:after="0"/>
        <w:jc w:val="both"/>
        <w:rPr>
          <w:lang w:val="en-US"/>
        </w:rPr>
      </w:pPr>
    </w:p>
    <w:p w14:paraId="14003679">
      <w:pPr>
        <w:spacing w:after="0"/>
        <w:jc w:val="both"/>
        <w:rPr>
          <w:lang w:val="en-US"/>
        </w:rPr>
      </w:pPr>
    </w:p>
    <w:p w14:paraId="7D27853B">
      <w:pPr>
        <w:spacing w:after="0"/>
        <w:jc w:val="both"/>
        <w:rPr>
          <w:lang w:val="en-US"/>
        </w:rPr>
      </w:pPr>
      <w:r>
        <w:rPr>
          <w:highlight w:val="cyan"/>
          <w:lang w:val="en-US"/>
        </w:rPr>
        <w:t>12-- Dorixona_jadvali: Xodimlarning ish vaqtini rejalashtirish</w:t>
      </w:r>
    </w:p>
    <w:p w14:paraId="702F1FCB">
      <w:pPr>
        <w:spacing w:after="0"/>
        <w:jc w:val="both"/>
        <w:rPr>
          <w:lang w:val="en-US"/>
        </w:rPr>
      </w:pPr>
      <w:r>
        <w:rPr>
          <w:lang w:val="en-US"/>
        </w:rPr>
        <w:t>CREATE TABLE Dorixona_Jadvali (</w:t>
      </w:r>
    </w:p>
    <w:p w14:paraId="5AE39639">
      <w:pPr>
        <w:spacing w:after="0"/>
        <w:jc w:val="both"/>
        <w:rPr>
          <w:lang w:val="en-US"/>
        </w:rPr>
      </w:pPr>
      <w:r>
        <w:rPr>
          <w:lang w:val="en-US"/>
        </w:rPr>
        <w:t xml:space="preserve">    id INT PRIMARY KEY AUTO_INCREMENT,</w:t>
      </w:r>
    </w:p>
    <w:p w14:paraId="6806DCB3">
      <w:pPr>
        <w:spacing w:after="0"/>
        <w:jc w:val="both"/>
        <w:rPr>
          <w:lang w:val="en-US"/>
        </w:rPr>
      </w:pPr>
      <w:r>
        <w:rPr>
          <w:lang w:val="en-US"/>
        </w:rPr>
        <w:t xml:space="preserve">    employee_id INT NOT NULL,</w:t>
      </w:r>
    </w:p>
    <w:p w14:paraId="6A4DB09E">
      <w:pPr>
        <w:spacing w:after="0"/>
        <w:jc w:val="both"/>
        <w:rPr>
          <w:lang w:val="en-US"/>
        </w:rPr>
      </w:pPr>
      <w:r>
        <w:rPr>
          <w:lang w:val="en-US"/>
        </w:rPr>
        <w:t xml:space="preserve">    date DATE NOT NULL,</w:t>
      </w:r>
    </w:p>
    <w:p w14:paraId="417D8553">
      <w:pPr>
        <w:spacing w:after="0"/>
        <w:jc w:val="both"/>
        <w:rPr>
          <w:lang w:val="en-US"/>
        </w:rPr>
      </w:pPr>
      <w:r>
        <w:rPr>
          <w:lang w:val="en-US"/>
        </w:rPr>
        <w:t xml:space="preserve">    shift_start TIME NOT NULL,</w:t>
      </w:r>
    </w:p>
    <w:p w14:paraId="07709886">
      <w:pPr>
        <w:spacing w:after="0"/>
        <w:jc w:val="both"/>
        <w:rPr>
          <w:lang w:val="en-US"/>
        </w:rPr>
      </w:pPr>
      <w:r>
        <w:rPr>
          <w:lang w:val="en-US"/>
        </w:rPr>
        <w:t xml:space="preserve">    shift_end TIME NOT NULL,</w:t>
      </w:r>
    </w:p>
    <w:p w14:paraId="0597F838">
      <w:pPr>
        <w:spacing w:after="0"/>
        <w:jc w:val="both"/>
        <w:rPr>
          <w:lang w:val="en-US"/>
        </w:rPr>
      </w:pPr>
      <w:r>
        <w:rPr>
          <w:lang w:val="en-US"/>
        </w:rPr>
        <w:t xml:space="preserve">    role VARCHAR(50) NOT NULL,</w:t>
      </w:r>
    </w:p>
    <w:p w14:paraId="52DA18EC">
      <w:pPr>
        <w:spacing w:after="0"/>
        <w:jc w:val="both"/>
        <w:rPr>
          <w:lang w:val="en-US"/>
        </w:rPr>
      </w:pPr>
      <w:r>
        <w:rPr>
          <w:lang w:val="en-US"/>
        </w:rPr>
        <w:t xml:space="preserve">    notes TEXT,</w:t>
      </w:r>
    </w:p>
    <w:p w14:paraId="2EFA5BDF">
      <w:pPr>
        <w:spacing w:after="0"/>
        <w:jc w:val="both"/>
        <w:rPr>
          <w:lang w:val="en-US"/>
        </w:rPr>
      </w:pPr>
      <w:r>
        <w:rPr>
          <w:lang w:val="en-US"/>
        </w:rPr>
        <w:t xml:space="preserve">    FOREIGN KEY (employee_id) REFERENCES Xodim(id) ON DELETE CASCADE</w:t>
      </w:r>
    </w:p>
    <w:p w14:paraId="2D846BAE">
      <w:pPr>
        <w:spacing w:after="0"/>
        <w:jc w:val="both"/>
        <w:rPr>
          <w:lang w:val="en-US"/>
        </w:rPr>
      </w:pPr>
      <w:r>
        <w:rPr>
          <w:lang w:val="en-US"/>
        </w:rPr>
        <w:t>);</w:t>
      </w:r>
    </w:p>
    <w:p w14:paraId="1A7B15C8">
      <w:pPr>
        <w:spacing w:after="0"/>
        <w:jc w:val="both"/>
        <w:rPr>
          <w:lang w:val="en-US"/>
        </w:rPr>
      </w:pPr>
    </w:p>
    <w:p w14:paraId="23502240">
      <w:pPr>
        <w:spacing w:after="0"/>
        <w:jc w:val="both"/>
        <w:rPr>
          <w:lang w:val="en-US"/>
        </w:rPr>
      </w:pPr>
    </w:p>
    <w:p w14:paraId="416DEBC2">
      <w:pPr>
        <w:spacing w:after="0"/>
        <w:jc w:val="both"/>
        <w:rPr>
          <w:color w:val="FF0000"/>
          <w:lang w:val="en-US"/>
        </w:rPr>
      </w:pPr>
      <w:r>
        <w:rPr>
          <w:color w:val="FF0000"/>
        </w:rPr>
        <w:t>3. MUNOSABATLAR SXEMASI</w:t>
      </w:r>
    </w:p>
    <w:p w14:paraId="58169DD6">
      <w:pPr>
        <w:spacing w:after="0"/>
        <w:jc w:val="both"/>
        <w:rPr>
          <w:lang w:val="en-US"/>
        </w:rPr>
      </w:pPr>
    </w:p>
    <w:p w14:paraId="02CE4F50">
      <w:pPr>
        <w:spacing w:after="0"/>
        <w:jc w:val="both"/>
      </w:pPr>
      <w:r>
        <w:drawing>
          <wp:inline distT="0" distB="0" distL="0" distR="0">
            <wp:extent cx="5939790" cy="3060700"/>
            <wp:effectExtent l="0" t="0" r="3810" b="6350"/>
            <wp:docPr id="849439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932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B02C967">
      <w:pPr>
        <w:spacing w:after="0"/>
        <w:jc w:val="both"/>
        <w:rPr>
          <w:lang w:val="en-US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F310C"/>
    <w:multiLevelType w:val="multilevel"/>
    <w:tmpl w:val="74AF31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  <w:lang w:val="en-US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99"/>
    <w:rsid w:val="00000AFC"/>
    <w:rsid w:val="000265E4"/>
    <w:rsid w:val="000265EA"/>
    <w:rsid w:val="0004575B"/>
    <w:rsid w:val="000458BB"/>
    <w:rsid w:val="00045E4E"/>
    <w:rsid w:val="000475D7"/>
    <w:rsid w:val="00087AB9"/>
    <w:rsid w:val="000A4611"/>
    <w:rsid w:val="000C1870"/>
    <w:rsid w:val="000E0247"/>
    <w:rsid w:val="000F37D3"/>
    <w:rsid w:val="000F6E7D"/>
    <w:rsid w:val="00107657"/>
    <w:rsid w:val="00110FA8"/>
    <w:rsid w:val="00193439"/>
    <w:rsid w:val="00195C35"/>
    <w:rsid w:val="001A5BE5"/>
    <w:rsid w:val="001E5FDD"/>
    <w:rsid w:val="002048F6"/>
    <w:rsid w:val="00270056"/>
    <w:rsid w:val="002829B5"/>
    <w:rsid w:val="00283BF1"/>
    <w:rsid w:val="0029251E"/>
    <w:rsid w:val="002A1DAA"/>
    <w:rsid w:val="002D0999"/>
    <w:rsid w:val="002D2A33"/>
    <w:rsid w:val="002D75A5"/>
    <w:rsid w:val="002F1C74"/>
    <w:rsid w:val="003022FC"/>
    <w:rsid w:val="003029F5"/>
    <w:rsid w:val="00303ADA"/>
    <w:rsid w:val="0030651B"/>
    <w:rsid w:val="00314048"/>
    <w:rsid w:val="003170D0"/>
    <w:rsid w:val="003522AD"/>
    <w:rsid w:val="00392528"/>
    <w:rsid w:val="003E6F2F"/>
    <w:rsid w:val="00400A40"/>
    <w:rsid w:val="00425D67"/>
    <w:rsid w:val="00434A26"/>
    <w:rsid w:val="00443ADB"/>
    <w:rsid w:val="00465C33"/>
    <w:rsid w:val="004736AA"/>
    <w:rsid w:val="00486CF0"/>
    <w:rsid w:val="00492D9B"/>
    <w:rsid w:val="004A267C"/>
    <w:rsid w:val="004B1E42"/>
    <w:rsid w:val="004B3B5B"/>
    <w:rsid w:val="004B7675"/>
    <w:rsid w:val="004D158D"/>
    <w:rsid w:val="004E752C"/>
    <w:rsid w:val="004F1E53"/>
    <w:rsid w:val="00507A03"/>
    <w:rsid w:val="00515138"/>
    <w:rsid w:val="00516370"/>
    <w:rsid w:val="0055300C"/>
    <w:rsid w:val="00560B7F"/>
    <w:rsid w:val="0056709A"/>
    <w:rsid w:val="00570A6F"/>
    <w:rsid w:val="00577EB7"/>
    <w:rsid w:val="005B15CC"/>
    <w:rsid w:val="005C3F5F"/>
    <w:rsid w:val="006258F3"/>
    <w:rsid w:val="00644C35"/>
    <w:rsid w:val="00650718"/>
    <w:rsid w:val="00655429"/>
    <w:rsid w:val="00657C05"/>
    <w:rsid w:val="00670740"/>
    <w:rsid w:val="00687635"/>
    <w:rsid w:val="00693484"/>
    <w:rsid w:val="006B793D"/>
    <w:rsid w:val="006C0B77"/>
    <w:rsid w:val="006C4824"/>
    <w:rsid w:val="006C6BE1"/>
    <w:rsid w:val="006F5ABC"/>
    <w:rsid w:val="00725C2A"/>
    <w:rsid w:val="00775C15"/>
    <w:rsid w:val="007A2919"/>
    <w:rsid w:val="007B7C5D"/>
    <w:rsid w:val="007C3ED3"/>
    <w:rsid w:val="007D7344"/>
    <w:rsid w:val="0080633B"/>
    <w:rsid w:val="008242FF"/>
    <w:rsid w:val="00824E6F"/>
    <w:rsid w:val="00831726"/>
    <w:rsid w:val="00837EC4"/>
    <w:rsid w:val="008569D4"/>
    <w:rsid w:val="00864DED"/>
    <w:rsid w:val="0087047C"/>
    <w:rsid w:val="00870751"/>
    <w:rsid w:val="008B3B8A"/>
    <w:rsid w:val="00917950"/>
    <w:rsid w:val="00922C48"/>
    <w:rsid w:val="00926E93"/>
    <w:rsid w:val="009730C3"/>
    <w:rsid w:val="009A4B50"/>
    <w:rsid w:val="009A6F13"/>
    <w:rsid w:val="009C0A5C"/>
    <w:rsid w:val="009C5E6F"/>
    <w:rsid w:val="009D33AF"/>
    <w:rsid w:val="009E0B88"/>
    <w:rsid w:val="009F1A94"/>
    <w:rsid w:val="00A05BEB"/>
    <w:rsid w:val="00A47480"/>
    <w:rsid w:val="00A52303"/>
    <w:rsid w:val="00A539F5"/>
    <w:rsid w:val="00A609A5"/>
    <w:rsid w:val="00A66282"/>
    <w:rsid w:val="00A66ED7"/>
    <w:rsid w:val="00A71D01"/>
    <w:rsid w:val="00A80AF7"/>
    <w:rsid w:val="00A82FFF"/>
    <w:rsid w:val="00A87DBA"/>
    <w:rsid w:val="00AA21AB"/>
    <w:rsid w:val="00AC21E6"/>
    <w:rsid w:val="00AD364E"/>
    <w:rsid w:val="00AE669C"/>
    <w:rsid w:val="00AE7BF2"/>
    <w:rsid w:val="00B40478"/>
    <w:rsid w:val="00B45160"/>
    <w:rsid w:val="00B515CD"/>
    <w:rsid w:val="00B54CCB"/>
    <w:rsid w:val="00B915B7"/>
    <w:rsid w:val="00BB1E62"/>
    <w:rsid w:val="00BB32A3"/>
    <w:rsid w:val="00BF072A"/>
    <w:rsid w:val="00C03AC2"/>
    <w:rsid w:val="00C15CCF"/>
    <w:rsid w:val="00C16397"/>
    <w:rsid w:val="00C24031"/>
    <w:rsid w:val="00C32E56"/>
    <w:rsid w:val="00C35655"/>
    <w:rsid w:val="00C76174"/>
    <w:rsid w:val="00C84DE9"/>
    <w:rsid w:val="00CA5592"/>
    <w:rsid w:val="00CB0E0E"/>
    <w:rsid w:val="00CC3AE4"/>
    <w:rsid w:val="00CC3B94"/>
    <w:rsid w:val="00CD1E45"/>
    <w:rsid w:val="00D06120"/>
    <w:rsid w:val="00D1356A"/>
    <w:rsid w:val="00D725F5"/>
    <w:rsid w:val="00D86D3F"/>
    <w:rsid w:val="00D95369"/>
    <w:rsid w:val="00D95A26"/>
    <w:rsid w:val="00DB113D"/>
    <w:rsid w:val="00DD4649"/>
    <w:rsid w:val="00DE5A33"/>
    <w:rsid w:val="00E035EF"/>
    <w:rsid w:val="00E07C1E"/>
    <w:rsid w:val="00E21866"/>
    <w:rsid w:val="00E63E59"/>
    <w:rsid w:val="00E64F74"/>
    <w:rsid w:val="00E952F0"/>
    <w:rsid w:val="00EA59DF"/>
    <w:rsid w:val="00EB29FB"/>
    <w:rsid w:val="00EE4070"/>
    <w:rsid w:val="00EF4B32"/>
    <w:rsid w:val="00F05B87"/>
    <w:rsid w:val="00F06B99"/>
    <w:rsid w:val="00F12C76"/>
    <w:rsid w:val="00F67805"/>
    <w:rsid w:val="00FA6987"/>
    <w:rsid w:val="00FD5B16"/>
    <w:rsid w:val="00FD780E"/>
    <w:rsid w:val="00FE0F04"/>
    <w:rsid w:val="00FF25B2"/>
    <w:rsid w:val="111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1011</Words>
  <Characters>5766</Characters>
  <Lines>48</Lines>
  <Paragraphs>13</Paragraphs>
  <TotalTime>25</TotalTime>
  <ScaleCrop>false</ScaleCrop>
  <LinksUpToDate>false</LinksUpToDate>
  <CharactersWithSpaces>6764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2024-11-05T03:26:00Z</dcterms:created>
  <dc:creator>Sanjarbek Xayrullayev</dc:creator>
  <cp:lastModifiedBy>user</cp:lastModifiedBy>
  <dcterms:modified xsi:type="dcterms:W3CDTF">2024-11-08T11:58:34Z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A70934CED8534917AB557FC235719C55_12</vt:lpwstr>
  </property>
</Properties>
</file>